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6EDC6AA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95645">
        <w:rPr>
          <w:rFonts w:hint="cs"/>
          <w:rtl/>
        </w:rPr>
        <w:t>محمد العطار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EE83CA6" w:rsidR="008239B5" w:rsidRDefault="001956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D9DC24C" w:rsidR="008239B5" w:rsidRDefault="001956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C2AA26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0342AEB" w:rsidR="008239B5" w:rsidRDefault="00195645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B044E4C" w14:textId="2AA63EF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</w:t>
            </w:r>
            <w:r w:rsidR="00F8333F">
              <w:rPr>
                <w:rFonts w:hint="cs"/>
                <w:rtl/>
              </w:rPr>
              <w:t xml:space="preserve"> وبشكل أوسع</w:t>
            </w:r>
            <w:r>
              <w:rPr>
                <w:rtl/>
              </w:rPr>
              <w:t xml:space="preserve">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5593C5F" w:rsidR="008239B5" w:rsidRDefault="00E265B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6BB74F9" w14:textId="3D55F308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30CEB1" w:rsidR="008239B5" w:rsidRDefault="00EB387B" w:rsidP="00F8333F">
            <w:pPr>
              <w:jc w:val="center"/>
            </w:pPr>
            <w:r>
              <w:rPr>
                <w:rtl/>
              </w:rPr>
              <w:t>مشكلة الدراسة</w:t>
            </w:r>
            <w:r w:rsidR="00F8333F">
              <w:rPr>
                <w:rFonts w:hint="cs"/>
                <w:rtl/>
              </w:rPr>
              <w:t xml:space="preserve"> لم تطرح بالشكل الموسع والمطلوب لعرض الهدف من بحثك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6B6DC068" w:rsidR="008239B5" w:rsidRDefault="00E265B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0ED131E" w:rsidR="008239B5" w:rsidRDefault="00F8333F" w:rsidP="00F8333F">
            <w:pPr>
              <w:jc w:val="center"/>
            </w:pPr>
            <w:r>
              <w:rPr>
                <w:rtl/>
              </w:rPr>
              <w:t xml:space="preserve">أهمية الدراسة </w:t>
            </w:r>
            <w:r>
              <w:rPr>
                <w:rFonts w:hint="cs"/>
                <w:rtl/>
              </w:rPr>
              <w:t xml:space="preserve">تكون في </w:t>
            </w:r>
            <w:r w:rsidR="00EB387B">
              <w:rPr>
                <w:rtl/>
              </w:rPr>
              <w:t xml:space="preserve"> عدد محدد من النقاط </w:t>
            </w:r>
            <w:r>
              <w:rPr>
                <w:rtl/>
              </w:rPr>
              <w:t>وتقس</w:t>
            </w:r>
            <w:r>
              <w:rPr>
                <w:rFonts w:hint="cs"/>
                <w:rtl/>
              </w:rPr>
              <w:t>م</w:t>
            </w:r>
            <w:r w:rsidR="00EB387B">
              <w:rPr>
                <w:rtl/>
              </w:rPr>
              <w:t xml:space="preserve"> إلى أهمية علمية وأهمية عملية،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A4FEB73" w:rsidR="008239B5" w:rsidRDefault="00E265B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27087FC8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04F57C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617A0E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3846FAB" w:rsidR="008239B5" w:rsidRDefault="00E265B2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4DA046D" w:rsidR="008239B5" w:rsidRDefault="00EB387B" w:rsidP="001C6A24">
            <w:pPr>
              <w:jc w:val="center"/>
            </w:pPr>
            <w:r>
              <w:t xml:space="preserve">: </w:t>
            </w:r>
            <w:r w:rsidR="001C6A24">
              <w:rPr>
                <w:rFonts w:hint="cs"/>
                <w:rtl/>
              </w:rPr>
              <w:t>يجب</w:t>
            </w:r>
            <w:r>
              <w:rPr>
                <w:rtl/>
              </w:rPr>
              <w:t xml:space="preserve"> ذكر تساؤل رئيسي للدراسة </w:t>
            </w:r>
            <w:r w:rsidR="001C6A24">
              <w:rPr>
                <w:rFonts w:hint="cs"/>
                <w:rtl/>
              </w:rPr>
              <w:t>و</w:t>
            </w:r>
            <w:r>
              <w:rPr>
                <w:rtl/>
              </w:rPr>
              <w:t>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55A0C6BE" w:rsidR="008239B5" w:rsidRDefault="001C6A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8890939" w:rsidR="008239B5" w:rsidRDefault="001C6A24">
            <w:pPr>
              <w:jc w:val="center"/>
            </w:pPr>
            <w:r>
              <w:rPr>
                <w:rFonts w:hint="cs"/>
                <w:rtl/>
              </w:rPr>
              <w:t>يجب ذكر</w:t>
            </w:r>
            <w:r w:rsidR="00EB387B">
              <w:rPr>
                <w:rtl/>
              </w:rPr>
              <w:t xml:space="preserve"> الدراسات السابقة </w:t>
            </w:r>
            <w:r>
              <w:rPr>
                <w:rFonts w:hint="cs"/>
                <w:rtl/>
              </w:rPr>
              <w:t xml:space="preserve"> المستخدمة في الدراسة </w:t>
            </w:r>
            <w:r w:rsidR="00EB387B">
              <w:rPr>
                <w:rtl/>
              </w:rPr>
              <w:t>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6549E31B" w:rsidR="008239B5" w:rsidRDefault="001C6A24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63C06D60" w14:textId="08C0BE1C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0285093" w:rsidR="008239B5" w:rsidRDefault="001C6A24" w:rsidP="001C6A24">
            <w:pPr>
              <w:jc w:val="center"/>
            </w:pPr>
            <w:r>
              <w:rPr>
                <w:rFonts w:hint="cs"/>
                <w:rtl/>
              </w:rPr>
              <w:t>يجب أن يقوم الباحث ب</w:t>
            </w:r>
            <w:r w:rsidR="00EB387B">
              <w:rPr>
                <w:rtl/>
              </w:rPr>
              <w:t xml:space="preserve">شرح نظري للمعلومات والتعاريف ومتغيرات الدراسة والأفكار المتعلقة بموضوع البحث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57D2BF9" w:rsidR="008239B5" w:rsidRDefault="00225B1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09F5CF3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E0C9107" w:rsidR="008239B5" w:rsidRDefault="00225B1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4791DD4D" w:rsidR="008239B5" w:rsidRDefault="004E1406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33247B68" w:rsidR="008239B5" w:rsidRDefault="00225B19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CBD907F" w:rsidR="00315344" w:rsidRDefault="00315344" w:rsidP="00C651BA">
            <w:pPr>
              <w:bidi/>
              <w:ind w:left="360"/>
            </w:pPr>
            <w:bookmarkStart w:id="0" w:name="_GoBack"/>
            <w:bookmarkEnd w:id="0"/>
          </w:p>
        </w:tc>
      </w:tr>
    </w:tbl>
    <w:p w14:paraId="255EB692" w14:textId="678397A2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24736"/>
    <w:multiLevelType w:val="hybridMultilevel"/>
    <w:tmpl w:val="0BE82966"/>
    <w:lvl w:ilvl="0" w:tplc="3F5E5A00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95645"/>
    <w:rsid w:val="001C1BA3"/>
    <w:rsid w:val="001C6A24"/>
    <w:rsid w:val="00225B19"/>
    <w:rsid w:val="00315344"/>
    <w:rsid w:val="004E1406"/>
    <w:rsid w:val="004E21BE"/>
    <w:rsid w:val="008239B5"/>
    <w:rsid w:val="008D7A2A"/>
    <w:rsid w:val="00C60C27"/>
    <w:rsid w:val="00C651BA"/>
    <w:rsid w:val="00D34A3E"/>
    <w:rsid w:val="00E265B2"/>
    <w:rsid w:val="00EB387B"/>
    <w:rsid w:val="00F83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5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18</cp:revision>
  <dcterms:created xsi:type="dcterms:W3CDTF">2025-07-04T13:09:00Z</dcterms:created>
  <dcterms:modified xsi:type="dcterms:W3CDTF">2026-04-03T22:52:00Z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