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33F5D066" w14:textId="77777777" w:rsidR="003413AB" w:rsidRDefault="00EA22ED" w:rsidP="003413AB">
      <w:pPr>
        <w:rPr>
          <w:rFonts w:cs="Arial"/>
          <w:rtl/>
        </w:rPr>
      </w:pPr>
      <w:r w:rsidRPr="00EA22ED">
        <w:t xml:space="preserve">Leader Name: </w:t>
      </w:r>
      <w:r w:rsidR="003413AB" w:rsidRPr="003413AB">
        <w:rPr>
          <w:rFonts w:cs="Arial"/>
          <w:rtl/>
        </w:rPr>
        <w:t>سلوى المالكي</w:t>
      </w:r>
    </w:p>
    <w:p w14:paraId="19A7A6F9" w14:textId="330A79F7" w:rsidR="00EA22ED" w:rsidRPr="00EA22ED" w:rsidRDefault="00EA22ED" w:rsidP="003413AB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1D0B8A6F" w:rsidR="001030AA" w:rsidRPr="00C51134" w:rsidRDefault="003413AB" w:rsidP="003413AB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3413AB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413AB" w:rsidRDefault="003413AB" w:rsidP="003413A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3413AB" w:rsidRDefault="003413AB" w:rsidP="003413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3413AB" w:rsidRDefault="003413AB" w:rsidP="00341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413AB" w:rsidRDefault="003413AB" w:rsidP="00341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C54696F" w:rsidR="003413AB" w:rsidRDefault="003413AB" w:rsidP="003413AB">
            <w:pPr>
              <w:jc w:val="center"/>
            </w:pPr>
            <w:r>
              <w:rPr>
                <w:rFonts w:hint="cs"/>
                <w:rtl/>
              </w:rPr>
              <w:t>تمت</w:t>
            </w:r>
            <w:r>
              <w:rPr>
                <w:rFonts w:hint="cs"/>
                <w:rtl/>
              </w:rPr>
              <w:t xml:space="preserve"> صياغة العنوان</w:t>
            </w:r>
            <w:r>
              <w:rPr>
                <w:rFonts w:hint="cs"/>
                <w:rtl/>
              </w:rPr>
              <w:t xml:space="preserve"> بشكل جيد 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3559C4" w:rsidR="00EA22ED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3DC1A92B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3413AB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413AB" w:rsidRPr="00AA3D7E" w:rsidRDefault="003413AB" w:rsidP="003413AB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3413AB" w:rsidRPr="00AA3D7E" w:rsidRDefault="003413AB" w:rsidP="003413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413AB" w:rsidRPr="00AA3D7E" w:rsidRDefault="003413AB" w:rsidP="00341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13AB" w:rsidRPr="00AA3D7E" w:rsidRDefault="003413AB" w:rsidP="00341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A2271F0" w:rsidR="003413AB" w:rsidRDefault="003413AB" w:rsidP="003413AB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3413AB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3413AB" w:rsidRDefault="003413AB" w:rsidP="003413AB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3413AB" w:rsidRDefault="003413AB" w:rsidP="003413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413AB" w:rsidRDefault="003413AB" w:rsidP="00341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13AB" w:rsidRDefault="003413AB" w:rsidP="00341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3413AB" w:rsidRDefault="003413AB" w:rsidP="003413AB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3413AB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413AB" w:rsidRDefault="003413AB" w:rsidP="003413A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3413AB" w:rsidRDefault="003413AB" w:rsidP="003413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413AB" w:rsidRDefault="003413AB" w:rsidP="00341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13AB" w:rsidRDefault="003413AB" w:rsidP="00341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C18FCE8" w:rsidR="003413AB" w:rsidRDefault="003413AB" w:rsidP="003413A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تعديل فرضيات البحث بما يتناسب مع التساؤلات المطروحة للدراسة</w:t>
            </w:r>
          </w:p>
        </w:tc>
      </w:tr>
      <w:tr w:rsidR="003413AB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413AB" w:rsidRDefault="003413AB" w:rsidP="003413A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3413AB" w:rsidRDefault="003413AB" w:rsidP="003413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413AB" w:rsidRDefault="003413AB" w:rsidP="003413A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3413AB" w:rsidRDefault="003413AB" w:rsidP="00341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BED1ECC" w:rsidR="003413AB" w:rsidRDefault="003413AB" w:rsidP="003413AB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3413AB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413AB" w:rsidRDefault="003413AB" w:rsidP="003413A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3413AB" w:rsidRDefault="003413AB" w:rsidP="003413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13AB" w:rsidRDefault="003413AB" w:rsidP="00341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13AB" w:rsidRDefault="003413AB" w:rsidP="00341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3413AB" w:rsidRDefault="003413AB" w:rsidP="003413AB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3413AB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413AB" w:rsidRDefault="003413AB" w:rsidP="003413A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413AB" w:rsidRDefault="003413AB" w:rsidP="003413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413AB" w:rsidRDefault="003413AB" w:rsidP="00341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13AB" w:rsidRDefault="003413AB" w:rsidP="00341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3413AB" w:rsidRDefault="003413AB" w:rsidP="003413AB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3413AB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413AB" w:rsidRDefault="003413AB" w:rsidP="003413A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13AB" w:rsidRDefault="003413AB" w:rsidP="003413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413AB" w:rsidRDefault="003413AB" w:rsidP="003413A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3413AB" w:rsidRDefault="003413AB" w:rsidP="00341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7F1280F" w:rsidR="003413AB" w:rsidRDefault="003413AB" w:rsidP="003413AB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</w:tc>
      </w:tr>
      <w:tr w:rsidR="003413AB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413AB" w:rsidRDefault="003413AB" w:rsidP="003413A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A599B0" w14:textId="499A7E4C" w:rsidR="003413AB" w:rsidRDefault="003413AB" w:rsidP="003413AB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046AE7A" w14:textId="5D9E20F4" w:rsidR="003413AB" w:rsidRDefault="003413AB" w:rsidP="003413AB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يراعى عدم الاعتماد على الذكاء الاصطناعي </w:t>
            </w:r>
          </w:p>
          <w:p w14:paraId="0E230BE2" w14:textId="27A7940C" w:rsidR="003413AB" w:rsidRDefault="003413AB" w:rsidP="003413A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030AA"/>
    <w:rsid w:val="00173184"/>
    <w:rsid w:val="00177708"/>
    <w:rsid w:val="00207574"/>
    <w:rsid w:val="002F15DA"/>
    <w:rsid w:val="0031417B"/>
    <w:rsid w:val="003413AB"/>
    <w:rsid w:val="00497EFC"/>
    <w:rsid w:val="00570846"/>
    <w:rsid w:val="005C1EED"/>
    <w:rsid w:val="00643F56"/>
    <w:rsid w:val="006B0C30"/>
    <w:rsid w:val="00735DCF"/>
    <w:rsid w:val="007552F9"/>
    <w:rsid w:val="00811635"/>
    <w:rsid w:val="00811C8D"/>
    <w:rsid w:val="008256F4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6</cp:revision>
  <dcterms:created xsi:type="dcterms:W3CDTF">2024-11-25T07:49:00Z</dcterms:created>
  <dcterms:modified xsi:type="dcterms:W3CDTF">2024-11-26T21:30:00Z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