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5ED12BB6" w:rsidR="00FB7891" w:rsidRDefault="00EA22ED" w:rsidP="00845FA0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845FA0" w:rsidRPr="00845FA0">
        <w:rPr>
          <w:rFonts w:cs="Arial"/>
          <w:rtl/>
        </w:rPr>
        <w:t>نوف السعدون_120186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00D07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A80C254" w:rsidR="00D00D07" w:rsidRDefault="00D00D07" w:rsidP="00D00D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D00D07" w:rsidRDefault="00D00D07" w:rsidP="00D00D0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04B7133" w:rsidR="00D00D07" w:rsidRDefault="00D00D07" w:rsidP="00D00D0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72270A0E" w:rsidR="00D00D07" w:rsidRDefault="00845FA0" w:rsidP="00A729BE">
            <w:pPr>
              <w:jc w:val="center"/>
            </w:pPr>
            <w:r>
              <w:rPr>
                <w:rFonts w:hint="cs"/>
                <w:rtl/>
              </w:rPr>
              <w:t>اضافة غاف انجليزي كامل منفصل</w:t>
            </w:r>
          </w:p>
        </w:tc>
      </w:tr>
      <w:tr w:rsidR="00845FA0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45FA0" w:rsidRDefault="00845FA0" w:rsidP="00845FA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007358E" w:rsidR="00845FA0" w:rsidRDefault="00845FA0" w:rsidP="00845F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ED9A124" w:rsidR="00845FA0" w:rsidRDefault="00845FA0" w:rsidP="00845FA0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793CA18" w:rsidR="00845FA0" w:rsidRDefault="00845FA0" w:rsidP="00845FA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2F9E3D43" w:rsidR="00845FA0" w:rsidRDefault="00845FA0" w:rsidP="00845FA0">
            <w:pPr>
              <w:jc w:val="center"/>
            </w:pPr>
          </w:p>
        </w:tc>
      </w:tr>
      <w:tr w:rsidR="00845FA0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45FA0" w:rsidRDefault="00845FA0" w:rsidP="00845FA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178812C" w:rsidR="00845FA0" w:rsidRDefault="00845FA0" w:rsidP="00845FA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845FA0" w:rsidRDefault="00845FA0" w:rsidP="00845FA0">
            <w:pPr>
              <w:jc w:val="center"/>
            </w:pPr>
          </w:p>
        </w:tc>
        <w:tc>
          <w:tcPr>
            <w:tcW w:w="1287" w:type="dxa"/>
          </w:tcPr>
          <w:p w14:paraId="003D90FE" w14:textId="1F3ED16B" w:rsidR="00845FA0" w:rsidRDefault="00845FA0" w:rsidP="00845FA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845FA0" w:rsidRDefault="00845FA0" w:rsidP="00845FA0">
            <w:pPr>
              <w:jc w:val="center"/>
            </w:pPr>
          </w:p>
        </w:tc>
      </w:tr>
      <w:tr w:rsidR="00845FA0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45FA0" w:rsidRDefault="00845FA0" w:rsidP="00845FA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700314E" w:rsidR="00845FA0" w:rsidRDefault="00845FA0" w:rsidP="00845FA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845FA0" w:rsidRDefault="00845FA0" w:rsidP="00845FA0">
            <w:pPr>
              <w:jc w:val="center"/>
            </w:pPr>
          </w:p>
        </w:tc>
        <w:tc>
          <w:tcPr>
            <w:tcW w:w="1287" w:type="dxa"/>
          </w:tcPr>
          <w:p w14:paraId="0B803945" w14:textId="47F4C046" w:rsidR="00845FA0" w:rsidRDefault="00845FA0" w:rsidP="00845FA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845FA0" w:rsidRDefault="00845FA0" w:rsidP="00845FA0">
            <w:pPr>
              <w:jc w:val="center"/>
            </w:pPr>
          </w:p>
        </w:tc>
      </w:tr>
      <w:tr w:rsidR="00845FA0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45FA0" w:rsidRDefault="00845FA0" w:rsidP="00845FA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D703947" w:rsidR="00845FA0" w:rsidRDefault="00845FA0" w:rsidP="00845FA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845FA0" w:rsidRDefault="00845FA0" w:rsidP="00845FA0">
            <w:pPr>
              <w:jc w:val="center"/>
            </w:pPr>
          </w:p>
        </w:tc>
        <w:tc>
          <w:tcPr>
            <w:tcW w:w="1287" w:type="dxa"/>
          </w:tcPr>
          <w:p w14:paraId="54A74EAE" w14:textId="1381256F" w:rsidR="00845FA0" w:rsidRDefault="00845FA0" w:rsidP="00845FA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845FA0" w:rsidRDefault="00845FA0" w:rsidP="00845FA0">
            <w:pPr>
              <w:jc w:val="center"/>
            </w:pPr>
          </w:p>
        </w:tc>
      </w:tr>
      <w:tr w:rsidR="00845FA0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45FA0" w:rsidRDefault="00845FA0" w:rsidP="00845FA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5523E9E" w:rsidR="00845FA0" w:rsidRDefault="00845FA0" w:rsidP="00845FA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845FA0" w:rsidRDefault="00845FA0" w:rsidP="00845FA0">
            <w:pPr>
              <w:jc w:val="center"/>
            </w:pPr>
          </w:p>
        </w:tc>
        <w:tc>
          <w:tcPr>
            <w:tcW w:w="1287" w:type="dxa"/>
          </w:tcPr>
          <w:p w14:paraId="423D74B4" w14:textId="5C85CB4B" w:rsidR="00845FA0" w:rsidRDefault="00845FA0" w:rsidP="00845FA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845FA0" w:rsidRDefault="00845FA0" w:rsidP="00845FA0">
            <w:pPr>
              <w:jc w:val="center"/>
            </w:pPr>
          </w:p>
        </w:tc>
      </w:tr>
      <w:tr w:rsidR="00845FA0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45FA0" w:rsidRDefault="00845FA0" w:rsidP="00845FA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F392DD5" w:rsidR="00845FA0" w:rsidRDefault="00845FA0" w:rsidP="00845FA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845FA0" w:rsidRDefault="00845FA0" w:rsidP="00845FA0">
            <w:pPr>
              <w:jc w:val="center"/>
            </w:pPr>
          </w:p>
        </w:tc>
        <w:tc>
          <w:tcPr>
            <w:tcW w:w="1287" w:type="dxa"/>
          </w:tcPr>
          <w:p w14:paraId="27B9B65F" w14:textId="13D4F063" w:rsidR="00845FA0" w:rsidRDefault="00845FA0" w:rsidP="00845FA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845FA0" w:rsidRDefault="00845FA0" w:rsidP="00845FA0">
            <w:pPr>
              <w:jc w:val="center"/>
            </w:pPr>
          </w:p>
        </w:tc>
      </w:tr>
      <w:tr w:rsidR="00845FA0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45FA0" w:rsidRDefault="00845FA0" w:rsidP="00845FA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FA01693" w:rsidR="00845FA0" w:rsidRDefault="00845FA0" w:rsidP="00845FA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845FA0" w:rsidRDefault="00845FA0" w:rsidP="00845FA0">
            <w:pPr>
              <w:jc w:val="center"/>
            </w:pPr>
          </w:p>
        </w:tc>
        <w:tc>
          <w:tcPr>
            <w:tcW w:w="1287" w:type="dxa"/>
          </w:tcPr>
          <w:p w14:paraId="4AA58B43" w14:textId="6B16CE45" w:rsidR="00845FA0" w:rsidRDefault="00845FA0" w:rsidP="00845FA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845FA0" w:rsidRDefault="00845FA0" w:rsidP="00845FA0">
            <w:pPr>
              <w:jc w:val="center"/>
            </w:pPr>
          </w:p>
        </w:tc>
      </w:tr>
      <w:tr w:rsidR="00845FA0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45FA0" w:rsidRDefault="00845FA0" w:rsidP="00845FA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B8EE934" w:rsidR="00845FA0" w:rsidRDefault="00845FA0" w:rsidP="00845FA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845FA0" w:rsidRDefault="00845FA0" w:rsidP="00845FA0">
            <w:pPr>
              <w:jc w:val="center"/>
            </w:pPr>
          </w:p>
        </w:tc>
        <w:tc>
          <w:tcPr>
            <w:tcW w:w="1287" w:type="dxa"/>
          </w:tcPr>
          <w:p w14:paraId="6A7499E5" w14:textId="64F411C5" w:rsidR="00845FA0" w:rsidRDefault="00845FA0" w:rsidP="00845FA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845FA0" w:rsidRDefault="00845FA0" w:rsidP="00845FA0">
            <w:pPr>
              <w:jc w:val="center"/>
              <w:rPr>
                <w:lang w:bidi="ar-SY"/>
              </w:rPr>
            </w:pPr>
          </w:p>
        </w:tc>
      </w:tr>
      <w:tr w:rsidR="00845FA0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45FA0" w:rsidRDefault="00845FA0" w:rsidP="00845FA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4956DFE" w:rsidR="00845FA0" w:rsidRDefault="00845FA0" w:rsidP="00845FA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845FA0" w:rsidRDefault="00845FA0" w:rsidP="00845FA0">
            <w:pPr>
              <w:jc w:val="center"/>
            </w:pPr>
          </w:p>
        </w:tc>
        <w:tc>
          <w:tcPr>
            <w:tcW w:w="1287" w:type="dxa"/>
          </w:tcPr>
          <w:p w14:paraId="394CB647" w14:textId="025A9134" w:rsidR="00845FA0" w:rsidRDefault="00845FA0" w:rsidP="00845FA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845FA0" w:rsidRDefault="00845FA0" w:rsidP="00845FA0">
            <w:pPr>
              <w:jc w:val="center"/>
            </w:pPr>
          </w:p>
        </w:tc>
      </w:tr>
      <w:tr w:rsidR="00845FA0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45FA0" w:rsidRDefault="00845FA0" w:rsidP="00845FA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3A99E16" w:rsidR="00845FA0" w:rsidRDefault="00845FA0" w:rsidP="00845FA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845FA0" w:rsidRDefault="00845FA0" w:rsidP="00845FA0">
            <w:pPr>
              <w:jc w:val="center"/>
            </w:pPr>
          </w:p>
        </w:tc>
        <w:tc>
          <w:tcPr>
            <w:tcW w:w="1287" w:type="dxa"/>
          </w:tcPr>
          <w:p w14:paraId="59A53943" w14:textId="67813B2D" w:rsidR="00845FA0" w:rsidRDefault="00845FA0" w:rsidP="00845FA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845FA0" w:rsidRDefault="00845FA0" w:rsidP="00845FA0">
            <w:pPr>
              <w:jc w:val="center"/>
            </w:pPr>
          </w:p>
        </w:tc>
      </w:tr>
      <w:tr w:rsidR="00845FA0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45FA0" w:rsidRDefault="00845FA0" w:rsidP="00845FA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D2292A7" w:rsidR="00845FA0" w:rsidRDefault="00845FA0" w:rsidP="00845FA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845FA0" w:rsidRDefault="00845FA0" w:rsidP="00845FA0">
            <w:pPr>
              <w:jc w:val="center"/>
            </w:pPr>
          </w:p>
        </w:tc>
        <w:tc>
          <w:tcPr>
            <w:tcW w:w="1287" w:type="dxa"/>
          </w:tcPr>
          <w:p w14:paraId="026C83D2" w14:textId="63C80B88" w:rsidR="00845FA0" w:rsidRDefault="00845FA0" w:rsidP="00845FA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845FA0" w:rsidRDefault="00845FA0" w:rsidP="00845FA0">
            <w:pPr>
              <w:jc w:val="center"/>
            </w:pPr>
          </w:p>
        </w:tc>
      </w:tr>
      <w:tr w:rsidR="00845FA0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45FA0" w:rsidRDefault="00845FA0" w:rsidP="00845FA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260D049" w:rsidR="00845FA0" w:rsidRDefault="00845FA0" w:rsidP="00845F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845FA0" w:rsidRDefault="00845FA0" w:rsidP="00845FA0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C6F5D9D" w:rsidR="00845FA0" w:rsidRDefault="00845FA0" w:rsidP="00845FA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845FA0" w:rsidRDefault="00845FA0" w:rsidP="00845FA0">
            <w:pPr>
              <w:jc w:val="center"/>
              <w:rPr>
                <w:rtl/>
                <w:lang w:bidi="ar-SY"/>
              </w:rPr>
            </w:pPr>
          </w:p>
        </w:tc>
      </w:tr>
      <w:tr w:rsidR="00845FA0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45FA0" w:rsidRDefault="00845FA0" w:rsidP="00845FA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4A1016A" w:rsidR="00845FA0" w:rsidRDefault="00845FA0" w:rsidP="00845FA0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A0C1B"/>
    <w:rsid w:val="000B0876"/>
    <w:rsid w:val="000C1AAE"/>
    <w:rsid w:val="000F4CC7"/>
    <w:rsid w:val="001114E1"/>
    <w:rsid w:val="001242AD"/>
    <w:rsid w:val="001334E1"/>
    <w:rsid w:val="00173184"/>
    <w:rsid w:val="00177708"/>
    <w:rsid w:val="00180620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2A69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C3218"/>
    <w:rsid w:val="007E2103"/>
    <w:rsid w:val="007F4872"/>
    <w:rsid w:val="007F4EAE"/>
    <w:rsid w:val="008104D9"/>
    <w:rsid w:val="00811C8D"/>
    <w:rsid w:val="0082725A"/>
    <w:rsid w:val="00845FA0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29BE"/>
    <w:rsid w:val="00A7493C"/>
    <w:rsid w:val="00A968C9"/>
    <w:rsid w:val="00AA261B"/>
    <w:rsid w:val="00AD6451"/>
    <w:rsid w:val="00B312BF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0D07"/>
    <w:rsid w:val="00D06A80"/>
    <w:rsid w:val="00D14AAA"/>
    <w:rsid w:val="00D34B6F"/>
    <w:rsid w:val="00D774E2"/>
    <w:rsid w:val="00D9436C"/>
    <w:rsid w:val="00D958FA"/>
    <w:rsid w:val="00DB2EAF"/>
    <w:rsid w:val="00DC0BB7"/>
    <w:rsid w:val="00DD4344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331</cp:revision>
  <dcterms:created xsi:type="dcterms:W3CDTF">2024-11-12T08:17:00Z</dcterms:created>
  <dcterms:modified xsi:type="dcterms:W3CDTF">2024-11-14T12:17:00Z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