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27B9366" w:rsidR="00FB7891" w:rsidRDefault="00EA22ED" w:rsidP="00E51F89">
      <w:pPr>
        <w:rPr>
          <w:rFonts w:cs="Arial"/>
          <w:rtl/>
        </w:rPr>
      </w:pPr>
      <w:r w:rsidRPr="00EA22ED">
        <w:t xml:space="preserve">Leader Name: </w:t>
      </w:r>
      <w:r w:rsidR="00E51F89" w:rsidRPr="00E51F89">
        <w:rPr>
          <w:rFonts w:cs="Arial"/>
          <w:rtl/>
        </w:rPr>
        <w:t>ماجد الزهراني_120270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4636521" w:rsidR="000C1AAE" w:rsidRDefault="006A743E" w:rsidP="00E51F89">
            <w:pPr>
              <w:jc w:val="center"/>
            </w:pPr>
            <w:r>
              <w:rPr>
                <w:rFonts w:hint="cs"/>
                <w:rtl/>
              </w:rPr>
              <w:t xml:space="preserve">اضافة غلاف </w:t>
            </w:r>
            <w:r w:rsidR="00E51F89">
              <w:rPr>
                <w:rFonts w:hint="cs"/>
                <w:rtl/>
              </w:rPr>
              <w:t>انجليزي</w:t>
            </w:r>
            <w:r>
              <w:rPr>
                <w:rFonts w:hint="cs"/>
                <w:rtl/>
              </w:rPr>
              <w:t xml:space="preserve"> كامل منفصل</w:t>
            </w:r>
          </w:p>
        </w:tc>
      </w:tr>
      <w:tr w:rsidR="00E51F89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30E22C0" w:rsidR="00E51F89" w:rsidRDefault="00E51F89" w:rsidP="00E51F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0615ECF" w:rsidR="00E51F89" w:rsidRDefault="00E51F89" w:rsidP="00E51F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0B3E7C1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1A0CF46" w:rsidR="00E51F89" w:rsidRDefault="00E51F89" w:rsidP="00E51F89">
            <w:pPr>
              <w:jc w:val="center"/>
            </w:pPr>
          </w:p>
        </w:tc>
      </w:tr>
      <w:tr w:rsidR="00E51F89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E1CC89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003D90FE" w14:textId="22BD1D38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51F89" w:rsidRDefault="00E51F89" w:rsidP="00E51F89">
            <w:pPr>
              <w:jc w:val="center"/>
            </w:pPr>
          </w:p>
        </w:tc>
      </w:tr>
      <w:tr w:rsidR="00E51F89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0707119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0B803945" w14:textId="4C16AE75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51F89" w:rsidRDefault="00E51F89" w:rsidP="00E51F89">
            <w:pPr>
              <w:jc w:val="center"/>
            </w:pPr>
          </w:p>
        </w:tc>
      </w:tr>
      <w:tr w:rsidR="00E51F89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4AF90F0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54A74EAE" w14:textId="1D2F926D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E51F89" w:rsidRDefault="00E51F89" w:rsidP="00E51F89">
            <w:pPr>
              <w:jc w:val="center"/>
            </w:pPr>
          </w:p>
        </w:tc>
      </w:tr>
      <w:tr w:rsidR="00E51F89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E58449E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423D74B4" w14:textId="451123DB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51F89" w:rsidRDefault="00E51F89" w:rsidP="00E51F89">
            <w:pPr>
              <w:jc w:val="center"/>
            </w:pPr>
          </w:p>
        </w:tc>
      </w:tr>
      <w:tr w:rsidR="00E51F89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B4D3DC9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27B9B65F" w14:textId="3D99749B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51F89" w:rsidRDefault="00E51F89" w:rsidP="00E51F89">
            <w:pPr>
              <w:jc w:val="center"/>
            </w:pPr>
          </w:p>
        </w:tc>
      </w:tr>
      <w:tr w:rsidR="00E51F89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3D48206F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4AA58B43" w14:textId="431B354D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E51F89" w:rsidRDefault="00E51F89" w:rsidP="00E51F89">
            <w:pPr>
              <w:jc w:val="center"/>
            </w:pPr>
          </w:p>
        </w:tc>
      </w:tr>
      <w:tr w:rsidR="00E51F89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DD70B84" w:rsidR="00E51F89" w:rsidRDefault="00E51F89" w:rsidP="00E51F89">
            <w:pPr>
              <w:jc w:val="center"/>
            </w:pPr>
          </w:p>
        </w:tc>
        <w:tc>
          <w:tcPr>
            <w:tcW w:w="944" w:type="dxa"/>
          </w:tcPr>
          <w:p w14:paraId="36BF783D" w14:textId="25BA1D97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1177" w:type="dxa"/>
          </w:tcPr>
          <w:p w14:paraId="6A7499E5" w14:textId="05D8A065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CAA9A2A" w:rsidR="00E51F89" w:rsidRDefault="00E51F89" w:rsidP="00E51F89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اضافة دراسات سابقة</w:t>
            </w:r>
            <w:bookmarkStart w:id="0" w:name="_GoBack"/>
            <w:bookmarkEnd w:id="0"/>
          </w:p>
        </w:tc>
      </w:tr>
      <w:tr w:rsidR="00E51F89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1460B2B0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394CB647" w14:textId="628DF8DD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E51F89" w:rsidRDefault="00E51F89" w:rsidP="00E51F89">
            <w:pPr>
              <w:jc w:val="center"/>
            </w:pPr>
          </w:p>
        </w:tc>
      </w:tr>
      <w:tr w:rsidR="00E51F89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CB3D10B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59A53943" w14:textId="7B911CA2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E51F89" w:rsidRDefault="00E51F89" w:rsidP="00E51F89">
            <w:pPr>
              <w:jc w:val="center"/>
            </w:pPr>
          </w:p>
        </w:tc>
      </w:tr>
      <w:tr w:rsidR="00E51F89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9677B4B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026C83D2" w14:textId="090477B4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E51F89" w:rsidRDefault="00E51F89" w:rsidP="00E51F89">
            <w:pPr>
              <w:jc w:val="center"/>
            </w:pPr>
          </w:p>
        </w:tc>
      </w:tr>
      <w:tr w:rsidR="00E51F89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9AEF959" w:rsidR="00E51F89" w:rsidRDefault="00E51F89" w:rsidP="00E51F8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47B290A7" w:rsidR="00E51F89" w:rsidRDefault="00E51F89" w:rsidP="00E51F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77" w:type="dxa"/>
            <w:vAlign w:val="center"/>
          </w:tcPr>
          <w:p w14:paraId="6AF278AC" w14:textId="6CF0E3DC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39D821E" w:rsidR="00E51F89" w:rsidRDefault="00E51F89" w:rsidP="00E51F89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لايوجد مراجع</w:t>
            </w:r>
          </w:p>
        </w:tc>
      </w:tr>
      <w:tr w:rsidR="00E51F89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371F6EC" w:rsidR="00E51F89" w:rsidRDefault="00E51F89" w:rsidP="00E51F89">
            <w:pPr>
              <w:jc w:val="center"/>
            </w:pPr>
            <w:r>
              <w:rPr>
                <w:rFonts w:hint="cs"/>
                <w:rtl/>
              </w:rPr>
              <w:t xml:space="preserve">استكمال جميع عناصر البحث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C1AAE"/>
    <w:rsid w:val="001114E1"/>
    <w:rsid w:val="00173184"/>
    <w:rsid w:val="00177708"/>
    <w:rsid w:val="001D050C"/>
    <w:rsid w:val="001D18F7"/>
    <w:rsid w:val="002024C7"/>
    <w:rsid w:val="00207574"/>
    <w:rsid w:val="00216E03"/>
    <w:rsid w:val="0037386D"/>
    <w:rsid w:val="003900D6"/>
    <w:rsid w:val="0043368B"/>
    <w:rsid w:val="00465A36"/>
    <w:rsid w:val="004A059E"/>
    <w:rsid w:val="005302FD"/>
    <w:rsid w:val="00570846"/>
    <w:rsid w:val="006A743E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86682"/>
    <w:rsid w:val="00CB43BF"/>
    <w:rsid w:val="00CC5AD4"/>
    <w:rsid w:val="00D06A80"/>
    <w:rsid w:val="00DB2EAF"/>
    <w:rsid w:val="00DC0BB7"/>
    <w:rsid w:val="00E51F89"/>
    <w:rsid w:val="00EA22ED"/>
    <w:rsid w:val="00EF5057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47</cp:revision>
  <dcterms:created xsi:type="dcterms:W3CDTF">2024-11-12T08:17:00Z</dcterms:created>
  <dcterms:modified xsi:type="dcterms:W3CDTF">2024-11-13T07:26:00Z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