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643F64" w:rsidR="00EA22ED" w:rsidRDefault="00EA22ED" w:rsidP="0015517F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proofErr w:type="spellStart"/>
      <w:r w:rsidR="0015517F" w:rsidRPr="0015517F">
        <w:rPr>
          <w:rFonts w:cs="Arial"/>
        </w:rPr>
        <w:t>Reem</w:t>
      </w:r>
      <w:proofErr w:type="spellEnd"/>
      <w:r w:rsidR="0015517F" w:rsidRPr="0015517F">
        <w:rPr>
          <w:rFonts w:cs="Arial"/>
        </w:rPr>
        <w:t xml:space="preserve"> Sa</w:t>
      </w:r>
      <w:r w:rsidR="0015517F">
        <w:rPr>
          <w:rFonts w:cs="Arial"/>
        </w:rPr>
        <w:t>rhan_55801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195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DAF24A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671997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2E1E495" w:rsidR="0092195D" w:rsidRDefault="0092195D" w:rsidP="0092195D">
            <w:pPr>
              <w:jc w:val="center"/>
              <w:rPr>
                <w:rtl/>
                <w:lang w:bidi="ar-EG"/>
              </w:rPr>
            </w:pPr>
          </w:p>
        </w:tc>
      </w:tr>
      <w:bookmarkEnd w:id="0"/>
      <w:tr w:rsidR="0092195D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92195D" w:rsidRDefault="0092195D" w:rsidP="0092195D">
            <w:pPr>
              <w:jc w:val="center"/>
            </w:pPr>
          </w:p>
        </w:tc>
      </w:tr>
      <w:tr w:rsidR="0092195D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2195D" w:rsidRDefault="0092195D" w:rsidP="0092195D">
            <w:pPr>
              <w:jc w:val="center"/>
            </w:pPr>
          </w:p>
        </w:tc>
      </w:tr>
      <w:tr w:rsidR="0092195D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2195D" w:rsidRDefault="0092195D" w:rsidP="0092195D">
            <w:pPr>
              <w:jc w:val="center"/>
            </w:pPr>
          </w:p>
        </w:tc>
      </w:tr>
      <w:tr w:rsidR="0092195D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2195D" w:rsidRDefault="0092195D" w:rsidP="0092195D">
            <w:pPr>
              <w:jc w:val="center"/>
            </w:pPr>
          </w:p>
        </w:tc>
      </w:tr>
      <w:tr w:rsidR="0092195D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2195D" w:rsidRDefault="0092195D" w:rsidP="0092195D">
            <w:pPr>
              <w:jc w:val="center"/>
            </w:pPr>
          </w:p>
        </w:tc>
      </w:tr>
      <w:tr w:rsidR="0092195D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2195D" w:rsidRDefault="0092195D" w:rsidP="0092195D">
            <w:pPr>
              <w:jc w:val="center"/>
            </w:pPr>
          </w:p>
        </w:tc>
      </w:tr>
      <w:tr w:rsidR="0092195D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2195D" w:rsidRDefault="0092195D" w:rsidP="0092195D">
            <w:pPr>
              <w:jc w:val="center"/>
            </w:pPr>
          </w:p>
        </w:tc>
      </w:tr>
      <w:tr w:rsidR="0092195D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2195D" w:rsidRDefault="0092195D" w:rsidP="0092195D">
            <w:pPr>
              <w:jc w:val="center"/>
              <w:rPr>
                <w:lang w:bidi="ar-SY"/>
              </w:rPr>
            </w:pPr>
          </w:p>
        </w:tc>
      </w:tr>
      <w:tr w:rsidR="0092195D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2195D" w:rsidRDefault="0092195D" w:rsidP="0092195D">
            <w:pPr>
              <w:jc w:val="center"/>
            </w:pPr>
          </w:p>
        </w:tc>
      </w:tr>
      <w:tr w:rsidR="0092195D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2195D" w:rsidRDefault="0092195D" w:rsidP="0092195D">
            <w:pPr>
              <w:jc w:val="center"/>
            </w:pPr>
          </w:p>
        </w:tc>
      </w:tr>
      <w:tr w:rsidR="0092195D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2195D" w:rsidRDefault="0092195D" w:rsidP="0092195D">
            <w:pPr>
              <w:jc w:val="center"/>
            </w:pPr>
          </w:p>
        </w:tc>
      </w:tr>
      <w:tr w:rsidR="0092195D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4CA438" w:rsidR="0092195D" w:rsidRDefault="0092195D" w:rsidP="0092195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037641E" w:rsidR="0092195D" w:rsidRDefault="0092195D" w:rsidP="00921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92195D" w:rsidRDefault="0092195D" w:rsidP="00921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2195D" w:rsidRDefault="0092195D" w:rsidP="0092195D">
            <w:pPr>
              <w:jc w:val="center"/>
              <w:rPr>
                <w:rtl/>
                <w:lang w:bidi="ar-SY"/>
              </w:rPr>
            </w:pPr>
          </w:p>
        </w:tc>
      </w:tr>
      <w:tr w:rsidR="0092195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2195D" w:rsidRDefault="0092195D" w:rsidP="009219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827648" w14:textId="77777777" w:rsidR="0092195D" w:rsidRDefault="0092195D" w:rsidP="009219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توصيف حدود الدراسة تحديدا</w:t>
            </w:r>
          </w:p>
          <w:p w14:paraId="4A47CBF9" w14:textId="77777777" w:rsidR="0092195D" w:rsidRDefault="0092195D" w:rsidP="009219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دراسات ستبقة أكثر</w:t>
            </w:r>
          </w:p>
          <w:p w14:paraId="0E230BE2" w14:textId="3C033A57" w:rsidR="0092195D" w:rsidRDefault="0092195D" w:rsidP="009219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مايميز دراستنا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2E97"/>
    <w:rsid w:val="000259C4"/>
    <w:rsid w:val="00036B5C"/>
    <w:rsid w:val="00082DAD"/>
    <w:rsid w:val="000933A4"/>
    <w:rsid w:val="0014532A"/>
    <w:rsid w:val="0015517F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B5989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5E5920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7C0F52"/>
    <w:rsid w:val="007C74E3"/>
    <w:rsid w:val="0080432B"/>
    <w:rsid w:val="00811C8D"/>
    <w:rsid w:val="008124FF"/>
    <w:rsid w:val="008140B8"/>
    <w:rsid w:val="00821A0D"/>
    <w:rsid w:val="00821EE7"/>
    <w:rsid w:val="0084596C"/>
    <w:rsid w:val="008464CF"/>
    <w:rsid w:val="00846C7F"/>
    <w:rsid w:val="00847023"/>
    <w:rsid w:val="008B63CC"/>
    <w:rsid w:val="008C6352"/>
    <w:rsid w:val="008D2CAE"/>
    <w:rsid w:val="009049CA"/>
    <w:rsid w:val="00911027"/>
    <w:rsid w:val="0092195D"/>
    <w:rsid w:val="00950200"/>
    <w:rsid w:val="00966D7D"/>
    <w:rsid w:val="009847B5"/>
    <w:rsid w:val="00985C93"/>
    <w:rsid w:val="00992077"/>
    <w:rsid w:val="00994CB7"/>
    <w:rsid w:val="009D1A81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37E11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40F1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2024-07-06T10:09:00Z</dcterms:created>
  <dcterms:modified xsi:type="dcterms:W3CDTF">2024-07-06T10:11:00Z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