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746886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E1593">
        <w:rPr>
          <w:rFonts w:hint="cs"/>
          <w:rtl/>
        </w:rPr>
        <w:t>اسماعيل الشهري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9EFD90" w:rsidR="008239B5" w:rsidRDefault="005C0B70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 w:rsidP="0009557B">
            <w:pPr>
              <w:bidi/>
              <w:jc w:val="center"/>
            </w:pPr>
            <w:r>
              <w:t>.</w:t>
            </w:r>
          </w:p>
          <w:p w14:paraId="1EA0BD18" w14:textId="77777777" w:rsidR="008239B5" w:rsidRDefault="008239B5" w:rsidP="0009557B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7FB5288" w:rsidR="008239B5" w:rsidRDefault="005C0B70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05765CBF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1F70FCD2" w14:textId="79109F9B" w:rsidR="008239B5" w:rsidRDefault="008239B5" w:rsidP="0009557B">
            <w:pPr>
              <w:bidi/>
              <w:jc w:val="center"/>
            </w:pPr>
          </w:p>
        </w:tc>
      </w:tr>
      <w:tr w:rsidR="00971A4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71A45" w:rsidRDefault="00971A45" w:rsidP="00971A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77036D9" w:rsidR="00971A45" w:rsidRDefault="00971A45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971A45" w:rsidRDefault="00971A45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71A45" w:rsidRDefault="00971A45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28D0BBCB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2B044E4C" w14:textId="0DC7E6E3" w:rsidR="00971A45" w:rsidRDefault="00971A45" w:rsidP="0009557B">
            <w:pPr>
              <w:bidi/>
              <w:jc w:val="center"/>
            </w:pPr>
          </w:p>
        </w:tc>
      </w:tr>
      <w:tr w:rsidR="008603C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6F4F94E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03BEA4F7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708368AB" w14:textId="48F14365" w:rsidR="008603C7" w:rsidRDefault="008603C7" w:rsidP="0009557B">
            <w:pPr>
              <w:bidi/>
              <w:jc w:val="center"/>
            </w:pPr>
          </w:p>
        </w:tc>
      </w:tr>
      <w:tr w:rsidR="008603C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6A66D72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3CB5612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62D5A2FA" w14:textId="6AB3449E" w:rsidR="008603C7" w:rsidRDefault="008603C7" w:rsidP="0009557B">
            <w:pPr>
              <w:bidi/>
              <w:jc w:val="center"/>
            </w:pPr>
          </w:p>
        </w:tc>
      </w:tr>
      <w:tr w:rsidR="008603C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9C1AE18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AB1CF2C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59B15519" w14:textId="7A5C53D0" w:rsidR="008603C7" w:rsidRDefault="008603C7" w:rsidP="0009557B">
            <w:pPr>
              <w:bidi/>
              <w:jc w:val="center"/>
            </w:pPr>
          </w:p>
        </w:tc>
      </w:tr>
      <w:tr w:rsidR="008603C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CEBC84D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07ECEFFD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2E508EC9" w14:textId="43083A6A" w:rsidR="008603C7" w:rsidRDefault="008603C7" w:rsidP="0009557B">
            <w:pPr>
              <w:bidi/>
              <w:jc w:val="center"/>
            </w:pPr>
          </w:p>
        </w:tc>
      </w:tr>
      <w:tr w:rsidR="008603C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C7014F4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27BF6466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5E883E3F" w14:textId="2DB5C50F" w:rsidR="008603C7" w:rsidRDefault="008603C7" w:rsidP="0009557B">
            <w:pPr>
              <w:bidi/>
              <w:jc w:val="center"/>
            </w:pPr>
          </w:p>
        </w:tc>
      </w:tr>
      <w:tr w:rsidR="008603C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2E0AC75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47B6C53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6FA3A33B" w14:textId="31558E0B" w:rsidR="008603C7" w:rsidRDefault="008603C7" w:rsidP="0009557B">
            <w:pPr>
              <w:bidi/>
              <w:jc w:val="center"/>
            </w:pPr>
          </w:p>
        </w:tc>
      </w:tr>
      <w:tr w:rsidR="008603C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044D9DA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3DF7B319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64B67EB1" w14:textId="3A36FB50" w:rsidR="008603C7" w:rsidRDefault="008603C7" w:rsidP="0009557B">
            <w:pPr>
              <w:bidi/>
              <w:jc w:val="center"/>
            </w:pPr>
          </w:p>
        </w:tc>
      </w:tr>
      <w:tr w:rsidR="008603C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C662F67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29EA52A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6EBEC288" w14:textId="77777777" w:rsidR="008603C7" w:rsidRDefault="008603C7" w:rsidP="0009557B">
            <w:pPr>
              <w:bidi/>
              <w:jc w:val="center"/>
            </w:pPr>
          </w:p>
        </w:tc>
      </w:tr>
      <w:tr w:rsidR="008603C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7354687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B33295A" w14:textId="77777777" w:rsidR="008603C7" w:rsidRDefault="008603C7" w:rsidP="0009557B">
            <w:pPr>
              <w:bidi/>
              <w:jc w:val="center"/>
            </w:pPr>
            <w:r>
              <w:t>.</w:t>
            </w:r>
          </w:p>
          <w:p w14:paraId="492DA691" w14:textId="6A53F231" w:rsidR="008603C7" w:rsidRDefault="008603C7" w:rsidP="0009557B">
            <w:pPr>
              <w:bidi/>
              <w:jc w:val="center"/>
            </w:pPr>
          </w:p>
        </w:tc>
      </w:tr>
      <w:tr w:rsidR="008603C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750C267" w:rsidR="008603C7" w:rsidRDefault="008603C7" w:rsidP="0009557B">
            <w:pPr>
              <w:bidi/>
              <w:jc w:val="center"/>
            </w:pPr>
            <w:r>
              <w:rPr>
                <w:rFonts w:ascii="Segoe UI Symbol" w:hAnsi="Segoe UI Symbol" w:cs="Segoe UI Symbol"/>
                <w:color w:val="0F1115"/>
                <w:sz w:val="23"/>
                <w:szCs w:val="23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603C7" w:rsidRDefault="008603C7" w:rsidP="0009557B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4C64D84" w:rsidR="008603C7" w:rsidRDefault="008603C7" w:rsidP="0009557B">
            <w:pPr>
              <w:bidi/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603C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603C7" w:rsidRDefault="008603C7" w:rsidP="008603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5BADF5C" w:rsidR="008603C7" w:rsidRDefault="004E6E1D" w:rsidP="0009557B">
            <w:pPr>
              <w:bidi/>
              <w:jc w:val="center"/>
            </w:pPr>
            <w:r>
              <w:rPr>
                <w:rFonts w:hint="cs"/>
                <w:rtl/>
              </w:rPr>
              <w:t>المقترح البحثي جيد جداً</w:t>
            </w:r>
            <w:r w:rsidR="00FE2E46">
              <w:rPr>
                <w:rFonts w:hint="cs"/>
                <w:rtl/>
              </w:rPr>
              <w:t xml:space="preserve">, متكامل العناصر, </w:t>
            </w:r>
            <w:r>
              <w:rPr>
                <w:rFonts w:hint="cs"/>
                <w:rtl/>
              </w:rPr>
              <w:t xml:space="preserve">خالٍ من </w:t>
            </w:r>
            <w:r w:rsidR="006A2EC5">
              <w:rPr>
                <w:rFonts w:hint="cs"/>
                <w:rtl/>
              </w:rPr>
              <w:t>أ</w:t>
            </w:r>
            <w:r>
              <w:rPr>
                <w:rFonts w:hint="cs"/>
                <w:rtl/>
              </w:rPr>
              <w:t>ي أخطاء منطقية ومقبول اكاديمياً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557B"/>
    <w:rsid w:val="001C1BA3"/>
    <w:rsid w:val="001C6856"/>
    <w:rsid w:val="004E21BE"/>
    <w:rsid w:val="004E6E1D"/>
    <w:rsid w:val="005C0B70"/>
    <w:rsid w:val="005E1593"/>
    <w:rsid w:val="006A2EC5"/>
    <w:rsid w:val="006B466F"/>
    <w:rsid w:val="008239B5"/>
    <w:rsid w:val="008603C7"/>
    <w:rsid w:val="008D7A2A"/>
    <w:rsid w:val="00927E3E"/>
    <w:rsid w:val="00971A45"/>
    <w:rsid w:val="00C60C27"/>
    <w:rsid w:val="00D34A3E"/>
    <w:rsid w:val="00EB387B"/>
    <w:rsid w:val="00FE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23</cp:revision>
  <dcterms:created xsi:type="dcterms:W3CDTF">2025-07-04T13:09:00Z</dcterms:created>
  <dcterms:modified xsi:type="dcterms:W3CDTF">2025-09-14T12:02:00Z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