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B52EFDC" w:rsidR="00EA22ED" w:rsidRDefault="00EA22ED" w:rsidP="00351295">
      <w:pPr>
        <w:rPr>
          <w:rtl/>
          <w:lang w:bidi="ar-SY"/>
        </w:rPr>
      </w:pPr>
      <w:r w:rsidRPr="00EA22ED">
        <w:t>Leader Name</w:t>
      </w:r>
      <w:r w:rsidR="008D56B7">
        <w:rPr>
          <w:rFonts w:hint="cs"/>
          <w:b/>
          <w:bCs/>
          <w:rtl/>
        </w:rPr>
        <w:t xml:space="preserve">أحمد </w:t>
      </w:r>
      <w:r w:rsidR="00351295">
        <w:rPr>
          <w:rFonts w:hint="cs"/>
          <w:b/>
          <w:bCs/>
          <w:rtl/>
        </w:rPr>
        <w:t xml:space="preserve">حامد عواد </w:t>
      </w:r>
      <w:proofErr w:type="gramStart"/>
      <w:r w:rsidR="00351295">
        <w:rPr>
          <w:rFonts w:hint="cs"/>
          <w:b/>
          <w:bCs/>
          <w:rtl/>
        </w:rPr>
        <w:t>الصيدلاني 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211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  <w:gridCol w:w="1060"/>
      </w:tblGrid>
      <w:tr w:rsidR="00EA22ED" w14:paraId="678369B7" w14:textId="77777777" w:rsidTr="00F80725">
        <w:trPr>
          <w:gridAfter w:val="1"/>
          <w:wAfter w:w="1060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F80725">
        <w:trPr>
          <w:gridAfter w:val="1"/>
          <w:wAfter w:w="1060" w:type="dxa"/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FB2294D" w:rsidR="003F311B" w:rsidRDefault="00F80725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DE40575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0E759F9" w:rsidR="003F311B" w:rsidRDefault="003F311B" w:rsidP="003F311B">
            <w:pPr>
              <w:jc w:val="center"/>
            </w:pPr>
          </w:p>
        </w:tc>
      </w:tr>
      <w:tr w:rsidR="00C11C4B" w14:paraId="0B601F59" w14:textId="77777777" w:rsidTr="00F80725">
        <w:trPr>
          <w:gridAfter w:val="1"/>
          <w:wAfter w:w="1060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91B1E22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05FF1D1" w:rsidR="00C11C4B" w:rsidRDefault="00F80725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1E537EAF" w:rsidR="00C11C4B" w:rsidRDefault="00C11C4B" w:rsidP="00FA598C">
            <w:pPr>
              <w:jc w:val="center"/>
            </w:pPr>
          </w:p>
        </w:tc>
      </w:tr>
      <w:tr w:rsidR="00C11C4B" w14:paraId="1849A8E7" w14:textId="77777777" w:rsidTr="00F80725">
        <w:trPr>
          <w:gridAfter w:val="1"/>
          <w:wAfter w:w="1060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C2320F1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AB3B716" w:rsidR="00C11C4B" w:rsidRDefault="00F80725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6315F997" w:rsidR="00C11C4B" w:rsidRDefault="005906C4" w:rsidP="00C11C4B">
            <w:pPr>
              <w:jc w:val="center"/>
            </w:pPr>
            <w:r>
              <w:rPr>
                <w:rFonts w:hint="cs"/>
                <w:rtl/>
                <w:lang w:bidi="ar-SY"/>
              </w:rPr>
              <w:t xml:space="preserve"> يجب ان </w:t>
            </w:r>
            <w:bookmarkStart w:id="0" w:name="_GoBack"/>
            <w:bookmarkEnd w:id="0"/>
            <w:r w:rsidR="00F80725">
              <w:rPr>
                <w:rFonts w:hint="cs"/>
                <w:rtl/>
              </w:rPr>
              <w:t>تشرح المقدمة عناصر ومتغيرات البحث والعلاقة بينها وتستشهد بدراسات سابقة تؤك</w:t>
            </w:r>
            <w:r w:rsidR="00F80725">
              <w:rPr>
                <w:rFonts w:hint="eastAsia"/>
                <w:rtl/>
              </w:rPr>
              <w:t>د</w:t>
            </w:r>
            <w:r w:rsidR="00F80725">
              <w:rPr>
                <w:rFonts w:hint="cs"/>
                <w:rtl/>
              </w:rPr>
              <w:t xml:space="preserve"> عل أهمية الموضع وتبرر القيام بهذا البحث</w:t>
            </w:r>
          </w:p>
        </w:tc>
      </w:tr>
      <w:tr w:rsidR="00285F35" w14:paraId="1476836D" w14:textId="77777777" w:rsidTr="00F80725">
        <w:trPr>
          <w:gridAfter w:val="1"/>
          <w:wAfter w:w="1060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59E2359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EBECC6B" w:rsidR="00285F35" w:rsidRDefault="00F8072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7EC85041" w:rsidR="00285F35" w:rsidRDefault="00F80725" w:rsidP="00F80725">
            <w:pPr>
              <w:jc w:val="center"/>
            </w:pPr>
            <w:r>
              <w:rPr>
                <w:rFonts w:hint="cs"/>
                <w:rtl/>
              </w:rPr>
              <w:t>لم تتضح مشكلة البحث</w:t>
            </w:r>
          </w:p>
        </w:tc>
      </w:tr>
      <w:tr w:rsidR="00F80725" w14:paraId="6EE58949" w14:textId="77777777" w:rsidTr="00F80725">
        <w:trPr>
          <w:gridAfter w:val="1"/>
          <w:wAfter w:w="1060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80725" w:rsidRDefault="00F80725" w:rsidP="00F8072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2F13F03" w:rsidR="00F80725" w:rsidRDefault="00F80725" w:rsidP="00F807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55984A35" w:rsidR="00F80725" w:rsidRDefault="00F80725" w:rsidP="00F8072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54A74EAE" w14:textId="431750C6" w:rsidR="00F80725" w:rsidRDefault="00F80725" w:rsidP="00F807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42FC8C9" w:rsidR="00F80725" w:rsidRDefault="00F80725" w:rsidP="00F80725">
            <w:pPr>
              <w:jc w:val="center"/>
            </w:pPr>
          </w:p>
        </w:tc>
      </w:tr>
      <w:tr w:rsidR="00F80725" w14:paraId="4E506947" w14:textId="77777777" w:rsidTr="00F80725">
        <w:trPr>
          <w:gridAfter w:val="1"/>
          <w:wAfter w:w="1060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80725" w:rsidRDefault="00F80725" w:rsidP="00F8072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C0B20F1" w:rsidR="00F80725" w:rsidRDefault="00F80725" w:rsidP="00F807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6629067" w:rsidR="00F80725" w:rsidRDefault="00F80725" w:rsidP="00F8072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423D74B4" w14:textId="7082867B" w:rsidR="00F80725" w:rsidRDefault="00F80725" w:rsidP="00F807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8367CE5" w:rsidR="00F80725" w:rsidRDefault="00F80725" w:rsidP="00F80725">
            <w:pPr>
              <w:jc w:val="center"/>
            </w:pPr>
          </w:p>
        </w:tc>
      </w:tr>
      <w:tr w:rsidR="00F80725" w14:paraId="0AF6A553" w14:textId="77777777" w:rsidTr="00F80725">
        <w:trPr>
          <w:gridAfter w:val="1"/>
          <w:wAfter w:w="1060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80725" w:rsidRDefault="00F80725" w:rsidP="00F8072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1FBA8FF" w:rsidR="00F80725" w:rsidRDefault="00F80725" w:rsidP="00F807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3DCFCB77" w:rsidR="00F80725" w:rsidRDefault="00F80725" w:rsidP="00F8072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27B9B65F" w14:textId="5A6E129F" w:rsidR="00F80725" w:rsidRDefault="00F80725" w:rsidP="00F807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D6227AC" w:rsidR="00F80725" w:rsidRDefault="00F80725" w:rsidP="00F80725">
            <w:pPr>
              <w:jc w:val="center"/>
            </w:pPr>
          </w:p>
        </w:tc>
      </w:tr>
      <w:tr w:rsidR="00F80725" w14:paraId="619084FA" w14:textId="77777777" w:rsidTr="00F80725">
        <w:trPr>
          <w:gridAfter w:val="1"/>
          <w:wAfter w:w="1060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80725" w:rsidRDefault="00F80725" w:rsidP="00F8072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E8F2A9D" w:rsidR="00F80725" w:rsidRDefault="00F80725" w:rsidP="00F807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98B2459" w:rsidR="00F80725" w:rsidRDefault="00F80725" w:rsidP="00F8072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4AA58B43" w14:textId="4BCD3401" w:rsidR="00F80725" w:rsidRDefault="00F80725" w:rsidP="00F807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998BA17" w:rsidR="00F80725" w:rsidRDefault="00F80725" w:rsidP="00F80725">
            <w:pPr>
              <w:jc w:val="center"/>
            </w:pPr>
          </w:p>
        </w:tc>
      </w:tr>
      <w:tr w:rsidR="00F80725" w14:paraId="4E69D530" w14:textId="77777777" w:rsidTr="00F80725">
        <w:trPr>
          <w:gridAfter w:val="1"/>
          <w:wAfter w:w="1060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80725" w:rsidRDefault="00F80725" w:rsidP="00F8072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56272B2" w:rsidR="00F80725" w:rsidRDefault="00F80725" w:rsidP="00F807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381C2745" w:rsidR="00F80725" w:rsidRDefault="00F80725" w:rsidP="00F8072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6A7499E5" w14:textId="1A50E6D4" w:rsidR="00F80725" w:rsidRDefault="00F80725" w:rsidP="00F807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327DE91" w:rsidR="00F80725" w:rsidRDefault="00F80725" w:rsidP="00F80725">
            <w:pPr>
              <w:bidi/>
              <w:jc w:val="both"/>
              <w:rPr>
                <w:lang w:bidi="ar-SY"/>
              </w:rPr>
            </w:pPr>
          </w:p>
        </w:tc>
      </w:tr>
      <w:tr w:rsidR="00F80725" w14:paraId="58CBC7E9" w14:textId="77777777" w:rsidTr="00F80725">
        <w:trPr>
          <w:gridAfter w:val="1"/>
          <w:wAfter w:w="1060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80725" w:rsidRDefault="00F80725" w:rsidP="00F8072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CD6F034" w:rsidR="00F80725" w:rsidRDefault="00F80725" w:rsidP="00F807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E4B91F2" w:rsidR="00F80725" w:rsidRDefault="00F80725" w:rsidP="00F8072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394CB647" w14:textId="06FCDC0A" w:rsidR="00F80725" w:rsidRDefault="00F80725" w:rsidP="00F807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165184B" w:rsidR="00F80725" w:rsidRDefault="00F80725" w:rsidP="00F80725">
            <w:pPr>
              <w:jc w:val="center"/>
            </w:pPr>
          </w:p>
        </w:tc>
      </w:tr>
      <w:tr w:rsidR="00F80725" w14:paraId="3D41E8ED" w14:textId="77777777" w:rsidTr="00F80725">
        <w:trPr>
          <w:gridAfter w:val="1"/>
          <w:wAfter w:w="1060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80725" w:rsidRDefault="00F80725" w:rsidP="00F8072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CC9D70D" w:rsidR="00F80725" w:rsidRDefault="00F80725" w:rsidP="00F807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03C09670" w:rsidR="00F80725" w:rsidRDefault="00F80725" w:rsidP="00F8072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59A53943" w14:textId="384F3CE0" w:rsidR="00F80725" w:rsidRDefault="00F80725" w:rsidP="00F807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B925531" w:rsidR="00F80725" w:rsidRDefault="00F80725" w:rsidP="00F80725">
            <w:pPr>
              <w:jc w:val="center"/>
            </w:pPr>
          </w:p>
        </w:tc>
      </w:tr>
      <w:tr w:rsidR="00F80725" w14:paraId="47D83E04" w14:textId="77777777" w:rsidTr="00F80725">
        <w:trPr>
          <w:gridAfter w:val="1"/>
          <w:wAfter w:w="1060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80725" w:rsidRDefault="00F80725" w:rsidP="00F8072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64BF799" w:rsidR="00F80725" w:rsidRDefault="00F80725" w:rsidP="00F807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47047879" w:rsidR="00F80725" w:rsidRDefault="00F80725" w:rsidP="00F8072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026C83D2" w14:textId="52DF38F0" w:rsidR="00F80725" w:rsidRDefault="00F80725" w:rsidP="00F807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DAFD95" w:rsidR="00F80725" w:rsidRDefault="00F80725" w:rsidP="00F80725">
            <w:pPr>
              <w:jc w:val="center"/>
            </w:pPr>
          </w:p>
        </w:tc>
      </w:tr>
      <w:tr w:rsidR="00F80725" w14:paraId="3A1E1457" w14:textId="77777777" w:rsidTr="00F80725">
        <w:trPr>
          <w:gridAfter w:val="1"/>
          <w:wAfter w:w="1060" w:type="dxa"/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80725" w:rsidRDefault="00F80725" w:rsidP="00F8072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B667561" w:rsidR="00F80725" w:rsidRDefault="00F80725" w:rsidP="00F807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3EF08945" w:rsidR="00F80725" w:rsidRDefault="00F80725" w:rsidP="00F8072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6AF278AC" w14:textId="74692C1C" w:rsidR="00F80725" w:rsidRDefault="00F80725" w:rsidP="00F807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F00DD2C" w:rsidR="00F80725" w:rsidRDefault="00F80725" w:rsidP="00F80725">
            <w:pPr>
              <w:jc w:val="center"/>
              <w:rPr>
                <w:rtl/>
                <w:lang w:bidi="ar-SY"/>
              </w:rPr>
            </w:pPr>
          </w:p>
        </w:tc>
      </w:tr>
      <w:tr w:rsidR="00F80725" w14:paraId="718B8A21" w14:textId="2CCEE9EB" w:rsidTr="00F8072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80725" w:rsidRDefault="00F80725" w:rsidP="00F8072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23E1A9B" w:rsidR="00F80725" w:rsidRDefault="00F80725" w:rsidP="00F80725">
            <w:pPr>
              <w:jc w:val="center"/>
            </w:pPr>
            <w:r>
              <w:rPr>
                <w:rFonts w:hint="cs"/>
                <w:rtl/>
              </w:rPr>
              <w:t>الخطة لم تستوفي العناصر المطلوبة ولم يكتب الباحث عن الخطة المقترحة لمعظم عناصر الخطة المطلوبة</w:t>
            </w:r>
          </w:p>
        </w:tc>
        <w:tc>
          <w:tcPr>
            <w:tcW w:w="1060" w:type="dxa"/>
            <w:vAlign w:val="center"/>
          </w:tcPr>
          <w:p w14:paraId="18F0ABA6" w14:textId="3A8020A9" w:rsidR="00F80725" w:rsidRDefault="00F80725" w:rsidP="00F80725"/>
        </w:tc>
      </w:tr>
    </w:tbl>
    <w:p w14:paraId="113F1A90" w14:textId="37184E49" w:rsidR="00846C7F" w:rsidRDefault="00846C7F" w:rsidP="00EA22ED"/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8085A"/>
    <w:rsid w:val="001D2EBD"/>
    <w:rsid w:val="001E0A9E"/>
    <w:rsid w:val="002003C3"/>
    <w:rsid w:val="00207574"/>
    <w:rsid w:val="00227339"/>
    <w:rsid w:val="00251E3B"/>
    <w:rsid w:val="002837EF"/>
    <w:rsid w:val="00285F35"/>
    <w:rsid w:val="002C15E9"/>
    <w:rsid w:val="003131AB"/>
    <w:rsid w:val="00331A4A"/>
    <w:rsid w:val="00351295"/>
    <w:rsid w:val="00382A2A"/>
    <w:rsid w:val="003A01F4"/>
    <w:rsid w:val="003F311B"/>
    <w:rsid w:val="00411B08"/>
    <w:rsid w:val="0042012B"/>
    <w:rsid w:val="00436E02"/>
    <w:rsid w:val="00465E34"/>
    <w:rsid w:val="00552C9A"/>
    <w:rsid w:val="00570846"/>
    <w:rsid w:val="00571AC9"/>
    <w:rsid w:val="005906C4"/>
    <w:rsid w:val="005F500B"/>
    <w:rsid w:val="005F578E"/>
    <w:rsid w:val="00632A5A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D56B7"/>
    <w:rsid w:val="008E159C"/>
    <w:rsid w:val="00930A91"/>
    <w:rsid w:val="00952262"/>
    <w:rsid w:val="009763BF"/>
    <w:rsid w:val="009847B5"/>
    <w:rsid w:val="009B2CD3"/>
    <w:rsid w:val="00A006C8"/>
    <w:rsid w:val="00A00B68"/>
    <w:rsid w:val="00A75145"/>
    <w:rsid w:val="00AE1EC3"/>
    <w:rsid w:val="00B360E2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ED656B"/>
    <w:rsid w:val="00F0574D"/>
    <w:rsid w:val="00F67D79"/>
    <w:rsid w:val="00F80725"/>
    <w:rsid w:val="00FA1C55"/>
    <w:rsid w:val="00FA48F9"/>
    <w:rsid w:val="00FA598C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5</cp:revision>
  <dcterms:created xsi:type="dcterms:W3CDTF">2025-06-30T20:45:00Z</dcterms:created>
  <dcterms:modified xsi:type="dcterms:W3CDTF">2025-07-02T08:43:00Z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