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F1B230" w14:textId="1B671E45" w:rsidR="00E439DD" w:rsidRPr="006960FD" w:rsidRDefault="005E1A0E" w:rsidP="00CB52EE">
      <w:pPr>
        <w:bidi/>
        <w:jc w:val="center"/>
        <w:rPr>
          <w:rFonts w:asciiTheme="majorHAnsi" w:hAnsiTheme="majorHAnsi" w:cstheme="majorHAnsi"/>
          <w:b/>
          <w:bCs/>
          <w:sz w:val="48"/>
          <w:szCs w:val="48"/>
        </w:rPr>
      </w:pPr>
      <w:r w:rsidRPr="006960FD">
        <w:rPr>
          <w:rFonts w:asciiTheme="majorHAnsi" w:hAnsiTheme="majorHAnsi" w:cstheme="majorHAnsi" w:hint="cs"/>
          <w:b/>
          <w:bCs/>
          <w:sz w:val="48"/>
          <w:szCs w:val="48"/>
          <w:rtl/>
        </w:rPr>
        <w:t>الساعة الثنائية</w:t>
      </w:r>
    </w:p>
    <w:p w14:paraId="6C5ED8EF" w14:textId="77777777" w:rsidR="00E439DD" w:rsidRPr="006960FD" w:rsidRDefault="00E439DD" w:rsidP="00CE049A">
      <w:pPr>
        <w:bidi/>
        <w:rPr>
          <w:rFonts w:asciiTheme="majorHAnsi" w:hAnsiTheme="majorHAnsi" w:cstheme="majorHAnsi"/>
          <w:sz w:val="24"/>
          <w:szCs w:val="24"/>
        </w:rPr>
      </w:pPr>
    </w:p>
    <w:p w14:paraId="6E8BF887" w14:textId="25D8BC12" w:rsidR="009052B5" w:rsidRPr="006960FD" w:rsidRDefault="005E1A0E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b/>
          <w:bCs/>
          <w:noProof/>
          <w:kern w:val="0"/>
          <w:sz w:val="36"/>
          <w:szCs w:val="36"/>
          <w:rtl/>
          <w:lang w:bidi="ar-EG"/>
          <w14:ligatures w14:val="none"/>
        </w:rPr>
      </w:pPr>
      <w:r w:rsidRPr="006960FD">
        <w:rPr>
          <w:rFonts w:asciiTheme="majorHAnsi" w:eastAsia="Times New Roman" w:hAnsiTheme="majorHAnsi" w:cs="Calibri Light" w:hint="cs"/>
          <w:b/>
          <w:bCs/>
          <w:noProof/>
          <w:kern w:val="0"/>
          <w:sz w:val="36"/>
          <w:szCs w:val="36"/>
          <w:rtl/>
          <w:lang w:bidi="ar-EG"/>
          <w14:ligatures w14:val="none"/>
        </w:rPr>
        <w:t>الوصف</w:t>
      </w:r>
    </w:p>
    <w:p w14:paraId="3BEE3982" w14:textId="3F5A408D" w:rsidR="005E1A0E" w:rsidRPr="006960FD" w:rsidRDefault="005E1A0E" w:rsidP="005E1A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:lang w:bidi="ar-EG"/>
          <w14:ligatures w14:val="none"/>
        </w:rPr>
      </w:pPr>
      <w:r w:rsidRPr="006960FD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drawing>
          <wp:inline distT="0" distB="0" distL="0" distR="0" wp14:anchorId="046B269C" wp14:editId="391D4B06">
            <wp:extent cx="5943600" cy="885190"/>
            <wp:effectExtent l="0" t="0" r="0" b="0"/>
            <wp:docPr id="9856788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567880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85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77E2A4" w14:textId="52E2FDF2" w:rsidR="005E1A0E" w:rsidRPr="006960FD" w:rsidRDefault="005E1A0E" w:rsidP="005E1A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6960FD">
        <w:rPr>
          <w:noProof/>
          <w:sz w:val="24"/>
          <w:szCs w:val="24"/>
        </w:rPr>
        <w:drawing>
          <wp:inline distT="0" distB="0" distL="0" distR="0" wp14:anchorId="06800BBA" wp14:editId="2D976685">
            <wp:extent cx="3726180" cy="3726180"/>
            <wp:effectExtent l="0" t="0" r="7620" b="7620"/>
            <wp:docPr id="6451775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180" cy="372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463772" w14:textId="77777777" w:rsidR="007E47FE" w:rsidRDefault="007E47FE" w:rsidP="005E1A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7E47F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نظرًا لعدد صحيح </w:t>
      </w:r>
      <w:proofErr w:type="spellStart"/>
      <w:r w:rsidRPr="007E47FE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turnedOn</w:t>
      </w:r>
      <w:proofErr w:type="spellEnd"/>
      <w:r w:rsidRPr="007E47F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 يمثل عدد مصابيح </w:t>
      </w:r>
      <w:r w:rsidRPr="007E47FE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LED</w:t>
      </w:r>
      <w:r w:rsidRPr="007E47F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 التي تعمل حاليًا (مع تجاهل مؤشر </w:t>
      </w:r>
      <w:r w:rsidRPr="007E47FE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PM</w:t>
      </w:r>
      <w:r w:rsidRPr="007E47F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)، قم بإرجاع جميع الأوقات الممكنة التي يمكن أن تمثلها الساعة. يمكنك إرجاع الإجابة بأي ترتيب.</w:t>
      </w:r>
    </w:p>
    <w:p w14:paraId="6B2D0643" w14:textId="1D7A0609" w:rsidR="005E1A0E" w:rsidRPr="006960FD" w:rsidRDefault="005E1A0E" w:rsidP="007E47F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 w:rsidRPr="006960FD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يجب ألا تحتوي الساعة على صفر في البداية</w:t>
      </w:r>
      <w:r w:rsidRPr="006960FD">
        <w:rPr>
          <w:rFonts w:asciiTheme="majorHAnsi" w:eastAsia="Times New Roman" w:hAnsiTheme="majorHAnsi" w:cs="Calibri Light" w:hint="cs"/>
          <w:kern w:val="0"/>
          <w:sz w:val="24"/>
          <w:szCs w:val="24"/>
          <w:rtl/>
          <w:lang w:bidi="ar-EG"/>
          <w14:ligatures w14:val="none"/>
        </w:rPr>
        <w:t>:</w:t>
      </w:r>
    </w:p>
    <w:p w14:paraId="41781E89" w14:textId="10EE4889" w:rsidR="005E1A0E" w:rsidRPr="006960FD" w:rsidRDefault="005E1A0E" w:rsidP="005E1A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 w:rsidRPr="006960FD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على سبيل المثال، </w:t>
      </w:r>
      <w:r w:rsidRPr="006960F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"01:00"</w:t>
      </w:r>
      <w:r w:rsidRPr="006960FD">
        <w:rPr>
          <w:rFonts w:asciiTheme="majorHAnsi" w:eastAsia="Times New Roman" w:hAnsiTheme="majorHAnsi" w:cs="Calibri Light" w:hint="cs"/>
          <w:kern w:val="0"/>
          <w:sz w:val="24"/>
          <w:szCs w:val="24"/>
          <w:rtl/>
          <w:lang w:bidi="ar-EG"/>
          <w14:ligatures w14:val="none"/>
        </w:rPr>
        <w:t xml:space="preserve"> غير صالح. يجب أن تكون </w:t>
      </w:r>
      <w:r w:rsidRPr="006960F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"1:00"</w:t>
      </w:r>
    </w:p>
    <w:p w14:paraId="0C20F090" w14:textId="438573B0" w:rsidR="005E1A0E" w:rsidRPr="006960FD" w:rsidRDefault="005E1A0E" w:rsidP="005E1A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960FD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يجب أن تتكون الدقائق من رقمين وقد تحتوي على صفر في البداية</w:t>
      </w:r>
      <w:r w:rsidRPr="006960FD">
        <w:rPr>
          <w:rFonts w:asciiTheme="majorHAnsi" w:eastAsia="Times New Roman" w:hAnsiTheme="majorHAnsi" w:cs="Calibri Light" w:hint="cs"/>
          <w:kern w:val="0"/>
          <w:sz w:val="24"/>
          <w:szCs w:val="24"/>
          <w:rtl/>
          <w:lang w:bidi="ar-EG"/>
          <w14:ligatures w14:val="none"/>
        </w:rPr>
        <w:t>:</w:t>
      </w:r>
    </w:p>
    <w:p w14:paraId="4FB6ED10" w14:textId="312F9EA7" w:rsidR="005E1A0E" w:rsidRPr="006960FD" w:rsidRDefault="005E1A0E" w:rsidP="005E1A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 w:hint="cs"/>
          <w:kern w:val="0"/>
          <w:sz w:val="24"/>
          <w:szCs w:val="24"/>
          <w:lang w:bidi="ar-EG"/>
          <w14:ligatures w14:val="none"/>
        </w:rPr>
      </w:pPr>
      <w:r w:rsidRPr="006960FD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على سبيل المثال، "10:2" غير صالح. يجب أن تكون "10:02".</w:t>
      </w:r>
    </w:p>
    <w:p w14:paraId="5935F958" w14:textId="553B9E19" w:rsidR="00CE049A" w:rsidRPr="006960FD" w:rsidRDefault="00CE049A" w:rsidP="005E1A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 w:rsidRPr="006960FD">
        <w:rPr>
          <w:rFonts w:asciiTheme="majorHAnsi" w:eastAsia="Times New Roman" w:hAnsiTheme="majorHAnsi" w:cs="Calibri Light" w:hint="cs"/>
          <w:kern w:val="0"/>
          <w:sz w:val="24"/>
          <w:szCs w:val="24"/>
          <w:rtl/>
          <w:lang w:bidi="ar-EG"/>
          <w14:ligatures w14:val="none"/>
        </w:rPr>
        <w:lastRenderedPageBreak/>
        <w:t>مثال 1</w:t>
      </w:r>
    </w:p>
    <w:p w14:paraId="7B703A43" w14:textId="23702023" w:rsidR="00CE049A" w:rsidRPr="006960FD" w:rsidRDefault="00CE049A" w:rsidP="000D2C23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960F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Input</w:t>
      </w:r>
      <w:r w:rsidRPr="006960F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proofErr w:type="spellStart"/>
      <w:r w:rsidR="000D2C23" w:rsidRPr="006960F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turnedOn</w:t>
      </w:r>
      <w:proofErr w:type="spellEnd"/>
      <w:r w:rsidR="000D2C23" w:rsidRPr="006960F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= 1</w:t>
      </w:r>
    </w:p>
    <w:p w14:paraId="3DC10A3B" w14:textId="08AD9778" w:rsidR="00CE049A" w:rsidRPr="006960FD" w:rsidRDefault="00CE049A" w:rsidP="00BC3EEF">
      <w:pPr>
        <w:spacing w:before="100" w:beforeAutospacing="1" w:after="100" w:afterAutospacing="1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960F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Output</w:t>
      </w:r>
      <w:r w:rsidRPr="006960F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D63371" w:rsidRPr="006960F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["0:01","0:02","0:04","0:08","0:16","0:32","1:00","2:00","4:00","8:00"]</w:t>
      </w:r>
    </w:p>
    <w:p w14:paraId="0147BF1A" w14:textId="4E26F28D" w:rsidR="00CE049A" w:rsidRPr="006960FD" w:rsidRDefault="00CE049A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:lang w:bidi="ar-EG"/>
          <w14:ligatures w14:val="none"/>
        </w:rPr>
      </w:pPr>
      <w:r w:rsidRPr="006960FD">
        <w:rPr>
          <w:rFonts w:asciiTheme="majorHAnsi" w:eastAsia="Times New Roman" w:hAnsiTheme="majorHAnsi" w:cstheme="majorHAnsi" w:hint="cs"/>
          <w:kern w:val="0"/>
          <w:sz w:val="24"/>
          <w:szCs w:val="24"/>
          <w:rtl/>
          <w:lang w:bidi="ar-EG"/>
          <w14:ligatures w14:val="none"/>
        </w:rPr>
        <w:t>مثال 2</w:t>
      </w:r>
    </w:p>
    <w:p w14:paraId="42195CFD" w14:textId="7F5FC5A8" w:rsidR="00CE049A" w:rsidRPr="006960FD" w:rsidRDefault="00CE049A" w:rsidP="00015BE7">
      <w:pPr>
        <w:spacing w:before="100" w:beforeAutospacing="1" w:after="100" w:afterAutospacing="1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960F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Input</w:t>
      </w:r>
      <w:r w:rsidRPr="006960F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proofErr w:type="spellStart"/>
      <w:r w:rsidR="001954AE" w:rsidRPr="006960F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turnedOn</w:t>
      </w:r>
      <w:proofErr w:type="spellEnd"/>
      <w:r w:rsidR="001954AE" w:rsidRPr="006960F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= 9</w:t>
      </w:r>
    </w:p>
    <w:p w14:paraId="3285FF53" w14:textId="13FE6890" w:rsidR="00CE049A" w:rsidRPr="006960FD" w:rsidRDefault="00CE049A" w:rsidP="00015BE7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6960F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Output</w:t>
      </w:r>
      <w:r w:rsidRPr="006960F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015BE7" w:rsidRPr="006960FD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[]</w:t>
      </w:r>
    </w:p>
    <w:p w14:paraId="7A95C892" w14:textId="77777777" w:rsidR="00C3358C" w:rsidRPr="00C3358C" w:rsidRDefault="00C3358C" w:rsidP="00C3358C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C3358C">
        <w:rPr>
          <w:rFonts w:asciiTheme="majorHAnsi" w:eastAsia="Times New Roman" w:hAnsiTheme="majorHAnsi" w:cs="Calibri Light"/>
          <w:b/>
          <w:bCs/>
          <w:kern w:val="0"/>
          <w:sz w:val="24"/>
          <w:szCs w:val="24"/>
          <w:rtl/>
          <w14:ligatures w14:val="none"/>
        </w:rPr>
        <w:t>القيود</w:t>
      </w:r>
      <w:r w:rsidRPr="00C3358C">
        <w:rPr>
          <w:rFonts w:asciiTheme="majorHAnsi" w:eastAsia="Times New Roman" w:hAnsiTheme="majorHAnsi" w:cs="Calibri Light"/>
          <w:b/>
          <w:bCs/>
          <w:kern w:val="0"/>
          <w:sz w:val="24"/>
          <w:szCs w:val="24"/>
          <w:lang w:bidi="ar-EG"/>
          <w14:ligatures w14:val="none"/>
        </w:rPr>
        <w:t>:</w:t>
      </w:r>
    </w:p>
    <w:p w14:paraId="5F3C7802" w14:textId="77777777" w:rsidR="00C3358C" w:rsidRPr="00C3358C" w:rsidRDefault="00C3358C" w:rsidP="00C3358C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 w:rsidRPr="00C3358C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0 &lt;= </w:t>
      </w:r>
      <w:proofErr w:type="spellStart"/>
      <w:r w:rsidRPr="00C3358C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turnedOn</w:t>
      </w:r>
      <w:proofErr w:type="spellEnd"/>
      <w:r w:rsidRPr="00C3358C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 &lt;= 10</w:t>
      </w:r>
    </w:p>
    <w:p w14:paraId="715B8CEE" w14:textId="77777777" w:rsidR="00C3358C" w:rsidRPr="006960FD" w:rsidRDefault="00C3358C" w:rsidP="00015BE7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</w:p>
    <w:sectPr w:rsidR="00C3358C" w:rsidRPr="006960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A542DB"/>
    <w:multiLevelType w:val="multilevel"/>
    <w:tmpl w:val="1CA40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9F5740"/>
    <w:multiLevelType w:val="multilevel"/>
    <w:tmpl w:val="EAFEC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DC1352"/>
    <w:multiLevelType w:val="multilevel"/>
    <w:tmpl w:val="D20CB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6436FC"/>
    <w:multiLevelType w:val="multilevel"/>
    <w:tmpl w:val="3580C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FA0654"/>
    <w:multiLevelType w:val="multilevel"/>
    <w:tmpl w:val="FDD47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C64BF5"/>
    <w:multiLevelType w:val="multilevel"/>
    <w:tmpl w:val="71788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976F06"/>
    <w:multiLevelType w:val="multilevel"/>
    <w:tmpl w:val="0B229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8403135">
    <w:abstractNumId w:val="4"/>
  </w:num>
  <w:num w:numId="2" w16cid:durableId="60298227">
    <w:abstractNumId w:val="2"/>
  </w:num>
  <w:num w:numId="3" w16cid:durableId="1480925666">
    <w:abstractNumId w:val="0"/>
  </w:num>
  <w:num w:numId="4" w16cid:durableId="786856390">
    <w:abstractNumId w:val="5"/>
  </w:num>
  <w:num w:numId="5" w16cid:durableId="1193300360">
    <w:abstractNumId w:val="6"/>
  </w:num>
  <w:num w:numId="6" w16cid:durableId="1773479101">
    <w:abstractNumId w:val="1"/>
  </w:num>
  <w:num w:numId="7" w16cid:durableId="10843056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B63"/>
    <w:rsid w:val="000035E0"/>
    <w:rsid w:val="00015BE7"/>
    <w:rsid w:val="00016D86"/>
    <w:rsid w:val="000C0129"/>
    <w:rsid w:val="000D2C23"/>
    <w:rsid w:val="001954AE"/>
    <w:rsid w:val="00215826"/>
    <w:rsid w:val="002600C4"/>
    <w:rsid w:val="00260A55"/>
    <w:rsid w:val="00283EC9"/>
    <w:rsid w:val="002F17B5"/>
    <w:rsid w:val="00397811"/>
    <w:rsid w:val="003E5396"/>
    <w:rsid w:val="0040427A"/>
    <w:rsid w:val="00431116"/>
    <w:rsid w:val="005E1A0E"/>
    <w:rsid w:val="00643B18"/>
    <w:rsid w:val="006960FD"/>
    <w:rsid w:val="007032F4"/>
    <w:rsid w:val="00716801"/>
    <w:rsid w:val="0074336A"/>
    <w:rsid w:val="007E47FE"/>
    <w:rsid w:val="00873D0F"/>
    <w:rsid w:val="009052B5"/>
    <w:rsid w:val="00914803"/>
    <w:rsid w:val="00972AC3"/>
    <w:rsid w:val="009F7B63"/>
    <w:rsid w:val="00AE08A7"/>
    <w:rsid w:val="00BC3EEF"/>
    <w:rsid w:val="00C3358C"/>
    <w:rsid w:val="00C81D61"/>
    <w:rsid w:val="00CB52EE"/>
    <w:rsid w:val="00CE049A"/>
    <w:rsid w:val="00D16BDD"/>
    <w:rsid w:val="00D63371"/>
    <w:rsid w:val="00E30101"/>
    <w:rsid w:val="00E439DD"/>
    <w:rsid w:val="00E846EF"/>
    <w:rsid w:val="00EB3C24"/>
    <w:rsid w:val="00EC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5D057F"/>
  <w15:chartTrackingRefBased/>
  <w15:docId w15:val="{41B8A301-5B38-4F91-9B54-89A39F2F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049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3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TMLCode">
    <w:name w:val="HTML Code"/>
    <w:basedOn w:val="DefaultParagraphFont"/>
    <w:uiPriority w:val="99"/>
    <w:semiHidden/>
    <w:unhideWhenUsed/>
    <w:rsid w:val="00E439DD"/>
    <w:rPr>
      <w:rFonts w:ascii="Courier New" w:eastAsia="Times New Roman" w:hAnsi="Courier New" w:cs="Courier New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EC459A"/>
    <w:rPr>
      <w:color w:val="666666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6337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63371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90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2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9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8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31</cp:revision>
  <dcterms:created xsi:type="dcterms:W3CDTF">2024-06-28T08:32:00Z</dcterms:created>
  <dcterms:modified xsi:type="dcterms:W3CDTF">2024-08-02T16:18:00Z</dcterms:modified>
</cp:coreProperties>
</file>