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ABCCAD3" w:rsidR="008239B5" w:rsidRDefault="00EB387B" w:rsidP="009E05E0">
      <w:pPr>
        <w:rPr>
          <w:b/>
          <w:bCs/>
          <w:rtl/>
        </w:rPr>
      </w:pPr>
      <w:r>
        <w:t xml:space="preserve">Leader Name: </w:t>
      </w:r>
      <w:r w:rsidR="009E05E0" w:rsidRPr="009E05E0">
        <w:rPr>
          <w:rtl/>
        </w:rPr>
        <w:t>مريم حمد صالح دخيل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4794CAF0" w:rsidR="008239B5" w:rsidRDefault="009D230B" w:rsidP="009D230B">
            <w:pPr>
              <w:jc w:val="center"/>
            </w:pPr>
            <w:r w:rsidRPr="009D230B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0CC65CF4" w:rsidR="008239B5" w:rsidRDefault="009D230B" w:rsidP="009D230B">
            <w:pPr>
              <w:jc w:val="center"/>
            </w:pPr>
            <w:r w:rsidRPr="009D230B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1F70FCD2" w14:textId="1F837A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 xml:space="preserve">يجب </w:t>
            </w:r>
            <w:r w:rsidR="009D230B">
              <w:rPr>
                <w:rFonts w:hint="cs"/>
                <w:rtl/>
              </w:rPr>
              <w:t xml:space="preserve">تحديد </w:t>
            </w:r>
            <w:r>
              <w:rPr>
                <w:rtl/>
              </w:rPr>
              <w:t>نطاق تطبيق الدراسة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2AFF652" w:rsidR="008239B5" w:rsidRDefault="009D230B" w:rsidP="009D230B">
            <w:pPr>
              <w:jc w:val="center"/>
            </w:pPr>
            <w:r w:rsidRPr="009D230B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F5F93D5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27C635C" w:rsidR="008239B5" w:rsidRDefault="009D230B" w:rsidP="009D230B">
            <w:pPr>
              <w:jc w:val="center"/>
            </w:pPr>
            <w:r w:rsidRPr="009D230B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D06EA24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668F950B" w:rsidR="008239B5" w:rsidRDefault="009D230B" w:rsidP="009D230B">
            <w:pPr>
              <w:jc w:val="center"/>
            </w:pPr>
            <w:r w:rsidRPr="009D230B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62D5A2FA" w14:textId="6D514F3A" w:rsidR="008239B5" w:rsidRDefault="00EB387B">
            <w:pPr>
              <w:jc w:val="center"/>
            </w:pPr>
            <w:r>
              <w:rPr>
                <w:rtl/>
              </w:rPr>
              <w:t>يجب صياغة أهمية الدراسة في عدد محدد من النقاط</w:t>
            </w:r>
            <w:r>
              <w:t>)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361305E5" w:rsidR="008239B5" w:rsidRDefault="008239B5" w:rsidP="009D230B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12D6047B" w:rsidR="008239B5" w:rsidRDefault="009D230B">
            <w:pPr>
              <w:jc w:val="center"/>
            </w:pPr>
            <w:r w:rsidRPr="009D230B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59B15519" w14:textId="77777777" w:rsidR="008239B5" w:rsidRDefault="00EB387B">
            <w:pPr>
              <w:jc w:val="center"/>
            </w:pPr>
            <w:r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14D746C3" w:rsidR="008239B5" w:rsidRDefault="008239B5" w:rsidP="009D230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21C26482" w:rsidR="008239B5" w:rsidRDefault="009D230B">
            <w:pPr>
              <w:jc w:val="center"/>
            </w:pPr>
            <w:r w:rsidRPr="009D230B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2E508EC9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479242A9" w:rsidR="008239B5" w:rsidRDefault="009D230B" w:rsidP="009D230B">
            <w:pPr>
              <w:jc w:val="center"/>
            </w:pPr>
            <w:r w:rsidRPr="009D230B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9969583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3252CE50" w:rsidR="008239B5" w:rsidRDefault="009D230B" w:rsidP="009D230B">
            <w:pPr>
              <w:jc w:val="center"/>
            </w:pPr>
            <w:r w:rsidRPr="009D230B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C1A2E6E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784065F" w:rsidR="008239B5" w:rsidRDefault="00EB387B">
            <w:pPr>
              <w:jc w:val="center"/>
            </w:pPr>
            <w:r>
              <w:rPr>
                <w:rtl/>
              </w:rPr>
              <w:t xml:space="preserve">يجب توضيح </w:t>
            </w:r>
            <w:r w:rsidR="009D230B">
              <w:rPr>
                <w:rFonts w:hint="cs"/>
                <w:rtl/>
              </w:rPr>
              <w:t xml:space="preserve">البرامج </w:t>
            </w:r>
            <w:r>
              <w:rPr>
                <w:rtl/>
              </w:rPr>
              <w:t>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6C38038E" w:rsidR="008239B5" w:rsidRDefault="009D230B" w:rsidP="009D230B">
            <w:pPr>
              <w:jc w:val="center"/>
            </w:pPr>
            <w:r w:rsidRPr="009D230B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9D230B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452A4BE2" w:rsidR="008239B5" w:rsidRDefault="009D230B" w:rsidP="009D230B">
            <w:pPr>
              <w:jc w:val="center"/>
            </w:pPr>
            <w:r w:rsidRPr="009D230B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492DA691" w14:textId="74FFD624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تحديد عينة الدراسة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2706E1EC" w:rsidR="008239B5" w:rsidRDefault="009D230B" w:rsidP="009D230B">
            <w:pPr>
              <w:jc w:val="center"/>
            </w:pPr>
            <w:r w:rsidRPr="009D230B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 w:rsidP="009D230B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B9FF496" w:rsidR="008239B5" w:rsidRDefault="009D230B">
            <w:pPr>
              <w:jc w:val="center"/>
            </w:pPr>
            <w:r>
              <w:rPr>
                <w:rFonts w:hint="cs"/>
                <w:rtl/>
              </w:rPr>
              <w:t>عمل موفق بالتوفيق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51338A"/>
    <w:rsid w:val="008239B5"/>
    <w:rsid w:val="008D7A2A"/>
    <w:rsid w:val="009D230B"/>
    <w:rsid w:val="009E05E0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Sabreen</dc:creator>
  <cp:lastModifiedBy>Sabreen Ghallab</cp:lastModifiedBy>
  <cp:revision>3</cp:revision>
  <dcterms:created xsi:type="dcterms:W3CDTF">2026-03-25T21:48:00Z</dcterms:created>
  <dcterms:modified xsi:type="dcterms:W3CDTF">2026-03-25T21:55:00Z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