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D853E" w14:textId="7E7C8BE9" w:rsidR="006137C6" w:rsidRPr="006137C6" w:rsidRDefault="006137C6" w:rsidP="006137C6">
      <w:pPr>
        <w:rPr>
          <w:b/>
          <w:bCs/>
        </w:rPr>
      </w:pPr>
      <w:r w:rsidRPr="006137C6">
        <w:rPr>
          <w:b/>
          <w:bCs/>
          <w:rtl/>
        </w:rPr>
        <w:t xml:space="preserve">الاستبيان المقترح </w:t>
      </w:r>
    </w:p>
    <w:p w14:paraId="46AD4662" w14:textId="77777777" w:rsidR="006137C6" w:rsidRPr="006137C6" w:rsidRDefault="006137C6" w:rsidP="006137C6">
      <w:pPr>
        <w:rPr>
          <w:b/>
          <w:bCs/>
        </w:rPr>
      </w:pPr>
      <w:r w:rsidRPr="006137C6">
        <w:rPr>
          <w:b/>
          <w:bCs/>
          <w:rtl/>
        </w:rPr>
        <w:t>عنوان الاستبيان</w:t>
      </w:r>
    </w:p>
    <w:p w14:paraId="0071F38C" w14:textId="77777777" w:rsidR="006137C6" w:rsidRPr="006137C6" w:rsidRDefault="006137C6" w:rsidP="006137C6">
      <w:r w:rsidRPr="006137C6">
        <w:rPr>
          <w:rtl/>
        </w:rPr>
        <w:t>اتجاهات الجمهور السعودي نحو الإعلانات الرقمية المولدة بالذكاء الاصطناعي</w:t>
      </w:r>
    </w:p>
    <w:p w14:paraId="2E990273" w14:textId="77777777" w:rsidR="006137C6" w:rsidRPr="006137C6" w:rsidRDefault="00376A60" w:rsidP="006137C6">
      <w:r>
        <w:pict w14:anchorId="2D5B2E93">
          <v:rect id="_x0000_i1025" style="width:0;height:1.5pt" o:hralign="center" o:hrstd="t" o:hr="t" fillcolor="#a0a0a0" stroked="f"/>
        </w:pict>
      </w:r>
    </w:p>
    <w:p w14:paraId="3EFFBF49" w14:textId="77777777" w:rsidR="006137C6" w:rsidRPr="006137C6" w:rsidRDefault="006137C6" w:rsidP="006137C6">
      <w:pPr>
        <w:rPr>
          <w:b/>
          <w:bCs/>
        </w:rPr>
      </w:pPr>
      <w:r w:rsidRPr="006137C6">
        <w:rPr>
          <w:b/>
          <w:bCs/>
          <w:rtl/>
        </w:rPr>
        <w:t>مقدمة الاستبيان</w:t>
      </w:r>
    </w:p>
    <w:p w14:paraId="745A19C3" w14:textId="77777777" w:rsidR="006137C6" w:rsidRPr="006137C6" w:rsidRDefault="006137C6" w:rsidP="006137C6">
      <w:r w:rsidRPr="006137C6">
        <w:rPr>
          <w:rtl/>
        </w:rPr>
        <w:t>عزيزي المشارك،</w:t>
      </w:r>
    </w:p>
    <w:p w14:paraId="3F9B45E0" w14:textId="77777777" w:rsidR="006137C6" w:rsidRPr="006137C6" w:rsidRDefault="006137C6" w:rsidP="006137C6">
      <w:r w:rsidRPr="006137C6">
        <w:rPr>
          <w:rtl/>
        </w:rPr>
        <w:t>يهدف هذا الاستبيان إلى التعرف على اتجاهات الجمهور السعودي نحو الإعلانات الرقمية التي يتم إنشاؤها باستخدام تقنيات الذكاء الاصطناعي</w:t>
      </w:r>
      <w:r w:rsidRPr="006137C6">
        <w:t>.</w:t>
      </w:r>
      <w:r w:rsidRPr="006137C6">
        <w:br/>
      </w:r>
      <w:r w:rsidRPr="006137C6">
        <w:rPr>
          <w:rtl/>
        </w:rPr>
        <w:t>تستخدم المعلومات لأغراض البحث العلمي فقط، وسيتم التعامل مع جميع الإجابات بسرية تامة</w:t>
      </w:r>
      <w:r w:rsidRPr="006137C6">
        <w:t>.</w:t>
      </w:r>
    </w:p>
    <w:p w14:paraId="2857EE2C" w14:textId="14988323" w:rsidR="006137C6" w:rsidRDefault="006137C6" w:rsidP="003B254D">
      <w:pPr>
        <w:rPr>
          <w:rtl/>
        </w:rPr>
      </w:pPr>
      <w:r w:rsidRPr="006137C6">
        <w:rPr>
          <w:rtl/>
        </w:rPr>
        <w:t>يرجى اختيار الإجابة التي تعبر عن رأيك</w:t>
      </w:r>
      <w:r w:rsidRPr="006137C6">
        <w:t>.</w:t>
      </w:r>
    </w:p>
    <w:p w14:paraId="6A65944E" w14:textId="77777777" w:rsidR="006137C6" w:rsidRPr="006137C6" w:rsidRDefault="006137C6" w:rsidP="006137C6">
      <w:pPr>
        <w:rPr>
          <w:rFonts w:hint="cs"/>
        </w:rPr>
      </w:pPr>
    </w:p>
    <w:p w14:paraId="6CA29C2B" w14:textId="77777777" w:rsidR="006137C6" w:rsidRPr="006137C6" w:rsidRDefault="00376A60" w:rsidP="006137C6">
      <w:r>
        <w:pict w14:anchorId="1E1697E1">
          <v:rect id="_x0000_i1026" style="width:0;height:1.5pt" o:hralign="center" o:hrstd="t" o:hr="t" fillcolor="#a0a0a0" stroked="f"/>
        </w:pict>
      </w:r>
    </w:p>
    <w:p w14:paraId="39F9BEEE" w14:textId="77777777" w:rsidR="003B254D" w:rsidRDefault="003B254D" w:rsidP="006137C6">
      <w:pPr>
        <w:rPr>
          <w:b/>
          <w:bCs/>
          <w:rtl/>
        </w:rPr>
      </w:pPr>
    </w:p>
    <w:p w14:paraId="56F485EC" w14:textId="77777777" w:rsidR="003B254D" w:rsidRDefault="003B254D" w:rsidP="006137C6">
      <w:pPr>
        <w:rPr>
          <w:b/>
          <w:bCs/>
          <w:rtl/>
        </w:rPr>
      </w:pPr>
    </w:p>
    <w:p w14:paraId="2A350A21" w14:textId="77777777" w:rsidR="003B254D" w:rsidRDefault="003B254D" w:rsidP="006137C6">
      <w:pPr>
        <w:rPr>
          <w:b/>
          <w:bCs/>
          <w:rtl/>
        </w:rPr>
      </w:pPr>
    </w:p>
    <w:p w14:paraId="53F7D047" w14:textId="77777777" w:rsidR="003B254D" w:rsidRDefault="003B254D" w:rsidP="006137C6">
      <w:pPr>
        <w:rPr>
          <w:b/>
          <w:bCs/>
          <w:rtl/>
        </w:rPr>
      </w:pPr>
    </w:p>
    <w:p w14:paraId="2CA0CDF7" w14:textId="77777777" w:rsidR="003B254D" w:rsidRDefault="003B254D" w:rsidP="006137C6">
      <w:pPr>
        <w:rPr>
          <w:b/>
          <w:bCs/>
          <w:rtl/>
        </w:rPr>
      </w:pPr>
    </w:p>
    <w:p w14:paraId="14F32FE2" w14:textId="77777777" w:rsidR="003B254D" w:rsidRDefault="003B254D" w:rsidP="006137C6">
      <w:pPr>
        <w:rPr>
          <w:b/>
          <w:bCs/>
          <w:rtl/>
        </w:rPr>
      </w:pPr>
    </w:p>
    <w:p w14:paraId="71817B95" w14:textId="77777777" w:rsidR="003B254D" w:rsidRDefault="003B254D" w:rsidP="006137C6">
      <w:pPr>
        <w:rPr>
          <w:b/>
          <w:bCs/>
          <w:rtl/>
        </w:rPr>
      </w:pPr>
    </w:p>
    <w:p w14:paraId="2F7855DE" w14:textId="77777777" w:rsidR="003B254D" w:rsidRDefault="003B254D" w:rsidP="006137C6">
      <w:pPr>
        <w:rPr>
          <w:b/>
          <w:bCs/>
          <w:rtl/>
        </w:rPr>
      </w:pPr>
    </w:p>
    <w:p w14:paraId="594B5EB2" w14:textId="77777777" w:rsidR="003B254D" w:rsidRDefault="003B254D" w:rsidP="006137C6">
      <w:pPr>
        <w:rPr>
          <w:b/>
          <w:bCs/>
          <w:rtl/>
        </w:rPr>
      </w:pPr>
    </w:p>
    <w:p w14:paraId="39AD7A21" w14:textId="77777777" w:rsidR="003B254D" w:rsidRDefault="003B254D" w:rsidP="006137C6">
      <w:pPr>
        <w:rPr>
          <w:b/>
          <w:bCs/>
          <w:rtl/>
        </w:rPr>
      </w:pPr>
    </w:p>
    <w:p w14:paraId="7714BF4C" w14:textId="77777777" w:rsidR="003B254D" w:rsidRDefault="003B254D" w:rsidP="006137C6">
      <w:pPr>
        <w:rPr>
          <w:b/>
          <w:bCs/>
          <w:rtl/>
        </w:rPr>
      </w:pPr>
    </w:p>
    <w:p w14:paraId="611B6159" w14:textId="77777777" w:rsidR="003B254D" w:rsidRDefault="003B254D" w:rsidP="006137C6">
      <w:pPr>
        <w:rPr>
          <w:b/>
          <w:bCs/>
          <w:rtl/>
        </w:rPr>
      </w:pPr>
    </w:p>
    <w:p w14:paraId="2CE3EADD" w14:textId="77777777" w:rsidR="003B254D" w:rsidRDefault="003B254D" w:rsidP="006137C6">
      <w:pPr>
        <w:rPr>
          <w:b/>
          <w:bCs/>
          <w:rtl/>
        </w:rPr>
      </w:pPr>
    </w:p>
    <w:p w14:paraId="61D72282" w14:textId="77777777" w:rsidR="003B254D" w:rsidRDefault="003B254D" w:rsidP="006137C6">
      <w:pPr>
        <w:rPr>
          <w:b/>
          <w:bCs/>
          <w:rtl/>
        </w:rPr>
      </w:pPr>
    </w:p>
    <w:p w14:paraId="49780DEE" w14:textId="77777777" w:rsidR="003B254D" w:rsidRDefault="003B254D" w:rsidP="006137C6">
      <w:pPr>
        <w:rPr>
          <w:b/>
          <w:bCs/>
          <w:rtl/>
        </w:rPr>
      </w:pPr>
    </w:p>
    <w:p w14:paraId="331485AE" w14:textId="77777777" w:rsidR="003B254D" w:rsidRDefault="003B254D" w:rsidP="006137C6">
      <w:pPr>
        <w:rPr>
          <w:b/>
          <w:bCs/>
          <w:rtl/>
        </w:rPr>
      </w:pPr>
    </w:p>
    <w:p w14:paraId="3ACE147C" w14:textId="77777777" w:rsidR="003B254D" w:rsidRDefault="003B254D" w:rsidP="006137C6">
      <w:pPr>
        <w:rPr>
          <w:b/>
          <w:bCs/>
          <w:rtl/>
        </w:rPr>
      </w:pPr>
    </w:p>
    <w:p w14:paraId="58DC2A09" w14:textId="77777777" w:rsidR="003B254D" w:rsidRDefault="003B254D" w:rsidP="006137C6">
      <w:pPr>
        <w:rPr>
          <w:b/>
          <w:bCs/>
          <w:rtl/>
        </w:rPr>
      </w:pPr>
    </w:p>
    <w:p w14:paraId="35399057" w14:textId="77777777" w:rsidR="003B254D" w:rsidRDefault="003B254D" w:rsidP="006137C6">
      <w:pPr>
        <w:rPr>
          <w:b/>
          <w:bCs/>
          <w:rtl/>
        </w:rPr>
      </w:pPr>
    </w:p>
    <w:p w14:paraId="01219779" w14:textId="77777777" w:rsidR="003B254D" w:rsidRDefault="003B254D" w:rsidP="006137C6">
      <w:pPr>
        <w:rPr>
          <w:b/>
          <w:bCs/>
          <w:rtl/>
        </w:rPr>
      </w:pPr>
    </w:p>
    <w:p w14:paraId="01B40DA6" w14:textId="77777777" w:rsidR="003B254D" w:rsidRDefault="003B254D" w:rsidP="006137C6">
      <w:pPr>
        <w:rPr>
          <w:b/>
          <w:bCs/>
          <w:rtl/>
        </w:rPr>
      </w:pPr>
    </w:p>
    <w:p w14:paraId="354E077F" w14:textId="64FE0FE1" w:rsidR="006137C6" w:rsidRPr="006137C6" w:rsidRDefault="006137C6" w:rsidP="006137C6">
      <w:pPr>
        <w:rPr>
          <w:b/>
          <w:bCs/>
        </w:rPr>
      </w:pPr>
      <w:r w:rsidRPr="006137C6">
        <w:rPr>
          <w:b/>
          <w:bCs/>
          <w:rtl/>
        </w:rPr>
        <w:lastRenderedPageBreak/>
        <w:t>القسم الأول: البيانات الديموغرافية</w:t>
      </w:r>
    </w:p>
    <w:p w14:paraId="0D825FF1" w14:textId="77777777" w:rsidR="006137C6" w:rsidRPr="006137C6" w:rsidRDefault="006137C6" w:rsidP="006137C6">
      <w:r w:rsidRPr="006137C6">
        <w:t xml:space="preserve">1- </w:t>
      </w:r>
      <w:r w:rsidRPr="006137C6">
        <w:rPr>
          <w:rtl/>
        </w:rPr>
        <w:t>الجنس</w:t>
      </w:r>
      <w:r w:rsidRPr="006137C6">
        <w:br/>
      </w:r>
      <w:r w:rsidRPr="006137C6">
        <w:rPr>
          <w:rtl/>
        </w:rPr>
        <w:t>ذكر</w:t>
      </w:r>
      <w:r w:rsidRPr="006137C6">
        <w:br/>
      </w:r>
      <w:r w:rsidRPr="006137C6">
        <w:rPr>
          <w:rtl/>
        </w:rPr>
        <w:t>أنثى</w:t>
      </w:r>
    </w:p>
    <w:p w14:paraId="5DA75AFE" w14:textId="77777777" w:rsidR="006137C6" w:rsidRPr="006137C6" w:rsidRDefault="006137C6" w:rsidP="006137C6">
      <w:r w:rsidRPr="006137C6">
        <w:t xml:space="preserve">2- </w:t>
      </w:r>
      <w:r w:rsidRPr="006137C6">
        <w:rPr>
          <w:rtl/>
        </w:rPr>
        <w:t>العمر</w:t>
      </w:r>
      <w:r w:rsidRPr="006137C6">
        <w:br/>
      </w:r>
      <w:r w:rsidRPr="006137C6">
        <w:rPr>
          <w:rtl/>
        </w:rPr>
        <w:t>أقل من 20 سنة</w:t>
      </w:r>
      <w:r w:rsidRPr="006137C6">
        <w:br/>
        <w:t xml:space="preserve">20 – 29 </w:t>
      </w:r>
      <w:r w:rsidRPr="006137C6">
        <w:rPr>
          <w:rtl/>
        </w:rPr>
        <w:t>سنة</w:t>
      </w:r>
      <w:r w:rsidRPr="006137C6">
        <w:br/>
        <w:t xml:space="preserve">30 – 39 </w:t>
      </w:r>
      <w:r w:rsidRPr="006137C6">
        <w:rPr>
          <w:rtl/>
        </w:rPr>
        <w:t>سنة</w:t>
      </w:r>
      <w:r w:rsidRPr="006137C6">
        <w:br/>
        <w:t xml:space="preserve">40 – 49 </w:t>
      </w:r>
      <w:r w:rsidRPr="006137C6">
        <w:rPr>
          <w:rtl/>
        </w:rPr>
        <w:t>سنة</w:t>
      </w:r>
      <w:r w:rsidRPr="006137C6">
        <w:br/>
        <w:t xml:space="preserve">50 </w:t>
      </w:r>
      <w:r w:rsidRPr="006137C6">
        <w:rPr>
          <w:rtl/>
        </w:rPr>
        <w:t>سنة فأكثر</w:t>
      </w:r>
    </w:p>
    <w:p w14:paraId="785AB62F" w14:textId="77777777" w:rsidR="006137C6" w:rsidRPr="006137C6" w:rsidRDefault="006137C6" w:rsidP="006137C6">
      <w:r w:rsidRPr="006137C6">
        <w:t xml:space="preserve">3- </w:t>
      </w:r>
      <w:r w:rsidRPr="006137C6">
        <w:rPr>
          <w:rtl/>
        </w:rPr>
        <w:t>المستوى التعليمي</w:t>
      </w:r>
      <w:r w:rsidRPr="006137C6">
        <w:br/>
      </w:r>
      <w:r w:rsidRPr="006137C6">
        <w:rPr>
          <w:rtl/>
        </w:rPr>
        <w:t>ثانوي أو أقل</w:t>
      </w:r>
      <w:r w:rsidRPr="006137C6">
        <w:br/>
      </w:r>
      <w:r w:rsidRPr="006137C6">
        <w:rPr>
          <w:rtl/>
        </w:rPr>
        <w:t>دبلوم</w:t>
      </w:r>
      <w:r w:rsidRPr="006137C6">
        <w:br/>
      </w:r>
      <w:r w:rsidRPr="006137C6">
        <w:rPr>
          <w:rtl/>
        </w:rPr>
        <w:t>بكالوريوس</w:t>
      </w:r>
      <w:r w:rsidRPr="006137C6">
        <w:br/>
      </w:r>
      <w:r w:rsidRPr="006137C6">
        <w:rPr>
          <w:rtl/>
        </w:rPr>
        <w:t>دراسات عليا</w:t>
      </w:r>
    </w:p>
    <w:p w14:paraId="031B6C66" w14:textId="09BE0904" w:rsidR="006137C6" w:rsidRDefault="006137C6" w:rsidP="003B254D">
      <w:pPr>
        <w:rPr>
          <w:rtl/>
        </w:rPr>
      </w:pPr>
      <w:r w:rsidRPr="006137C6">
        <w:t xml:space="preserve">4- </w:t>
      </w:r>
      <w:r w:rsidRPr="006137C6">
        <w:rPr>
          <w:rtl/>
        </w:rPr>
        <w:t>عدد ساعات استخدام وسائل التواصل الاجتماعي يومياً</w:t>
      </w:r>
      <w:r w:rsidRPr="006137C6">
        <w:br/>
      </w:r>
      <w:r w:rsidRPr="006137C6">
        <w:rPr>
          <w:rtl/>
        </w:rPr>
        <w:t>أقل من ساعة</w:t>
      </w:r>
      <w:r w:rsidRPr="006137C6">
        <w:br/>
        <w:t xml:space="preserve">1 – 3 </w:t>
      </w:r>
      <w:r w:rsidRPr="006137C6">
        <w:rPr>
          <w:rtl/>
        </w:rPr>
        <w:t>ساعات</w:t>
      </w:r>
      <w:r w:rsidRPr="006137C6">
        <w:br/>
        <w:t xml:space="preserve">3 – 5 </w:t>
      </w:r>
      <w:r w:rsidRPr="006137C6">
        <w:rPr>
          <w:rtl/>
        </w:rPr>
        <w:t>ساعات</w:t>
      </w:r>
      <w:r w:rsidRPr="006137C6">
        <w:br/>
      </w:r>
      <w:r w:rsidRPr="006137C6">
        <w:rPr>
          <w:rtl/>
        </w:rPr>
        <w:t>أكثر من 5 ساعات</w:t>
      </w:r>
    </w:p>
    <w:p w14:paraId="14C4EB01" w14:textId="77777777" w:rsidR="003B254D" w:rsidRPr="006137C6" w:rsidRDefault="003B254D" w:rsidP="003B254D">
      <w:pPr>
        <w:rPr>
          <w:rFonts w:hint="cs"/>
        </w:rPr>
      </w:pPr>
    </w:p>
    <w:p w14:paraId="2C957ABF" w14:textId="77777777" w:rsidR="006137C6" w:rsidRPr="006137C6" w:rsidRDefault="00376A60" w:rsidP="006137C6">
      <w:r>
        <w:pict w14:anchorId="63CD6618">
          <v:rect id="_x0000_i1027" style="width:0;height:1.5pt" o:hralign="center" o:hrstd="t" o:hr="t" fillcolor="#a0a0a0" stroked="f"/>
        </w:pict>
      </w:r>
    </w:p>
    <w:p w14:paraId="0256627D" w14:textId="77777777" w:rsidR="003B254D" w:rsidRDefault="003B254D" w:rsidP="006137C6">
      <w:pPr>
        <w:rPr>
          <w:b/>
          <w:bCs/>
          <w:rtl/>
        </w:rPr>
      </w:pPr>
    </w:p>
    <w:p w14:paraId="5BED047E" w14:textId="77777777" w:rsidR="003B254D" w:rsidRDefault="003B254D" w:rsidP="006137C6">
      <w:pPr>
        <w:rPr>
          <w:b/>
          <w:bCs/>
          <w:rtl/>
        </w:rPr>
      </w:pPr>
    </w:p>
    <w:p w14:paraId="51E0BB8A" w14:textId="77777777" w:rsidR="003B254D" w:rsidRDefault="003B254D" w:rsidP="006137C6">
      <w:pPr>
        <w:rPr>
          <w:b/>
          <w:bCs/>
          <w:rtl/>
        </w:rPr>
      </w:pPr>
    </w:p>
    <w:p w14:paraId="2C24FB04" w14:textId="77777777" w:rsidR="003B254D" w:rsidRDefault="003B254D" w:rsidP="006137C6">
      <w:pPr>
        <w:rPr>
          <w:b/>
          <w:bCs/>
          <w:rtl/>
        </w:rPr>
      </w:pPr>
    </w:p>
    <w:p w14:paraId="248E00A9" w14:textId="77777777" w:rsidR="003B254D" w:rsidRDefault="003B254D" w:rsidP="006137C6">
      <w:pPr>
        <w:rPr>
          <w:b/>
          <w:bCs/>
          <w:rtl/>
        </w:rPr>
      </w:pPr>
    </w:p>
    <w:p w14:paraId="2806F7AD" w14:textId="77777777" w:rsidR="003B254D" w:rsidRDefault="003B254D" w:rsidP="006137C6">
      <w:pPr>
        <w:rPr>
          <w:b/>
          <w:bCs/>
          <w:rtl/>
        </w:rPr>
      </w:pPr>
    </w:p>
    <w:p w14:paraId="0FD983A3" w14:textId="77777777" w:rsidR="003B254D" w:rsidRDefault="003B254D" w:rsidP="006137C6">
      <w:pPr>
        <w:rPr>
          <w:b/>
          <w:bCs/>
          <w:rtl/>
        </w:rPr>
      </w:pPr>
    </w:p>
    <w:p w14:paraId="3F10D0E7" w14:textId="77777777" w:rsidR="003B254D" w:rsidRDefault="003B254D" w:rsidP="006137C6">
      <w:pPr>
        <w:rPr>
          <w:b/>
          <w:bCs/>
          <w:rtl/>
        </w:rPr>
      </w:pPr>
    </w:p>
    <w:p w14:paraId="26621D4E" w14:textId="77777777" w:rsidR="003B254D" w:rsidRDefault="003B254D" w:rsidP="006137C6">
      <w:pPr>
        <w:rPr>
          <w:b/>
          <w:bCs/>
          <w:rtl/>
        </w:rPr>
      </w:pPr>
    </w:p>
    <w:p w14:paraId="481D4560" w14:textId="77777777" w:rsidR="003B254D" w:rsidRDefault="003B254D" w:rsidP="006137C6">
      <w:pPr>
        <w:rPr>
          <w:b/>
          <w:bCs/>
          <w:rtl/>
        </w:rPr>
      </w:pPr>
    </w:p>
    <w:p w14:paraId="3351A921" w14:textId="77777777" w:rsidR="003B254D" w:rsidRDefault="003B254D" w:rsidP="006137C6">
      <w:pPr>
        <w:rPr>
          <w:b/>
          <w:bCs/>
          <w:rtl/>
        </w:rPr>
      </w:pPr>
    </w:p>
    <w:p w14:paraId="40322BFD" w14:textId="77777777" w:rsidR="003B254D" w:rsidRDefault="003B254D" w:rsidP="006137C6">
      <w:pPr>
        <w:rPr>
          <w:b/>
          <w:bCs/>
          <w:rtl/>
        </w:rPr>
      </w:pPr>
    </w:p>
    <w:p w14:paraId="0DF0F76E" w14:textId="77777777" w:rsidR="003B254D" w:rsidRDefault="003B254D" w:rsidP="006137C6">
      <w:pPr>
        <w:rPr>
          <w:b/>
          <w:bCs/>
          <w:rtl/>
        </w:rPr>
      </w:pPr>
    </w:p>
    <w:p w14:paraId="6D86221B" w14:textId="77777777" w:rsidR="003B254D" w:rsidRDefault="003B254D" w:rsidP="006137C6">
      <w:pPr>
        <w:rPr>
          <w:b/>
          <w:bCs/>
          <w:rtl/>
        </w:rPr>
      </w:pPr>
    </w:p>
    <w:p w14:paraId="1D12DEF4" w14:textId="77777777" w:rsidR="003B254D" w:rsidRDefault="003B254D" w:rsidP="006137C6">
      <w:pPr>
        <w:rPr>
          <w:rFonts w:hint="cs"/>
          <w:b/>
          <w:bCs/>
          <w:rtl/>
        </w:rPr>
      </w:pPr>
    </w:p>
    <w:p w14:paraId="7D92B678" w14:textId="74C345B7" w:rsidR="006137C6" w:rsidRPr="006137C6" w:rsidRDefault="006137C6" w:rsidP="006137C6">
      <w:pPr>
        <w:rPr>
          <w:b/>
          <w:bCs/>
        </w:rPr>
      </w:pPr>
      <w:r w:rsidRPr="006137C6">
        <w:rPr>
          <w:b/>
          <w:bCs/>
          <w:rtl/>
        </w:rPr>
        <w:lastRenderedPageBreak/>
        <w:t>القسم الثاني: استخدام وسائل التواصل والإعلانات</w:t>
      </w:r>
    </w:p>
    <w:p w14:paraId="006F0592" w14:textId="77777777" w:rsidR="006137C6" w:rsidRPr="006137C6" w:rsidRDefault="006137C6" w:rsidP="006137C6">
      <w:r w:rsidRPr="006137C6">
        <w:t xml:space="preserve">5- </w:t>
      </w:r>
      <w:r w:rsidRPr="006137C6">
        <w:rPr>
          <w:rtl/>
        </w:rPr>
        <w:t>هل تستخدم وسائل التواصل الاجتماعي بشكل يومي؟</w:t>
      </w:r>
      <w:r w:rsidRPr="006137C6">
        <w:br/>
      </w:r>
      <w:r w:rsidRPr="006137C6">
        <w:rPr>
          <w:rtl/>
        </w:rPr>
        <w:t>نعم</w:t>
      </w:r>
      <w:r w:rsidRPr="006137C6">
        <w:br/>
      </w:r>
      <w:r w:rsidRPr="006137C6">
        <w:rPr>
          <w:rtl/>
        </w:rPr>
        <w:t>لا</w:t>
      </w:r>
    </w:p>
    <w:p w14:paraId="3E355BC6" w14:textId="77777777" w:rsidR="006137C6" w:rsidRPr="006137C6" w:rsidRDefault="006137C6" w:rsidP="006137C6">
      <w:r w:rsidRPr="006137C6">
        <w:t xml:space="preserve">6- </w:t>
      </w:r>
      <w:r w:rsidRPr="006137C6">
        <w:rPr>
          <w:rtl/>
        </w:rPr>
        <w:t>هل تلاحظ الإعلانات الرقمية أثناء استخدامك لوسائل التواصل الاجتماعي؟</w:t>
      </w:r>
      <w:r w:rsidRPr="006137C6">
        <w:br/>
      </w:r>
      <w:r w:rsidRPr="006137C6">
        <w:rPr>
          <w:rtl/>
        </w:rPr>
        <w:t>دائماً</w:t>
      </w:r>
      <w:r w:rsidRPr="006137C6">
        <w:br/>
      </w:r>
      <w:r w:rsidRPr="006137C6">
        <w:rPr>
          <w:rtl/>
        </w:rPr>
        <w:t>أحياناً</w:t>
      </w:r>
      <w:r w:rsidRPr="006137C6">
        <w:br/>
      </w:r>
      <w:r w:rsidRPr="006137C6">
        <w:rPr>
          <w:rtl/>
        </w:rPr>
        <w:t>نادراً</w:t>
      </w:r>
    </w:p>
    <w:p w14:paraId="200E9B71" w14:textId="77777777" w:rsidR="006137C6" w:rsidRPr="006137C6" w:rsidRDefault="006137C6" w:rsidP="006137C6">
      <w:r w:rsidRPr="006137C6">
        <w:t xml:space="preserve">7- </w:t>
      </w:r>
      <w:r w:rsidRPr="006137C6">
        <w:rPr>
          <w:rtl/>
        </w:rPr>
        <w:t>ما المنصة التي تشاهد فيها الإعلانات أكثر؟</w:t>
      </w:r>
      <w:r w:rsidRPr="006137C6">
        <w:br/>
      </w:r>
      <w:proofErr w:type="spellStart"/>
      <w:r w:rsidRPr="006137C6">
        <w:rPr>
          <w:rtl/>
        </w:rPr>
        <w:t>إنستجرام</w:t>
      </w:r>
      <w:proofErr w:type="spellEnd"/>
      <w:r w:rsidRPr="006137C6">
        <w:br/>
      </w:r>
      <w:r w:rsidRPr="006137C6">
        <w:rPr>
          <w:rtl/>
        </w:rPr>
        <w:t>سناب شات</w:t>
      </w:r>
      <w:r w:rsidRPr="006137C6">
        <w:br/>
      </w:r>
      <w:r w:rsidRPr="006137C6">
        <w:rPr>
          <w:rtl/>
        </w:rPr>
        <w:t>تيك توك</w:t>
      </w:r>
      <w:r w:rsidRPr="006137C6">
        <w:br/>
      </w:r>
      <w:r w:rsidRPr="006137C6">
        <w:rPr>
          <w:rtl/>
        </w:rPr>
        <w:t>يوتيوب</w:t>
      </w:r>
      <w:r w:rsidRPr="006137C6">
        <w:br/>
      </w:r>
      <w:r w:rsidRPr="006137C6">
        <w:rPr>
          <w:rtl/>
        </w:rPr>
        <w:t>منصات أخرى</w:t>
      </w:r>
    </w:p>
    <w:p w14:paraId="6B6DFB31" w14:textId="77777777" w:rsidR="006137C6" w:rsidRPr="006137C6" w:rsidRDefault="006137C6" w:rsidP="006137C6">
      <w:r w:rsidRPr="006137C6">
        <w:t xml:space="preserve">8- </w:t>
      </w:r>
      <w:r w:rsidRPr="006137C6">
        <w:rPr>
          <w:rtl/>
        </w:rPr>
        <w:t>هل تعتقد أن بعض الإعلانات التي تشاهدها يتم إنتاجها باستخدام الذكاء الاصطناعي؟</w:t>
      </w:r>
      <w:r w:rsidRPr="006137C6">
        <w:br/>
      </w:r>
      <w:r w:rsidRPr="006137C6">
        <w:rPr>
          <w:rtl/>
        </w:rPr>
        <w:t>نعم</w:t>
      </w:r>
      <w:r w:rsidRPr="006137C6">
        <w:br/>
      </w:r>
      <w:r w:rsidRPr="006137C6">
        <w:rPr>
          <w:rtl/>
        </w:rPr>
        <w:t>لا</w:t>
      </w:r>
      <w:r w:rsidRPr="006137C6">
        <w:br/>
      </w:r>
      <w:r w:rsidRPr="006137C6">
        <w:rPr>
          <w:rtl/>
        </w:rPr>
        <w:t>لا أعلم</w:t>
      </w:r>
    </w:p>
    <w:p w14:paraId="754A6907" w14:textId="77777777" w:rsidR="006137C6" w:rsidRPr="006137C6" w:rsidRDefault="00376A60" w:rsidP="006137C6">
      <w:r>
        <w:pict w14:anchorId="59D2969F">
          <v:rect id="_x0000_i1028" style="width:0;height:1.5pt" o:hralign="center" o:hrstd="t" o:hr="t" fillcolor="#a0a0a0" stroked="f"/>
        </w:pict>
      </w:r>
    </w:p>
    <w:p w14:paraId="42AC36D7" w14:textId="77777777" w:rsidR="006137C6" w:rsidRPr="006137C6" w:rsidRDefault="006137C6" w:rsidP="006137C6">
      <w:pPr>
        <w:rPr>
          <w:b/>
          <w:bCs/>
        </w:rPr>
      </w:pPr>
      <w:r w:rsidRPr="006137C6">
        <w:rPr>
          <w:b/>
          <w:bCs/>
          <w:rtl/>
        </w:rPr>
        <w:t>القسم الثالث: الاتجاهات نحو الإعلانات المولدة بالذكاء الاصطناعي</w:t>
      </w:r>
    </w:p>
    <w:p w14:paraId="63C0B556" w14:textId="77777777" w:rsidR="006137C6" w:rsidRPr="006137C6" w:rsidRDefault="006137C6" w:rsidP="006137C6">
      <w:r w:rsidRPr="006137C6">
        <w:rPr>
          <w:rtl/>
        </w:rPr>
        <w:t>اختر درجة موافقتك على العبارات التالية</w:t>
      </w:r>
      <w:r w:rsidRPr="006137C6">
        <w:t>:</w:t>
      </w:r>
    </w:p>
    <w:p w14:paraId="72F99F46" w14:textId="77777777" w:rsidR="006137C6" w:rsidRPr="006137C6" w:rsidRDefault="006137C6" w:rsidP="006137C6">
      <w:r w:rsidRPr="006137C6">
        <w:t>(</w:t>
      </w:r>
      <w:r w:rsidRPr="006137C6">
        <w:rPr>
          <w:rtl/>
        </w:rPr>
        <w:t>موافق بشدة – موافق – محايد – غير موافق – غير موافق بشدة</w:t>
      </w:r>
      <w:r w:rsidRPr="006137C6">
        <w:t>)</w:t>
      </w:r>
    </w:p>
    <w:p w14:paraId="6D602402" w14:textId="77777777" w:rsidR="006137C6" w:rsidRPr="006137C6" w:rsidRDefault="006137C6" w:rsidP="006137C6">
      <w:r w:rsidRPr="006137C6">
        <w:t xml:space="preserve">9- </w:t>
      </w:r>
      <w:r w:rsidRPr="006137C6">
        <w:rPr>
          <w:rtl/>
        </w:rPr>
        <w:t>الإعلانات التي تستخدم الذكاء الاصطناعي تبدو أكثر إبداعاً من الإعلانات التقليدية</w:t>
      </w:r>
      <w:r w:rsidRPr="006137C6">
        <w:t>.</w:t>
      </w:r>
    </w:p>
    <w:p w14:paraId="1C524A01" w14:textId="77777777" w:rsidR="006137C6" w:rsidRPr="006137C6" w:rsidRDefault="006137C6" w:rsidP="006137C6">
      <w:r w:rsidRPr="006137C6">
        <w:t xml:space="preserve">10- </w:t>
      </w:r>
      <w:r w:rsidRPr="006137C6">
        <w:rPr>
          <w:rtl/>
        </w:rPr>
        <w:t>الإعلانات المولدة بالذكاء الاصطناعي تجذب انتباهي أثناء تصفح وسائل التواصل</w:t>
      </w:r>
      <w:r w:rsidRPr="006137C6">
        <w:t>.</w:t>
      </w:r>
    </w:p>
    <w:p w14:paraId="1BEDC3C9" w14:textId="77777777" w:rsidR="006137C6" w:rsidRPr="006137C6" w:rsidRDefault="006137C6" w:rsidP="006137C6">
      <w:r w:rsidRPr="006137C6">
        <w:t xml:space="preserve">11- </w:t>
      </w:r>
      <w:r w:rsidRPr="006137C6">
        <w:rPr>
          <w:rtl/>
        </w:rPr>
        <w:t>أعتقد أن الذكاء الاصطناعي يساعد الشركات على تصميم إعلانات أكثر ملاءمة لاهتماماتي</w:t>
      </w:r>
      <w:r w:rsidRPr="006137C6">
        <w:t>.</w:t>
      </w:r>
    </w:p>
    <w:p w14:paraId="0B7CAB13" w14:textId="77777777" w:rsidR="006137C6" w:rsidRPr="006137C6" w:rsidRDefault="006137C6" w:rsidP="006137C6">
      <w:r w:rsidRPr="006137C6">
        <w:t xml:space="preserve">12- </w:t>
      </w:r>
      <w:r w:rsidRPr="006137C6">
        <w:rPr>
          <w:rtl/>
        </w:rPr>
        <w:t>أشعر بدرجة من الثقة تجاه الإعلانات التي يتم إنشاؤها باستخدام الذكاء الاصطناعي</w:t>
      </w:r>
      <w:r w:rsidRPr="006137C6">
        <w:t>.</w:t>
      </w:r>
    </w:p>
    <w:p w14:paraId="48BB9C18" w14:textId="77777777" w:rsidR="006137C6" w:rsidRPr="006137C6" w:rsidRDefault="006137C6" w:rsidP="006137C6">
      <w:r w:rsidRPr="006137C6">
        <w:t xml:space="preserve">13- </w:t>
      </w:r>
      <w:r w:rsidRPr="006137C6">
        <w:rPr>
          <w:rtl/>
        </w:rPr>
        <w:t>أعتقد أن استخدام الذكاء الاصطناعي في الإعلانات قد يثير مخاوف تتعلق بالخصوصية</w:t>
      </w:r>
      <w:r w:rsidRPr="006137C6">
        <w:t>.</w:t>
      </w:r>
    </w:p>
    <w:p w14:paraId="6060144A" w14:textId="77777777" w:rsidR="006137C6" w:rsidRDefault="006137C6" w:rsidP="006137C6">
      <w:pPr>
        <w:rPr>
          <w:rtl/>
        </w:rPr>
      </w:pPr>
      <w:r w:rsidRPr="006137C6">
        <w:t xml:space="preserve">14- </w:t>
      </w:r>
      <w:r w:rsidRPr="006137C6">
        <w:rPr>
          <w:rtl/>
        </w:rPr>
        <w:t>أفضل الإعلانات التي يصممها البشر مقارنة بالإعلانات التي يتم إنشاؤها بالذكاء الاصطناعي</w:t>
      </w:r>
      <w:r w:rsidRPr="006137C6">
        <w:t>.</w:t>
      </w:r>
    </w:p>
    <w:p w14:paraId="52652364" w14:textId="77777777" w:rsidR="006137C6" w:rsidRPr="006137C6" w:rsidRDefault="006137C6" w:rsidP="006137C6">
      <w:pPr>
        <w:rPr>
          <w:rFonts w:hint="cs"/>
        </w:rPr>
      </w:pPr>
    </w:p>
    <w:p w14:paraId="60F75756" w14:textId="77777777" w:rsidR="006137C6" w:rsidRPr="006137C6" w:rsidRDefault="00376A60" w:rsidP="006137C6">
      <w:r>
        <w:pict w14:anchorId="7EE9497E">
          <v:rect id="_x0000_i1029" style="width:0;height:1.5pt" o:hralign="center" o:hrstd="t" o:hr="t" fillcolor="#a0a0a0" stroked="f"/>
        </w:pict>
      </w:r>
    </w:p>
    <w:p w14:paraId="3CC5171B" w14:textId="77777777" w:rsidR="003B254D" w:rsidRDefault="003B254D" w:rsidP="006137C6">
      <w:pPr>
        <w:rPr>
          <w:rFonts w:hint="cs"/>
          <w:b/>
          <w:bCs/>
          <w:rtl/>
        </w:rPr>
      </w:pPr>
    </w:p>
    <w:p w14:paraId="17AB9D29" w14:textId="77777777" w:rsidR="003B254D" w:rsidRDefault="003B254D" w:rsidP="006137C6">
      <w:pPr>
        <w:rPr>
          <w:b/>
          <w:bCs/>
          <w:rtl/>
        </w:rPr>
      </w:pPr>
    </w:p>
    <w:p w14:paraId="2C372251" w14:textId="77777777" w:rsidR="003B254D" w:rsidRDefault="003B254D" w:rsidP="006137C6">
      <w:pPr>
        <w:rPr>
          <w:b/>
          <w:bCs/>
          <w:rtl/>
        </w:rPr>
      </w:pPr>
    </w:p>
    <w:p w14:paraId="725BDA87" w14:textId="77777777" w:rsidR="003B254D" w:rsidRDefault="003B254D" w:rsidP="006137C6">
      <w:pPr>
        <w:rPr>
          <w:b/>
          <w:bCs/>
          <w:rtl/>
        </w:rPr>
      </w:pPr>
    </w:p>
    <w:p w14:paraId="22D2F477" w14:textId="77777777" w:rsidR="003B254D" w:rsidRDefault="003B254D" w:rsidP="006137C6">
      <w:pPr>
        <w:rPr>
          <w:b/>
          <w:bCs/>
          <w:rtl/>
        </w:rPr>
      </w:pPr>
    </w:p>
    <w:p w14:paraId="23C6D8CB" w14:textId="77777777" w:rsidR="003B254D" w:rsidRDefault="003B254D" w:rsidP="006137C6">
      <w:pPr>
        <w:rPr>
          <w:b/>
          <w:bCs/>
          <w:rtl/>
        </w:rPr>
      </w:pPr>
    </w:p>
    <w:p w14:paraId="0BDE7322" w14:textId="11F94B35" w:rsidR="006137C6" w:rsidRPr="006137C6" w:rsidRDefault="006137C6" w:rsidP="006137C6">
      <w:pPr>
        <w:rPr>
          <w:b/>
          <w:bCs/>
        </w:rPr>
      </w:pPr>
      <w:r w:rsidRPr="006137C6">
        <w:rPr>
          <w:b/>
          <w:bCs/>
          <w:rtl/>
        </w:rPr>
        <w:lastRenderedPageBreak/>
        <w:t>القسم الرابع: تأثير الإعلانات على التفاعل والشراء</w:t>
      </w:r>
    </w:p>
    <w:p w14:paraId="6FF3A09D" w14:textId="77777777" w:rsidR="006137C6" w:rsidRPr="006137C6" w:rsidRDefault="006137C6" w:rsidP="006137C6">
      <w:r w:rsidRPr="006137C6">
        <w:t xml:space="preserve">15- </w:t>
      </w:r>
      <w:r w:rsidRPr="006137C6">
        <w:rPr>
          <w:rtl/>
        </w:rPr>
        <w:t>الإعلانات المبتكرة تجعلني أكثر اهتماماً بالمنتج أو الخدمة</w:t>
      </w:r>
      <w:r w:rsidRPr="006137C6">
        <w:t>.</w:t>
      </w:r>
    </w:p>
    <w:p w14:paraId="706588E4" w14:textId="77777777" w:rsidR="006137C6" w:rsidRPr="006137C6" w:rsidRDefault="006137C6" w:rsidP="006137C6">
      <w:r w:rsidRPr="006137C6">
        <w:t xml:space="preserve">16- </w:t>
      </w:r>
      <w:r w:rsidRPr="006137C6">
        <w:rPr>
          <w:rtl/>
        </w:rPr>
        <w:t>قد تؤثر الإعلانات المولدة بالذكاء الاصطناعي على قراري في شراء المنتج</w:t>
      </w:r>
      <w:r w:rsidRPr="006137C6">
        <w:t>.</w:t>
      </w:r>
    </w:p>
    <w:p w14:paraId="0241755D" w14:textId="77777777" w:rsidR="006137C6" w:rsidRPr="006137C6" w:rsidRDefault="006137C6" w:rsidP="006137C6">
      <w:r w:rsidRPr="006137C6">
        <w:t xml:space="preserve">17- </w:t>
      </w:r>
      <w:r w:rsidRPr="006137C6">
        <w:rPr>
          <w:rtl/>
        </w:rPr>
        <w:t>إذا كان الإعلان جذاباً فقد أتفاعل معه (إعجاب – مشاركة – تعليق)</w:t>
      </w:r>
      <w:r w:rsidRPr="006137C6">
        <w:t>.</w:t>
      </w:r>
    </w:p>
    <w:p w14:paraId="24401EDE" w14:textId="77777777" w:rsidR="006137C6" w:rsidRPr="006137C6" w:rsidRDefault="006137C6" w:rsidP="006137C6">
      <w:r w:rsidRPr="006137C6">
        <w:t xml:space="preserve">18- </w:t>
      </w:r>
      <w:r w:rsidRPr="006137C6">
        <w:rPr>
          <w:rtl/>
        </w:rPr>
        <w:t>أرى أن استخدام الذكاء الاصطناعي في الإعلانات سيزداد في المستقبل</w:t>
      </w:r>
      <w:r w:rsidRPr="006137C6">
        <w:t>.</w:t>
      </w:r>
    </w:p>
    <w:p w14:paraId="4AECF953" w14:textId="77777777" w:rsidR="006137C6" w:rsidRPr="006137C6" w:rsidRDefault="00376A60" w:rsidP="006137C6">
      <w:r>
        <w:pict w14:anchorId="56B57104">
          <v:rect id="_x0000_i1030" style="width:0;height:1.5pt" o:hralign="center" o:hrstd="t" o:hr="t" fillcolor="#a0a0a0" stroked="f"/>
        </w:pict>
      </w:r>
    </w:p>
    <w:p w14:paraId="0025CB5C" w14:textId="77777777" w:rsidR="006137C6" w:rsidRPr="006137C6" w:rsidRDefault="006137C6" w:rsidP="006137C6">
      <w:pPr>
        <w:rPr>
          <w:b/>
          <w:bCs/>
        </w:rPr>
      </w:pPr>
      <w:r w:rsidRPr="006137C6">
        <w:rPr>
          <w:b/>
          <w:bCs/>
          <w:rtl/>
        </w:rPr>
        <w:t>القسم الخامس: سؤال مفتوح</w:t>
      </w:r>
    </w:p>
    <w:p w14:paraId="44F7329B" w14:textId="77777777" w:rsidR="006137C6" w:rsidRPr="006137C6" w:rsidRDefault="006137C6" w:rsidP="006137C6">
      <w:r w:rsidRPr="006137C6">
        <w:t xml:space="preserve">19- </w:t>
      </w:r>
      <w:r w:rsidRPr="006137C6">
        <w:rPr>
          <w:rtl/>
        </w:rPr>
        <w:t>ما رأيك في استخدام الذكاء الاصطناعي في تصميم الإعلانات الرقمية؟</w:t>
      </w:r>
    </w:p>
    <w:p w14:paraId="1640A497" w14:textId="77777777" w:rsidR="00CE6EBF" w:rsidRPr="006137C6" w:rsidRDefault="00CE6EBF">
      <w:pPr>
        <w:rPr>
          <w:rFonts w:hint="cs"/>
        </w:rPr>
      </w:pPr>
    </w:p>
    <w:sectPr w:rsidR="00CE6EBF" w:rsidRPr="006137C6" w:rsidSect="006C101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1FF"/>
    <w:rsid w:val="003B254D"/>
    <w:rsid w:val="00512BD2"/>
    <w:rsid w:val="006137C6"/>
    <w:rsid w:val="00626FB4"/>
    <w:rsid w:val="006C1018"/>
    <w:rsid w:val="00B11D83"/>
    <w:rsid w:val="00C02A65"/>
    <w:rsid w:val="00CE6EBF"/>
    <w:rsid w:val="00E951AF"/>
    <w:rsid w:val="00F571E9"/>
    <w:rsid w:val="00F64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65A480"/>
  <w15:chartTrackingRefBased/>
  <w15:docId w15:val="{6B0290F7-D57D-461F-8F46-C44647BBA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F641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41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41F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41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41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41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41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41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41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41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41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41F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41F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41F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41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41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41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41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41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41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41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41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41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41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41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41F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41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41F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41F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329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ملاذ الردادي</dc:creator>
  <cp:keywords/>
  <dc:description/>
  <cp:lastModifiedBy>ملاذ الردادي</cp:lastModifiedBy>
  <cp:revision>3</cp:revision>
  <dcterms:created xsi:type="dcterms:W3CDTF">2026-03-12T23:13:00Z</dcterms:created>
  <dcterms:modified xsi:type="dcterms:W3CDTF">2026-03-13T20:20:00Z</dcterms:modified>
</cp:coreProperties>
</file>