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64A99">
        <w:rPr>
          <w:rtl/>
        </w:rPr>
        <w:t>ريهام محمد عبدالرحمن العواد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F64A99" w:rsidP="00F64A99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64A99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64A99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64A99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F64A99" w:rsidP="00CC5AD4">
            <w:pPr>
              <w:jc w:val="center"/>
            </w:pPr>
            <w:r>
              <w:rPr>
                <w:rFonts w:hint="cs"/>
                <w:rtl/>
              </w:rPr>
              <w:t xml:space="preserve">يجب توضيح مشكلة الدراسة بشكل تفصيلي </w:t>
            </w: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64A99" w:rsidP="00CC5AD4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F64A99" w:rsidP="00CC5AD4">
            <w:pPr>
              <w:jc w:val="center"/>
            </w:pPr>
            <w:r>
              <w:rPr>
                <w:rFonts w:hint="cs"/>
                <w:rtl/>
              </w:rPr>
              <w:t xml:space="preserve">صياغة وتحديد الاهداف  بشكل دقيق </w:t>
            </w:r>
          </w:p>
        </w:tc>
      </w:tr>
      <w:tr w:rsidR="00F3338A" w:rsidTr="00C9387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3338A" w:rsidRDefault="00F3338A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944" w:type="dxa"/>
          </w:tcPr>
          <w:p w:rsidR="00F3338A" w:rsidRDefault="00F3338A">
            <w:r w:rsidRPr="00E833CA">
              <w:t>√</w:t>
            </w:r>
          </w:p>
        </w:tc>
        <w:tc>
          <w:tcPr>
            <w:tcW w:w="1184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3338A" w:rsidRDefault="00F3338A" w:rsidP="00CC5AD4">
            <w:pPr>
              <w:jc w:val="center"/>
            </w:pPr>
          </w:p>
        </w:tc>
      </w:tr>
      <w:tr w:rsidR="00F3338A" w:rsidTr="00C93879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F3338A" w:rsidRDefault="00F3338A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944" w:type="dxa"/>
          </w:tcPr>
          <w:p w:rsidR="00F3338A" w:rsidRDefault="00F3338A">
            <w:r w:rsidRPr="00E833CA">
              <w:t>√</w:t>
            </w:r>
          </w:p>
        </w:tc>
        <w:tc>
          <w:tcPr>
            <w:tcW w:w="1184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3338A" w:rsidRDefault="00F3338A" w:rsidP="00CC5AD4">
            <w:pPr>
              <w:jc w:val="center"/>
            </w:pPr>
          </w:p>
        </w:tc>
      </w:tr>
      <w:tr w:rsidR="00F3338A" w:rsidTr="00C93879">
        <w:trPr>
          <w:trHeight w:val="86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3338A" w:rsidRDefault="00F3338A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944" w:type="dxa"/>
          </w:tcPr>
          <w:p w:rsidR="00F3338A" w:rsidRDefault="00F3338A">
            <w:r w:rsidRPr="00E833CA">
              <w:t>√</w:t>
            </w:r>
          </w:p>
        </w:tc>
        <w:tc>
          <w:tcPr>
            <w:tcW w:w="1184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3338A" w:rsidRDefault="00F3338A" w:rsidP="00CC5AD4">
            <w:pPr>
              <w:jc w:val="center"/>
            </w:pPr>
          </w:p>
        </w:tc>
      </w:tr>
      <w:tr w:rsidR="00F3338A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3338A" w:rsidRDefault="00F3338A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F3338A" w:rsidRDefault="00F3338A" w:rsidP="00767B38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3338A" w:rsidRDefault="00F3338A" w:rsidP="00CC5AD4">
            <w:pPr>
              <w:jc w:val="center"/>
            </w:pPr>
          </w:p>
        </w:tc>
      </w:tr>
      <w:tr w:rsidR="00F3338A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3338A" w:rsidRDefault="00F3338A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2" w:colLast="2"/>
            <w:r>
              <w:t>Study Tools</w:t>
            </w:r>
          </w:p>
        </w:tc>
        <w:tc>
          <w:tcPr>
            <w:tcW w:w="1060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F3338A" w:rsidRDefault="00F3338A" w:rsidP="00767B38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3338A" w:rsidRDefault="00F3338A" w:rsidP="00CC5AD4">
            <w:pPr>
              <w:jc w:val="center"/>
            </w:pPr>
          </w:p>
        </w:tc>
      </w:tr>
      <w:tr w:rsidR="00F3338A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3338A" w:rsidRDefault="00F3338A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F3338A" w:rsidRDefault="00F3338A" w:rsidP="00767B38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3338A" w:rsidRDefault="00F3338A" w:rsidP="00CC5AD4">
            <w:pPr>
              <w:jc w:val="center"/>
            </w:pPr>
          </w:p>
        </w:tc>
      </w:tr>
      <w:tr w:rsidR="00F3338A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F3338A" w:rsidRDefault="00F3338A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F3338A" w:rsidRDefault="00F3338A" w:rsidP="00767B38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3338A" w:rsidRDefault="00F3338A" w:rsidP="00CC5AD4">
            <w:pPr>
              <w:jc w:val="center"/>
            </w:pPr>
          </w:p>
        </w:tc>
      </w:tr>
      <w:bookmarkEnd w:id="0"/>
      <w:tr w:rsidR="00F3338A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F3338A" w:rsidRDefault="00F3338A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3338A" w:rsidRDefault="00F3338A" w:rsidP="00CC5AD4">
            <w:pPr>
              <w:jc w:val="center"/>
            </w:pPr>
            <w:r w:rsidRPr="00F3338A">
              <w:t>√</w:t>
            </w:r>
          </w:p>
        </w:tc>
        <w:tc>
          <w:tcPr>
            <w:tcW w:w="944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F3338A" w:rsidRDefault="00F3338A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3338A" w:rsidRDefault="00F3338A" w:rsidP="00CC5AD4">
            <w:pPr>
              <w:jc w:val="center"/>
            </w:pPr>
          </w:p>
        </w:tc>
      </w:tr>
      <w:tr w:rsidR="00F3338A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3338A" w:rsidRDefault="00F3338A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F3338A" w:rsidRDefault="00F3338A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9847B5"/>
    <w:rsid w:val="00CC5AD4"/>
    <w:rsid w:val="00D06A80"/>
    <w:rsid w:val="00DC0BB7"/>
    <w:rsid w:val="00EA22ED"/>
    <w:rsid w:val="00F3338A"/>
    <w:rsid w:val="00F6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64A9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A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64A9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A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7</cp:revision>
  <dcterms:created xsi:type="dcterms:W3CDTF">2023-11-14T11:25:00Z</dcterms:created>
  <dcterms:modified xsi:type="dcterms:W3CDTF">2023-11-18T07:22:00Z</dcterms:modified>
</cp:coreProperties>
</file>