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67FD32C" w:rsidR="00EA22ED" w:rsidRDefault="0042178F" w:rsidP="006C0D13">
      <w:pPr>
        <w:rPr>
          <w:rtl/>
          <w:lang w:bidi="ar-SY"/>
        </w:rPr>
      </w:pPr>
      <w:r>
        <w:t>Leader Name:</w:t>
      </w:r>
      <w:r w:rsidR="006C0D13">
        <w:rPr>
          <w:rFonts w:hint="cs"/>
          <w:b/>
          <w:bCs/>
          <w:rtl/>
        </w:rPr>
        <w:t xml:space="preserve"> رعد الزهراني</w:t>
      </w:r>
      <w:r>
        <w:rPr>
          <w:rFonts w:hint="cs"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720D82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3A7EAF69" w14:textId="77777777" w:rsidR="0090710D" w:rsidRDefault="0090710D" w:rsidP="0090710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EA22ED" w:rsidRDefault="00EA22ED" w:rsidP="003E54F1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90710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291C2816" w:rsidR="00EA22ED" w:rsidRDefault="00EA22ED" w:rsidP="00CC5AD4">
            <w:pPr>
              <w:jc w:val="center"/>
            </w:pPr>
          </w:p>
        </w:tc>
      </w:tr>
      <w:tr w:rsidR="00EA22ED" w14:paraId="0B601F59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20FBE36D" w14:textId="77777777" w:rsidR="002823CB" w:rsidRDefault="002823CB" w:rsidP="002823C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DE5FCD5" w14:textId="33559B2E" w:rsidR="00EA22ED" w:rsidRDefault="00EA22ED" w:rsidP="0093764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2823C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0AC34703" w:rsidR="00EA22ED" w:rsidRDefault="00EA22ED" w:rsidP="00174F61">
            <w:pPr>
              <w:bidi/>
              <w:jc w:val="center"/>
              <w:rPr>
                <w:rtl/>
                <w:lang w:bidi="ar-SY"/>
              </w:rPr>
            </w:pPr>
          </w:p>
        </w:tc>
      </w:tr>
      <w:tr w:rsidR="001331CD" w14:paraId="1849A8E7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1331CD" w:rsidRDefault="001331CD" w:rsidP="001331CD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2C2949DB" w14:textId="77777777" w:rsidR="001331CD" w:rsidRDefault="001331CD" w:rsidP="001331C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1331CD" w:rsidRDefault="001331CD" w:rsidP="001331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1331CD" w:rsidRDefault="001331CD" w:rsidP="001331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1331CD" w:rsidRDefault="001331CD" w:rsidP="001331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3CD660FD" w:rsidR="001331CD" w:rsidRDefault="001331CD" w:rsidP="001331CD">
            <w:pPr>
              <w:jc w:val="center"/>
            </w:pPr>
          </w:p>
        </w:tc>
      </w:tr>
      <w:tr w:rsidR="001331CD" w14:paraId="1476836D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1331CD" w:rsidRDefault="001331CD" w:rsidP="001331CD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7031F2A" w14:textId="77777777" w:rsidR="001331CD" w:rsidRDefault="001331CD" w:rsidP="001331C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1331CD" w:rsidRDefault="001331CD" w:rsidP="001331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1331CD" w:rsidRDefault="001331CD" w:rsidP="001331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1331CD" w:rsidRDefault="001331CD" w:rsidP="001331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075391EC" w:rsidR="001331CD" w:rsidRDefault="001331CD" w:rsidP="001331CD">
            <w:pPr>
              <w:jc w:val="center"/>
            </w:pPr>
          </w:p>
        </w:tc>
      </w:tr>
      <w:tr w:rsidR="00EA22ED" w14:paraId="6EE58949" w14:textId="77777777" w:rsidTr="00720D82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653920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02433A" w14:textId="77777777" w:rsidR="00653920" w:rsidRDefault="00653920" w:rsidP="0065392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4A74EAE" w14:textId="77777777" w:rsidR="00EA22ED" w:rsidRDefault="00EA22ED" w:rsidP="0036474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5440B97A" w:rsidR="00EA22ED" w:rsidRDefault="00653920" w:rsidP="00402B62">
            <w:pPr>
              <w:bidi/>
              <w:jc w:val="center"/>
            </w:pPr>
            <w:r>
              <w:rPr>
                <w:rFonts w:hint="cs"/>
                <w:rtl/>
              </w:rPr>
              <w:t>مناقشة الأهمية النظرية والعملية للدراسة</w:t>
            </w:r>
          </w:p>
        </w:tc>
      </w:tr>
      <w:tr w:rsidR="00EA22ED" w14:paraId="4E506947" w14:textId="77777777" w:rsidTr="00720D82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65392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D1BDED5" w14:textId="77777777" w:rsidR="00653920" w:rsidRDefault="00653920" w:rsidP="0065392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23D74B4" w14:textId="77777777" w:rsidR="00EA22ED" w:rsidRDefault="00EA22ED" w:rsidP="007C7E9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13184B71" w:rsidR="00EA22ED" w:rsidRDefault="00653920" w:rsidP="00CC5AD4">
            <w:pPr>
              <w:jc w:val="center"/>
            </w:pPr>
            <w:r>
              <w:rPr>
                <w:rFonts w:hint="cs"/>
                <w:rtl/>
              </w:rPr>
              <w:t>صياغة الهدف الرئيسي والاهداف الفرعية التي تجيب على أسئلة البحث</w:t>
            </w:r>
          </w:p>
        </w:tc>
      </w:tr>
      <w:tr w:rsidR="00EA22ED" w14:paraId="0AF6A553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1331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720D8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918F1F" w14:textId="77777777" w:rsidR="001331CD" w:rsidRDefault="001331CD" w:rsidP="001331C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7B9B65F" w14:textId="77777777" w:rsidR="00EA22ED" w:rsidRDefault="00EA22ED" w:rsidP="000E781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2EF0ADE6" w:rsidR="00EA22ED" w:rsidRDefault="001331CD" w:rsidP="001331CD">
            <w:pPr>
              <w:bidi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يوجد سؤال رئيسي ولكن لم تتضح الأسئلة الفرعية الاخرى</w:t>
            </w:r>
          </w:p>
        </w:tc>
      </w:tr>
      <w:tr w:rsidR="001331CD" w14:paraId="619084FA" w14:textId="77777777" w:rsidTr="00720D82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1331CD" w:rsidRDefault="001331CD" w:rsidP="001331CD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1716A71A" w14:textId="77777777" w:rsidR="001331CD" w:rsidRDefault="001331CD" w:rsidP="001331C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1331CD" w:rsidRDefault="001331CD" w:rsidP="001331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1331CD" w:rsidRDefault="001331CD" w:rsidP="001331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1331CD" w:rsidRDefault="001331CD" w:rsidP="001331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7952667E" w:rsidR="001331CD" w:rsidRDefault="001331CD" w:rsidP="001331CD">
            <w:pPr>
              <w:jc w:val="center"/>
            </w:pPr>
          </w:p>
        </w:tc>
      </w:tr>
      <w:tr w:rsidR="001331CD" w14:paraId="4E69D530" w14:textId="77777777" w:rsidTr="00720D82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1331CD" w:rsidRDefault="001331CD" w:rsidP="001331CD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5B153EE6" w14:textId="77777777" w:rsidR="001331CD" w:rsidRDefault="001331CD" w:rsidP="001331C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1331CD" w:rsidRDefault="001331CD" w:rsidP="001331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1331CD" w:rsidRDefault="001331CD" w:rsidP="001331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1331CD" w:rsidRDefault="001331CD" w:rsidP="001331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6932F19F" w:rsidR="001331CD" w:rsidRDefault="001331CD" w:rsidP="001331CD">
            <w:pPr>
              <w:jc w:val="center"/>
              <w:rPr>
                <w:lang w:bidi="ar-SY"/>
              </w:rPr>
            </w:pPr>
          </w:p>
        </w:tc>
      </w:tr>
      <w:tr w:rsidR="001331CD" w14:paraId="58CBC7E9" w14:textId="77777777" w:rsidTr="00720D82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1331CD" w:rsidRDefault="001331CD" w:rsidP="001331CD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91AEF12" w:rsidR="001331CD" w:rsidRDefault="001331CD" w:rsidP="001331C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1331CD" w:rsidRDefault="001331CD" w:rsidP="001331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48A98D27" w:rsidR="001331CD" w:rsidRDefault="001331CD" w:rsidP="001331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626C58B8" w:rsidR="001331CD" w:rsidRDefault="001331CD" w:rsidP="001331CD">
            <w:pPr>
              <w:jc w:val="center"/>
            </w:pPr>
          </w:p>
        </w:tc>
      </w:tr>
      <w:tr w:rsidR="00653920" w14:paraId="3D41E8ED" w14:textId="77777777" w:rsidTr="0036474A">
        <w:trPr>
          <w:trHeight w:val="350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653920" w:rsidRDefault="00653920" w:rsidP="00653920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653920" w:rsidRDefault="00653920" w:rsidP="00653920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653920" w:rsidRDefault="00653920" w:rsidP="006539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00DEDDB" w14:textId="77777777" w:rsidR="00653920" w:rsidRDefault="00653920" w:rsidP="0065392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9A53943" w14:textId="77777777" w:rsidR="00653920" w:rsidRDefault="00653920" w:rsidP="0065392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6DD051EC" w:rsidR="00653920" w:rsidRDefault="00653920" w:rsidP="00653920">
            <w:pPr>
              <w:jc w:val="center"/>
            </w:pPr>
            <w:r>
              <w:rPr>
                <w:rFonts w:hint="cs"/>
                <w:rtl/>
              </w:rPr>
              <w:t>لم تتضح الأدوات المستخدمة بالبث</w:t>
            </w:r>
          </w:p>
        </w:tc>
      </w:tr>
      <w:tr w:rsidR="00653920" w14:paraId="47D83E04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653920" w:rsidRDefault="00653920" w:rsidP="00653920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653920" w:rsidRDefault="00653920" w:rsidP="00653920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653920" w:rsidRDefault="00653920" w:rsidP="006539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16AB795" w14:textId="77777777" w:rsidR="00653920" w:rsidRDefault="00653920" w:rsidP="0065392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6C83D2" w14:textId="77777777" w:rsidR="00653920" w:rsidRDefault="00653920" w:rsidP="0065392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857F550" w:rsidR="00653920" w:rsidRDefault="00653920" w:rsidP="00653920">
            <w:pPr>
              <w:jc w:val="center"/>
            </w:pPr>
            <w:r>
              <w:rPr>
                <w:rFonts w:hint="cs"/>
                <w:rtl/>
              </w:rPr>
              <w:t>لم يحدد مجتمع وعينة البحث</w:t>
            </w:r>
          </w:p>
        </w:tc>
      </w:tr>
      <w:tr w:rsidR="00720D82" w14:paraId="3A1E1457" w14:textId="77777777" w:rsidTr="00720D82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720D82" w:rsidRDefault="00720D82" w:rsidP="00720D8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71FB2511" w14:textId="77777777" w:rsidR="001331CD" w:rsidRDefault="001331CD" w:rsidP="001331C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4ACF76A" w14:textId="77777777" w:rsidR="00720D82" w:rsidRDefault="00720D82" w:rsidP="00174F61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720D82" w:rsidRDefault="00720D82" w:rsidP="00720D8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720D82" w:rsidRDefault="00720D82" w:rsidP="001331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719483A0" w:rsidR="00720D82" w:rsidRDefault="00720D82" w:rsidP="00720D82">
            <w:pPr>
              <w:jc w:val="center"/>
              <w:rPr>
                <w:rtl/>
                <w:lang w:bidi="ar-SY"/>
              </w:rPr>
            </w:pPr>
          </w:p>
        </w:tc>
      </w:tr>
      <w:tr w:rsidR="00720D82" w14:paraId="718B8A21" w14:textId="77777777" w:rsidTr="00720D82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720D82" w:rsidRDefault="00720D82" w:rsidP="00720D8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616AE7C9" w:rsidR="00720D82" w:rsidRDefault="0090710D" w:rsidP="00653920">
            <w:pPr>
              <w:bidi/>
              <w:jc w:val="center"/>
            </w:pPr>
            <w:r>
              <w:rPr>
                <w:rFonts w:hint="cs"/>
                <w:rtl/>
              </w:rPr>
              <w:t xml:space="preserve">اجراء </w:t>
            </w:r>
            <w:r w:rsidR="00FB2564">
              <w:rPr>
                <w:rFonts w:hint="cs"/>
                <w:rtl/>
              </w:rPr>
              <w:t xml:space="preserve"> الدراسة ال</w:t>
            </w:r>
            <w:r w:rsidR="00720D82">
              <w:rPr>
                <w:rFonts w:hint="cs"/>
                <w:rtl/>
              </w:rPr>
              <w:t xml:space="preserve">تحليلية على </w:t>
            </w:r>
            <w:bookmarkStart w:id="0" w:name="_GoBack"/>
            <w:bookmarkEnd w:id="0"/>
            <w:r w:rsidR="00720D82">
              <w:rPr>
                <w:rFonts w:hint="cs"/>
                <w:rtl/>
              </w:rPr>
              <w:t>الدراسات السابقة وبيان أوجه التشابه والاختلاف فيما بينها وما يميز البحث الحالي عن بقية الدراسات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714"/>
    <w:rsid w:val="00036B42"/>
    <w:rsid w:val="000373B6"/>
    <w:rsid w:val="00042CB0"/>
    <w:rsid w:val="000C75DF"/>
    <w:rsid w:val="000E7817"/>
    <w:rsid w:val="001040E4"/>
    <w:rsid w:val="001331CD"/>
    <w:rsid w:val="0015365A"/>
    <w:rsid w:val="00173184"/>
    <w:rsid w:val="00174F61"/>
    <w:rsid w:val="00177708"/>
    <w:rsid w:val="00185294"/>
    <w:rsid w:val="001954F3"/>
    <w:rsid w:val="00196A39"/>
    <w:rsid w:val="00207574"/>
    <w:rsid w:val="00260F00"/>
    <w:rsid w:val="002823CB"/>
    <w:rsid w:val="002904D2"/>
    <w:rsid w:val="0029146C"/>
    <w:rsid w:val="00297C17"/>
    <w:rsid w:val="002B2582"/>
    <w:rsid w:val="002E2C5C"/>
    <w:rsid w:val="0032011C"/>
    <w:rsid w:val="00344BFB"/>
    <w:rsid w:val="0036474A"/>
    <w:rsid w:val="003B2CA1"/>
    <w:rsid w:val="003E287A"/>
    <w:rsid w:val="003E54F1"/>
    <w:rsid w:val="00402B62"/>
    <w:rsid w:val="0042178F"/>
    <w:rsid w:val="004772B1"/>
    <w:rsid w:val="00570846"/>
    <w:rsid w:val="006102A1"/>
    <w:rsid w:val="0061075E"/>
    <w:rsid w:val="00616543"/>
    <w:rsid w:val="00653920"/>
    <w:rsid w:val="006B0C30"/>
    <w:rsid w:val="006C0D13"/>
    <w:rsid w:val="0070684F"/>
    <w:rsid w:val="00720D82"/>
    <w:rsid w:val="007C2873"/>
    <w:rsid w:val="007C7E92"/>
    <w:rsid w:val="007E4935"/>
    <w:rsid w:val="00811C8D"/>
    <w:rsid w:val="00846C7F"/>
    <w:rsid w:val="008649E2"/>
    <w:rsid w:val="00883290"/>
    <w:rsid w:val="008B63CC"/>
    <w:rsid w:val="008F0DCA"/>
    <w:rsid w:val="00903A8C"/>
    <w:rsid w:val="0090710D"/>
    <w:rsid w:val="009339F6"/>
    <w:rsid w:val="00937645"/>
    <w:rsid w:val="009847B5"/>
    <w:rsid w:val="009B0F6E"/>
    <w:rsid w:val="00A006C8"/>
    <w:rsid w:val="00AD7BEC"/>
    <w:rsid w:val="00B752C5"/>
    <w:rsid w:val="00C56035"/>
    <w:rsid w:val="00CC5AD4"/>
    <w:rsid w:val="00CE0888"/>
    <w:rsid w:val="00D06A80"/>
    <w:rsid w:val="00DB143D"/>
    <w:rsid w:val="00DB4AC8"/>
    <w:rsid w:val="00DB6946"/>
    <w:rsid w:val="00DC0BB7"/>
    <w:rsid w:val="00E8061B"/>
    <w:rsid w:val="00EA22ED"/>
    <w:rsid w:val="00F1729B"/>
    <w:rsid w:val="00FB2564"/>
    <w:rsid w:val="00FB5CDF"/>
    <w:rsid w:val="00FB7E80"/>
    <w:rsid w:val="00FE2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135</Words>
  <Characters>776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2024-11-13T09:46:00Z</dcterms:created>
  <dcterms:modified xsi:type="dcterms:W3CDTF">2024-11-13T09:54:00Z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