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B5B3D" w14:textId="1DF74602" w:rsidR="004163C7" w:rsidRDefault="000143D2" w:rsidP="009E0190">
      <w:pPr>
        <w:tabs>
          <w:tab w:val="right" w:pos="610"/>
        </w:tabs>
        <w:ind w:left="610"/>
        <w:jc w:val="right"/>
        <w:rPr>
          <w:rFonts w:ascii="Sakkal Majalla" w:hAnsi="Sakkal Majalla" w:cs="Sakkal Majalla"/>
          <w:sz w:val="28"/>
          <w:szCs w:val="28"/>
          <w:u w:val="single"/>
          <w:rtl/>
        </w:rPr>
      </w:pPr>
      <w:r w:rsidRPr="009125CE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244544" behindDoc="0" locked="0" layoutInCell="1" allowOverlap="1" wp14:anchorId="73EAC663" wp14:editId="7E8B2C23">
            <wp:simplePos x="0" y="0"/>
            <wp:positionH relativeFrom="margin">
              <wp:posOffset>-334010</wp:posOffset>
            </wp:positionH>
            <wp:positionV relativeFrom="margin">
              <wp:posOffset>-33655</wp:posOffset>
            </wp:positionV>
            <wp:extent cx="2226945" cy="1713865"/>
            <wp:effectExtent l="0" t="0" r="1905" b="635"/>
            <wp:wrapSquare wrapText="bothSides"/>
            <wp:docPr id="876379141" name="Picture 87637914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6945" cy="1713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2B6B4CAC" w14:textId="33F01F8D" w:rsidR="004163C7" w:rsidRDefault="004163C7" w:rsidP="009E0190">
      <w:pPr>
        <w:tabs>
          <w:tab w:val="right" w:pos="610"/>
        </w:tabs>
        <w:ind w:left="610"/>
        <w:jc w:val="right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3FA47D2" w14:textId="77777777" w:rsidR="004163C7" w:rsidRDefault="004163C7" w:rsidP="009E0190">
      <w:pPr>
        <w:tabs>
          <w:tab w:val="right" w:pos="610"/>
        </w:tabs>
        <w:ind w:left="610"/>
        <w:jc w:val="right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ADA4878" w14:textId="77777777" w:rsidR="004163C7" w:rsidRDefault="004163C7" w:rsidP="009E0190">
      <w:pPr>
        <w:tabs>
          <w:tab w:val="right" w:pos="610"/>
        </w:tabs>
        <w:ind w:left="610"/>
        <w:jc w:val="right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83539A6" w14:textId="77777777" w:rsidR="004163C7" w:rsidRDefault="004163C7" w:rsidP="009E0190">
      <w:pPr>
        <w:tabs>
          <w:tab w:val="right" w:pos="610"/>
        </w:tabs>
        <w:ind w:left="610"/>
        <w:jc w:val="right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760F7AC" w14:textId="77777777" w:rsidR="004163C7" w:rsidRDefault="004163C7" w:rsidP="00CF3FEA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0AC88AE" w14:textId="45DC3210" w:rsidR="009125CE" w:rsidRPr="009125CE" w:rsidRDefault="009125CE" w:rsidP="00CF3FEA">
      <w:pPr>
        <w:tabs>
          <w:tab w:val="right" w:pos="610"/>
        </w:tabs>
        <w:bidi w:val="0"/>
        <w:ind w:left="610"/>
        <w:rPr>
          <w:rFonts w:ascii="Sakkal Majalla" w:hAnsi="Sakkal Majalla" w:cs="Sakkal Majalla"/>
          <w:b/>
          <w:bCs/>
          <w:sz w:val="28"/>
          <w:szCs w:val="28"/>
          <w:u w:val="single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  <w:u w:val="single"/>
        </w:rPr>
        <w:t xml:space="preserve">Midocean University </w:t>
      </w:r>
    </w:p>
    <w:p w14:paraId="188EE430" w14:textId="0AE621D2" w:rsidR="009125CE" w:rsidRPr="009125CE" w:rsidRDefault="009125CE" w:rsidP="00CF3FEA">
      <w:pPr>
        <w:tabs>
          <w:tab w:val="right" w:pos="610"/>
        </w:tabs>
        <w:bidi w:val="0"/>
        <w:ind w:left="610"/>
        <w:rPr>
          <w:rFonts w:ascii="Sakkal Majalla" w:hAnsi="Sakkal Majalla" w:cs="Sakkal Majalla"/>
          <w:b/>
          <w:bCs/>
          <w:sz w:val="28"/>
          <w:szCs w:val="28"/>
          <w:u w:val="single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  <w:u w:val="single"/>
        </w:rPr>
        <w:t>College of Management</w:t>
      </w:r>
    </w:p>
    <w:p w14:paraId="0544D210" w14:textId="37F78B05" w:rsidR="009125CE" w:rsidRPr="009125CE" w:rsidRDefault="00345DFB" w:rsidP="00CF3FEA">
      <w:pPr>
        <w:tabs>
          <w:tab w:val="left" w:pos="610"/>
        </w:tabs>
        <w:bidi w:val="0"/>
        <w:ind w:left="610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b/>
          <w:bCs/>
          <w:sz w:val="28"/>
          <w:szCs w:val="28"/>
          <w:u w:val="single"/>
        </w:rPr>
        <w:t>Master</w:t>
      </w:r>
      <w:r w:rsidRPr="00345DFB">
        <w:rPr>
          <w:rFonts w:ascii="Sakkal Majalla" w:hAnsi="Sakkal Majalla" w:cs="Sakkal Majalla"/>
          <w:b/>
          <w:bCs/>
          <w:sz w:val="28"/>
          <w:szCs w:val="28"/>
          <w:u w:val="single"/>
        </w:rPr>
        <w:t xml:space="preserve"> Department / Computer </w:t>
      </w:r>
      <w:r>
        <w:rPr>
          <w:rFonts w:ascii="Sakkal Majalla" w:hAnsi="Sakkal Majalla" w:cs="Sakkal Majalla"/>
          <w:b/>
          <w:bCs/>
          <w:sz w:val="28"/>
          <w:szCs w:val="28"/>
          <w:u w:val="single"/>
        </w:rPr>
        <w:t xml:space="preserve">and </w:t>
      </w:r>
      <w:r w:rsidRPr="00345DFB">
        <w:rPr>
          <w:rFonts w:ascii="Sakkal Majalla" w:hAnsi="Sakkal Majalla" w:cs="Sakkal Majalla"/>
          <w:b/>
          <w:bCs/>
          <w:sz w:val="28"/>
          <w:szCs w:val="28"/>
          <w:u w:val="single"/>
        </w:rPr>
        <w:t xml:space="preserve">Systems </w:t>
      </w:r>
      <w:r>
        <w:rPr>
          <w:rFonts w:ascii="Sakkal Majalla" w:hAnsi="Sakkal Majalla" w:cs="Sakkal Majalla"/>
          <w:b/>
          <w:bCs/>
          <w:sz w:val="28"/>
          <w:szCs w:val="28"/>
          <w:u w:val="single"/>
        </w:rPr>
        <w:t>M</w:t>
      </w:r>
      <w:r w:rsidRPr="00345DFB">
        <w:rPr>
          <w:rFonts w:ascii="Sakkal Majalla" w:hAnsi="Sakkal Majalla" w:cs="Sakkal Majalla"/>
          <w:b/>
          <w:bCs/>
          <w:sz w:val="28"/>
          <w:szCs w:val="28"/>
          <w:u w:val="single"/>
        </w:rPr>
        <w:t>ajor</w:t>
      </w:r>
      <w:r w:rsidR="009125CE" w:rsidRPr="009125CE">
        <w:rPr>
          <w:rFonts w:ascii="Sakkal Majalla" w:hAnsi="Sakkal Majalla" w:cs="Sakkal Majalla"/>
          <w:b/>
          <w:bCs/>
          <w:sz w:val="28"/>
          <w:szCs w:val="28"/>
          <w:rtl/>
        </w:rPr>
        <w:tab/>
      </w:r>
    </w:p>
    <w:p w14:paraId="39C1857A" w14:textId="3FD1291C" w:rsidR="009125CE" w:rsidRDefault="009125CE" w:rsidP="009E0190">
      <w:pPr>
        <w:tabs>
          <w:tab w:val="right" w:pos="610"/>
        </w:tabs>
        <w:ind w:left="610"/>
        <w:jc w:val="right"/>
        <w:rPr>
          <w:rFonts w:ascii="Sakkal Majalla" w:hAnsi="Sakkal Majalla" w:cs="Sakkal Majalla"/>
          <w:sz w:val="28"/>
          <w:szCs w:val="28"/>
          <w:rtl/>
        </w:rPr>
      </w:pPr>
    </w:p>
    <w:p w14:paraId="4902DBD3" w14:textId="749F4510" w:rsidR="009125CE" w:rsidRDefault="00345DFB" w:rsidP="00CF3FEA">
      <w:pPr>
        <w:tabs>
          <w:tab w:val="right" w:pos="610"/>
        </w:tabs>
        <w:ind w:left="610"/>
        <w:jc w:val="center"/>
        <w:rPr>
          <w:rFonts w:ascii="Sakkal Majalla" w:hAnsi="Sakkal Majalla" w:cs="Sakkal Majalla"/>
          <w:sz w:val="28"/>
          <w:szCs w:val="28"/>
        </w:rPr>
      </w:pPr>
      <w:r w:rsidRPr="00345DFB">
        <w:rPr>
          <w:rFonts w:ascii="Sakkal Majalla" w:hAnsi="Sakkal Majalla" w:cs="Sakkal Majalla"/>
          <w:b/>
          <w:bCs/>
          <w:sz w:val="28"/>
          <w:szCs w:val="28"/>
        </w:rPr>
        <w:t>Smart Management</w:t>
      </w:r>
      <w:r w:rsidR="00D77460" w:rsidRPr="00345DFB">
        <w:rPr>
          <w:rFonts w:ascii="Sakkal Majalla" w:hAnsi="Sakkal Majalla" w:cs="Sakkal Majalla"/>
          <w:b/>
          <w:bCs/>
          <w:sz w:val="28"/>
          <w:szCs w:val="28"/>
        </w:rPr>
        <w:t xml:space="preserve">: </w:t>
      </w:r>
      <w:r w:rsidR="00D77460" w:rsidRPr="00D77460">
        <w:rPr>
          <w:rFonts w:ascii="Sakkal Majalla" w:hAnsi="Sakkal Majalla" w:cs="Sakkal Majalla"/>
          <w:b/>
          <w:bCs/>
          <w:sz w:val="28"/>
          <w:szCs w:val="28"/>
        </w:rPr>
        <w:t xml:space="preserve">A Technical </w:t>
      </w:r>
      <w:proofErr w:type="gramStart"/>
      <w:r w:rsidR="00D77460" w:rsidRPr="00D77460">
        <w:rPr>
          <w:rFonts w:ascii="Sakkal Majalla" w:hAnsi="Sakkal Majalla" w:cs="Sakkal Majalla"/>
          <w:b/>
          <w:bCs/>
          <w:sz w:val="28"/>
          <w:szCs w:val="28"/>
        </w:rPr>
        <w:t>And</w:t>
      </w:r>
      <w:proofErr w:type="gramEnd"/>
      <w:r w:rsidR="00D77460" w:rsidRPr="00D77460">
        <w:rPr>
          <w:rFonts w:ascii="Sakkal Majalla" w:hAnsi="Sakkal Majalla" w:cs="Sakkal Majalla"/>
          <w:b/>
          <w:bCs/>
          <w:sz w:val="28"/>
          <w:szCs w:val="28"/>
        </w:rPr>
        <w:t xml:space="preserve"> Emotional Methodology </w:t>
      </w:r>
      <w:proofErr w:type="gramStart"/>
      <w:r w:rsidR="00D77460" w:rsidRPr="00D77460">
        <w:rPr>
          <w:rFonts w:ascii="Sakkal Majalla" w:hAnsi="Sakkal Majalla" w:cs="Sakkal Majalla"/>
          <w:b/>
          <w:bCs/>
          <w:sz w:val="28"/>
          <w:szCs w:val="28"/>
        </w:rPr>
        <w:t>For</w:t>
      </w:r>
      <w:proofErr w:type="gramEnd"/>
      <w:r w:rsidR="00D77460" w:rsidRPr="00D77460">
        <w:rPr>
          <w:rFonts w:ascii="Sakkal Majalla" w:hAnsi="Sakkal Majalla" w:cs="Sakkal Majalla"/>
          <w:b/>
          <w:bCs/>
          <w:sz w:val="28"/>
          <w:szCs w:val="28"/>
        </w:rPr>
        <w:t xml:space="preserve"> </w:t>
      </w:r>
      <w:r w:rsidR="00105707" w:rsidRPr="00D77460">
        <w:rPr>
          <w:rFonts w:ascii="Sakkal Majalla" w:hAnsi="Sakkal Majalla" w:cs="Sakkal Majalla"/>
          <w:b/>
          <w:bCs/>
          <w:sz w:val="28"/>
          <w:szCs w:val="28"/>
        </w:rPr>
        <w:t>Optimizing</w:t>
      </w:r>
      <w:r w:rsidR="00D77460" w:rsidRPr="00D77460">
        <w:rPr>
          <w:rFonts w:ascii="Sakkal Majalla" w:hAnsi="Sakkal Majalla" w:cs="Sakkal Majalla"/>
          <w:b/>
          <w:bCs/>
          <w:sz w:val="28"/>
          <w:szCs w:val="28"/>
        </w:rPr>
        <w:t xml:space="preserve"> Journeys </w:t>
      </w:r>
      <w:r w:rsidR="00AE7283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  <w:r w:rsidR="00CF3FEA">
        <w:rPr>
          <w:rFonts w:ascii="Sakkal Majalla" w:hAnsi="Sakkal Majalla" w:cs="Sakkal Majalla"/>
          <w:b/>
          <w:bCs/>
          <w:sz w:val="28"/>
          <w:szCs w:val="28"/>
        </w:rPr>
        <w:t xml:space="preserve"> </w:t>
      </w:r>
      <w:r w:rsidR="00D77460" w:rsidRPr="00D77460">
        <w:rPr>
          <w:rFonts w:ascii="Sakkal Majalla" w:hAnsi="Sakkal Majalla" w:cs="Sakkal Majalla"/>
          <w:b/>
          <w:bCs/>
          <w:sz w:val="28"/>
          <w:szCs w:val="28"/>
        </w:rPr>
        <w:t xml:space="preserve"> </w:t>
      </w:r>
      <w:r w:rsidR="00AE7283">
        <w:rPr>
          <w:rFonts w:ascii="Sakkal Majalla" w:hAnsi="Sakkal Majalla" w:cs="Sakkal Majalla"/>
          <w:b/>
          <w:bCs/>
          <w:sz w:val="28"/>
          <w:szCs w:val="28"/>
        </w:rPr>
        <w:t xml:space="preserve"> </w:t>
      </w:r>
      <w:r w:rsidR="00AE7283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  <w:r w:rsidR="00AE7283">
        <w:rPr>
          <w:rFonts w:ascii="Sakkal Majalla" w:hAnsi="Sakkal Majalla" w:cs="Sakkal Majalla"/>
          <w:b/>
          <w:bCs/>
          <w:sz w:val="28"/>
          <w:szCs w:val="28"/>
        </w:rPr>
        <w:t xml:space="preserve"> </w:t>
      </w:r>
      <w:r w:rsidR="00C024A1">
        <w:rPr>
          <w:rFonts w:ascii="Sakkal Majalla" w:hAnsi="Sakkal Majalla" w:cs="Sakkal Majalla"/>
          <w:b/>
          <w:bCs/>
          <w:sz w:val="28"/>
          <w:szCs w:val="28"/>
        </w:rPr>
        <w:t xml:space="preserve">in </w:t>
      </w:r>
      <w:r w:rsidR="00D77460" w:rsidRPr="00D77460">
        <w:rPr>
          <w:rFonts w:ascii="Sakkal Majalla" w:hAnsi="Sakkal Majalla" w:cs="Sakkal Majalla"/>
          <w:b/>
          <w:bCs/>
          <w:sz w:val="28"/>
          <w:szCs w:val="28"/>
        </w:rPr>
        <w:t>Website</w:t>
      </w:r>
    </w:p>
    <w:p w14:paraId="692F30FE" w14:textId="5277796F" w:rsidR="009125CE" w:rsidRDefault="009125CE" w:rsidP="009E0190">
      <w:pPr>
        <w:tabs>
          <w:tab w:val="right" w:pos="610"/>
          <w:tab w:val="left" w:pos="5562"/>
        </w:tabs>
        <w:ind w:left="610"/>
        <w:jc w:val="right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ab/>
      </w:r>
    </w:p>
    <w:p w14:paraId="0EAD9CF2" w14:textId="77777777" w:rsidR="009125CE" w:rsidRDefault="009125CE" w:rsidP="009E0190">
      <w:pPr>
        <w:tabs>
          <w:tab w:val="right" w:pos="610"/>
          <w:tab w:val="left" w:pos="5562"/>
        </w:tabs>
        <w:ind w:left="610"/>
        <w:jc w:val="right"/>
        <w:rPr>
          <w:rFonts w:ascii="Sakkal Majalla" w:hAnsi="Sakkal Majalla" w:cs="Sakkal Majalla"/>
          <w:sz w:val="28"/>
          <w:szCs w:val="28"/>
          <w:rtl/>
        </w:rPr>
      </w:pPr>
    </w:p>
    <w:p w14:paraId="55C6339D" w14:textId="77777777" w:rsidR="009125CE" w:rsidRDefault="009125CE" w:rsidP="009E0190">
      <w:pPr>
        <w:tabs>
          <w:tab w:val="right" w:pos="610"/>
          <w:tab w:val="left" w:pos="5562"/>
        </w:tabs>
        <w:ind w:left="610"/>
        <w:jc w:val="right"/>
        <w:rPr>
          <w:rFonts w:ascii="Sakkal Majalla" w:hAnsi="Sakkal Majalla" w:cs="Sakkal Majalla"/>
          <w:sz w:val="28"/>
          <w:szCs w:val="28"/>
          <w:rtl/>
        </w:rPr>
      </w:pPr>
    </w:p>
    <w:p w14:paraId="17A525A5" w14:textId="6106C18C" w:rsidR="009125CE" w:rsidRPr="009125CE" w:rsidRDefault="009125CE" w:rsidP="00CF3FEA">
      <w:pPr>
        <w:tabs>
          <w:tab w:val="right" w:pos="610"/>
        </w:tabs>
        <w:ind w:left="610"/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Prepared by:</w:t>
      </w:r>
    </w:p>
    <w:p w14:paraId="2851F391" w14:textId="6FB96AC8" w:rsidR="009125CE" w:rsidRPr="009125CE" w:rsidRDefault="00345DFB" w:rsidP="00CF3FEA">
      <w:pPr>
        <w:tabs>
          <w:tab w:val="right" w:pos="610"/>
        </w:tabs>
        <w:ind w:left="610"/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</w:rPr>
        <w:t>Abeer Ahmed Mohamed</w:t>
      </w:r>
      <w:r w:rsidR="007A6A1B">
        <w:rPr>
          <w:rFonts w:ascii="Sakkal Majalla" w:hAnsi="Sakkal Majalla" w:cs="Sakkal Majalla"/>
          <w:b/>
          <w:bCs/>
          <w:sz w:val="28"/>
          <w:szCs w:val="28"/>
        </w:rPr>
        <w:t xml:space="preserve"> Abdellatif</w:t>
      </w:r>
    </w:p>
    <w:p w14:paraId="0E2ACB58" w14:textId="77777777" w:rsidR="009125CE" w:rsidRPr="009125CE" w:rsidRDefault="009125CE" w:rsidP="00CF3FEA">
      <w:pPr>
        <w:tabs>
          <w:tab w:val="right" w:pos="610"/>
        </w:tabs>
        <w:ind w:left="610"/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p w14:paraId="7919F0CA" w14:textId="7396D6CB" w:rsidR="009125CE" w:rsidRDefault="009125CE" w:rsidP="00CF3FEA">
      <w:pPr>
        <w:tabs>
          <w:tab w:val="right" w:pos="610"/>
        </w:tabs>
        <w:ind w:left="610"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Supervised by:</w:t>
      </w:r>
    </w:p>
    <w:p w14:paraId="0C28C439" w14:textId="07253184" w:rsidR="007A6A1B" w:rsidRPr="009125CE" w:rsidRDefault="007A6A1B" w:rsidP="00CF3FEA">
      <w:pPr>
        <w:tabs>
          <w:tab w:val="right" w:pos="610"/>
        </w:tabs>
        <w:ind w:left="610"/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7A6A1B">
        <w:rPr>
          <w:rFonts w:ascii="Sakkal Majalla" w:hAnsi="Sakkal Majalla" w:cs="Sakkal Majalla"/>
          <w:b/>
          <w:bCs/>
          <w:sz w:val="28"/>
          <w:szCs w:val="28"/>
        </w:rPr>
        <w:t>Dr. Al-Faisal Abdel Hamid</w:t>
      </w:r>
      <w:r w:rsidRPr="007A6A1B">
        <w:rPr>
          <w:rFonts w:ascii="Sakkal Majalla" w:hAnsi="Sakkal Majalla" w:cs="Sakkal Majalla"/>
          <w:b/>
          <w:bCs/>
          <w:sz w:val="28"/>
          <w:szCs w:val="28"/>
        </w:rPr>
        <w:br/>
        <w:t>Dr. Faiz Jarrad</w:t>
      </w:r>
    </w:p>
    <w:p w14:paraId="0BC0F18B" w14:textId="77777777" w:rsidR="009125CE" w:rsidRPr="009125CE" w:rsidRDefault="009125CE" w:rsidP="00CF3FEA">
      <w:pPr>
        <w:tabs>
          <w:tab w:val="right" w:pos="610"/>
        </w:tabs>
        <w:ind w:left="610"/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p w14:paraId="6E52896B" w14:textId="22BA7638" w:rsidR="009125CE" w:rsidRDefault="009125CE" w:rsidP="00CF3FEA">
      <w:pPr>
        <w:tabs>
          <w:tab w:val="right" w:pos="610"/>
        </w:tabs>
        <w:ind w:left="610"/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Year:202</w:t>
      </w:r>
      <w:r w:rsidR="00D2430C">
        <w:rPr>
          <w:rFonts w:ascii="Sakkal Majalla" w:hAnsi="Sakkal Majalla" w:cs="Sakkal Majalla"/>
          <w:b/>
          <w:bCs/>
          <w:sz w:val="28"/>
          <w:szCs w:val="28"/>
        </w:rPr>
        <w:t>6</w:t>
      </w:r>
    </w:p>
    <w:p w14:paraId="58F491A9" w14:textId="77777777" w:rsidR="00E530AE" w:rsidRDefault="00E530AE" w:rsidP="009E0190">
      <w:pPr>
        <w:tabs>
          <w:tab w:val="right" w:pos="610"/>
        </w:tabs>
        <w:ind w:left="610"/>
        <w:rPr>
          <w:rFonts w:ascii="Sakkal Majalla" w:hAnsi="Sakkal Majalla" w:cs="Sakkal Majalla"/>
          <w:b/>
          <w:bCs/>
          <w:sz w:val="28"/>
          <w:szCs w:val="28"/>
        </w:rPr>
      </w:pPr>
    </w:p>
    <w:p w14:paraId="31BFC9D7" w14:textId="530EB51C" w:rsidR="00C024A1" w:rsidRPr="001902DB" w:rsidRDefault="00C024A1" w:rsidP="00C024A1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1902DB">
        <w:rPr>
          <w:rFonts w:ascii="Sakkal Majalla" w:hAnsi="Sakkal Majalla" w:cs="Sakkal Majalla"/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2077056" behindDoc="0" locked="0" layoutInCell="1" allowOverlap="1" wp14:anchorId="4A689DCF" wp14:editId="44592C1F">
            <wp:simplePos x="0" y="0"/>
            <wp:positionH relativeFrom="margin">
              <wp:posOffset>-552290</wp:posOffset>
            </wp:positionH>
            <wp:positionV relativeFrom="margin">
              <wp:posOffset>-506102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جامعة </w:t>
      </w:r>
      <w:proofErr w:type="spellStart"/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ميدأوشن</w:t>
      </w:r>
      <w:proofErr w:type="spellEnd"/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</w:p>
    <w:p w14:paraId="25AF167F" w14:textId="7CE0B1B7" w:rsidR="00C024A1" w:rsidRPr="001902DB" w:rsidRDefault="00C024A1" w:rsidP="00C024A1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  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كلية الإدارة </w:t>
      </w:r>
    </w:p>
    <w:p w14:paraId="48FED45D" w14:textId="282FDC4C" w:rsidR="00C024A1" w:rsidRPr="009125CE" w:rsidRDefault="00C024A1" w:rsidP="00C024A1">
      <w:pPr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قسم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الماجستير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/ تخصص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علوم الحاسب</w:t>
      </w:r>
    </w:p>
    <w:p w14:paraId="7325BF89" w14:textId="77777777" w:rsidR="00C024A1" w:rsidRPr="009125CE" w:rsidRDefault="00C024A1" w:rsidP="00C024A1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A31DD1D" w14:textId="77777777" w:rsidR="00C024A1" w:rsidRPr="009125CE" w:rsidRDefault="00C024A1" w:rsidP="00C024A1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5FC5C34" w14:textId="77777777" w:rsidR="00C024A1" w:rsidRPr="009125CE" w:rsidRDefault="00C024A1" w:rsidP="00C024A1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D6A1959" w14:textId="77777777" w:rsidR="00C024A1" w:rsidRPr="001902DB" w:rsidRDefault="00C024A1" w:rsidP="00C024A1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عنوان البحث</w:t>
      </w:r>
    </w:p>
    <w:p w14:paraId="5A5B38BB" w14:textId="790F76F4" w:rsidR="00C024A1" w:rsidRPr="009125CE" w:rsidRDefault="00C024A1" w:rsidP="00C024A1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C024A1">
        <w:rPr>
          <w:rFonts w:ascii="Sakkal Majalla" w:hAnsi="Sakkal Majalla" w:cs="Sakkal Majalla"/>
          <w:sz w:val="28"/>
          <w:szCs w:val="28"/>
          <w:lang w:bidi="ar-EG"/>
        </w:rPr>
        <w:br/>
      </w:r>
      <w:r w:rsidRPr="00C024A1">
        <w:rPr>
          <w:rFonts w:ascii="Sakkal Majalla" w:hAnsi="Sakkal Majalla" w:cs="Sakkal Majalla"/>
          <w:sz w:val="28"/>
          <w:szCs w:val="28"/>
          <w:rtl/>
        </w:rPr>
        <w:t>الإدارة الذكية: منهجية تقنية وعاطفية لتحسين الرحلات</w:t>
      </w:r>
    </w:p>
    <w:p w14:paraId="1FBAAE93" w14:textId="77777777" w:rsidR="00C024A1" w:rsidRPr="009125CE" w:rsidRDefault="00C024A1" w:rsidP="00C024A1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7C7F3E0" w14:textId="77777777" w:rsidR="00C024A1" w:rsidRPr="009125CE" w:rsidRDefault="00C024A1" w:rsidP="00C024A1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CE3B43D" w14:textId="77777777" w:rsidR="00C024A1" w:rsidRPr="001902DB" w:rsidRDefault="00C024A1" w:rsidP="00C024A1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36865629" w14:textId="49224B95" w:rsidR="00C024A1" w:rsidRPr="001902DB" w:rsidRDefault="00C024A1" w:rsidP="00C024A1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إعداد الطالب/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عبير أحمد محمد عبد اللطي</w:t>
      </w:r>
      <w:r>
        <w:rPr>
          <w:rFonts w:ascii="Sakkal Majalla" w:hAnsi="Sakkal Majalla" w:cs="Sakkal Majalla" w:hint="eastAsia"/>
          <w:b/>
          <w:bCs/>
          <w:sz w:val="28"/>
          <w:szCs w:val="28"/>
          <w:rtl/>
          <w:lang w:bidi="ar-EG"/>
        </w:rPr>
        <w:t>ف</w:t>
      </w:r>
    </w:p>
    <w:p w14:paraId="5AA4401B" w14:textId="77777777" w:rsidR="00C024A1" w:rsidRPr="001902DB" w:rsidRDefault="00C024A1" w:rsidP="00C024A1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6A3C2426" w14:textId="77777777" w:rsidR="00C024A1" w:rsidRPr="001902DB" w:rsidRDefault="00C024A1" w:rsidP="00C024A1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043A591" w14:textId="77777777" w:rsidR="00C024A1" w:rsidRPr="001902DB" w:rsidRDefault="00C024A1" w:rsidP="00C024A1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E336465" w14:textId="6E7FB721" w:rsidR="00C024A1" w:rsidRPr="001902DB" w:rsidRDefault="00C024A1" w:rsidP="00C024A1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إشراف/</w:t>
      </w:r>
      <w:proofErr w:type="spellStart"/>
      <w:proofErr w:type="gramStart"/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د.الفيصل</w:t>
      </w:r>
      <w:proofErr w:type="spellEnd"/>
      <w:proofErr w:type="gramEnd"/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عبد الحمي</w:t>
      </w:r>
      <w:r>
        <w:rPr>
          <w:rFonts w:ascii="Sakkal Majalla" w:hAnsi="Sakkal Majalla" w:cs="Sakkal Majalla" w:hint="eastAsia"/>
          <w:b/>
          <w:bCs/>
          <w:sz w:val="28"/>
          <w:szCs w:val="28"/>
          <w:rtl/>
          <w:lang w:bidi="ar-EG"/>
        </w:rPr>
        <w:t>د</w:t>
      </w:r>
    </w:p>
    <w:p w14:paraId="749F63C9" w14:textId="77777777" w:rsidR="00C024A1" w:rsidRPr="001902DB" w:rsidRDefault="00C024A1" w:rsidP="00C024A1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1C401D8" w14:textId="77777777" w:rsidR="00C024A1" w:rsidRPr="001902DB" w:rsidRDefault="00C024A1" w:rsidP="00C024A1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7877DA1" w14:textId="77777777" w:rsidR="00C024A1" w:rsidRPr="001902DB" w:rsidRDefault="00C024A1" w:rsidP="00C024A1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3EB723D" w14:textId="77777777" w:rsidR="00C024A1" w:rsidRPr="001902DB" w:rsidRDefault="00C024A1" w:rsidP="00C024A1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العام الدراسي:</w:t>
      </w:r>
    </w:p>
    <w:p w14:paraId="1A8A659B" w14:textId="71E1A93B" w:rsidR="00C024A1" w:rsidRPr="001902DB" w:rsidRDefault="00C024A1" w:rsidP="00C024A1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202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6</w:t>
      </w:r>
    </w:p>
    <w:p w14:paraId="611EDA26" w14:textId="77777777" w:rsidR="00C024A1" w:rsidRDefault="00C024A1" w:rsidP="00105707">
      <w:pPr>
        <w:pStyle w:val="BodyText"/>
        <w:tabs>
          <w:tab w:val="right" w:pos="610"/>
        </w:tabs>
        <w:bidi/>
        <w:spacing w:before="149"/>
        <w:ind w:left="610"/>
        <w:rPr>
          <w:rFonts w:ascii="Sakkal Majalla" w:hAnsi="Sakkal Majalla" w:cs="Sakkal Majalla"/>
          <w:sz w:val="28"/>
          <w:szCs w:val="28"/>
        </w:rPr>
      </w:pPr>
    </w:p>
    <w:p w14:paraId="60530D3D" w14:textId="77777777" w:rsidR="00C024A1" w:rsidRDefault="00C024A1" w:rsidP="00C024A1">
      <w:pPr>
        <w:pStyle w:val="BodyText"/>
        <w:tabs>
          <w:tab w:val="right" w:pos="610"/>
        </w:tabs>
        <w:bidi/>
        <w:spacing w:before="149"/>
        <w:ind w:left="610"/>
        <w:rPr>
          <w:rFonts w:ascii="Sakkal Majalla" w:hAnsi="Sakkal Majalla" w:cs="Sakkal Majalla"/>
          <w:sz w:val="28"/>
          <w:szCs w:val="28"/>
        </w:rPr>
      </w:pPr>
    </w:p>
    <w:p w14:paraId="5F889340" w14:textId="77777777" w:rsidR="00C024A1" w:rsidRDefault="00C024A1" w:rsidP="00C024A1">
      <w:pPr>
        <w:pStyle w:val="BodyText"/>
        <w:tabs>
          <w:tab w:val="right" w:pos="610"/>
        </w:tabs>
        <w:bidi/>
        <w:spacing w:before="149"/>
        <w:ind w:left="610"/>
        <w:rPr>
          <w:rFonts w:ascii="Sakkal Majalla" w:hAnsi="Sakkal Majalla" w:cs="Sakkal Majalla"/>
          <w:sz w:val="28"/>
          <w:szCs w:val="28"/>
        </w:rPr>
      </w:pPr>
    </w:p>
    <w:p w14:paraId="745EF6B4" w14:textId="326ADA90" w:rsidR="00A03F65" w:rsidRPr="00A222A3" w:rsidRDefault="00A03F65" w:rsidP="00C024A1">
      <w:pPr>
        <w:pStyle w:val="BodyText"/>
        <w:tabs>
          <w:tab w:val="right" w:pos="610"/>
        </w:tabs>
        <w:bidi/>
        <w:spacing w:before="149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sz w:val="28"/>
          <w:szCs w:val="28"/>
          <w:rtl/>
        </w:rPr>
        <w:t>الملخص</w:t>
      </w:r>
    </w:p>
    <w:p w14:paraId="7A2B3F03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330"/>
        <w:ind w:left="610" w:right="839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ﻳﺘﻨﺎﻭﻝ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ﻣﻮﺿﻮﻉ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ﺍﻷﻃﺮﻭﺣﺔ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ﺑﺸﻜﻞ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ﺇﻟﻜﺘﺮﻭني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لكايزن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ﺃﺑﺮﺯﻩ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ﺍﻟﻮﺭﻗﺔ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ﺣﻘﻴﻘﺔ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ﻭﺍﺟﻬﺔ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ﺗﻘﻴﻴﻤﻬﺎ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ﺑﺎﺳﺘﺨﺪﺍﻡ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ﺃﺩﻭﺍﺕ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ﺗﻘﻨﻴﺔ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ﻭﻟﻜﻦ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ﻟﻴﺲ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ﻓﺤﺴﺐ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!</w:t>
      </w:r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ﺑﻞ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ﺃﻳﻀﺎً</w:t>
      </w:r>
      <w:proofErr w:type="spellEnd"/>
      <w:r w:rsidRPr="00A222A3">
        <w:rPr>
          <w:rFonts w:ascii="Sakkal Majalla" w:hAnsi="Sakkal Majalla" w:cs="Sakkal Majalla"/>
          <w:spacing w:val="9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ﺗﺄﺧﺬ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ﺍﻻﻋﺘﺒﺎﺭ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ﻣﺸﺎﻋﺮ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ﻭﺗﺼﻮﺭﺍﺗﻬﻢ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ﻗﺪ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ﺗﺒﺪﻭ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ﺫﺍﺗﻴﺔ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ﻟﻠﻐﺎﻳﺔ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ﻳﺼُﻤﻢ</w:t>
      </w:r>
      <w:proofErr w:type="spellEnd"/>
      <w:r w:rsidRPr="00A222A3">
        <w:rPr>
          <w:rFonts w:ascii="Sakkal Majalla" w:hAnsi="Sakkal Majalla" w:cs="Sakkal Majalla"/>
          <w:spacing w:val="13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ﻣﻮﻗﻊ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ﺍﻟﺘﺠﺎﺭﺓ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ﺍﻹﻟﻜﺘﺮﻭﻧﻴﺔ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ﺃﺟﻞ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ﺍﻟﻌﻤﻴﻞ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ﺍﻟﻤﺤﺘﻤﻞ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-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ﺗﺤﺪﻳﺪ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ﺍﺣﺘﻴﺎﺟﺎﺕ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ﺑﻮﺿﻮﺡ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ﻗﺒﻞ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ﺇﻧﺸﺎﺀ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ﻭﻳﺐ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ﺣﺎﻟﺔ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ﺇﺟﺮﺍﺀ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ﺗﻐﻴﻴﺮﺍﺕ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ﻭﻳﺐ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ﻣﻮﺟﻮﺩ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ﺑﺎﻟﻔﻌﻞ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ﻭﺑﺎﻟﺘﺎﻟﻲ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ﺍﻟﻨﻬﺞ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ﻣﺘﻤﺤﻮﺭﺍً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ﺣﻮﻝ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</w:p>
    <w:p w14:paraId="681D5E62" w14:textId="77777777" w:rsidR="00A03F65" w:rsidRPr="00A222A3" w:rsidRDefault="00A03F65" w:rsidP="00781D19">
      <w:pPr>
        <w:pStyle w:val="BodyText"/>
        <w:tabs>
          <w:tab w:val="right" w:pos="712"/>
        </w:tabs>
        <w:bidi/>
        <w:spacing w:before="151"/>
        <w:ind w:left="610" w:right="836" w:firstLine="102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ﺇﻃﺎﺭ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ﺗﺪﺭﻳﺒﻲ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ﺍﻟﺪﺍﺧﻠﻲ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ﺇﺣﺪﻯ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ﺷﺮﻛﺎﺕ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ﺍﻻﺳﺘﺸﺎﺭﺍﺕ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ﻋﻤﻠﺖ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ﺷﺮﻛﺔ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»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كايزن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«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ﻣﺠﺎﻝ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ﻛﺎﻧﺖ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ﺍﻟﺸﺮﻛﺔ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ﺗﺮﻏﺐ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ﺇﻋﺎﺩﺓ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ﺗﺼﻤﻴﻢ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ﻤﻮﻗﻌﻬﺎ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ﺍﻹﻟﻜﺘﺮﻭﻧﻲ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ﻭﻃﻠﺒﺖ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ﺍﻟﻤﺴﺎﻋﺪﺓ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ﺍﻟﺼﺪﺩ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ﺣﺎﻭﻟﺖ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ﺗﻘﻴﻴﻢ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لموقع شركة</w:t>
      </w:r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كايزن،</w:t>
      </w:r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ﺍﻷﺧﺬ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ﺍﻻﻋﺘﺒﺎﺭ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ﺍﻟﺠﻮﺍﻧﺐ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ﺍﻟﺘﻘﻨﻴﺔ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ﻭﻣﺸﺎﻋﺮ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ﻭﻟﺘﺤﻘﻴﻖ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ﺃﺟﺮﻳﺖ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ﺍﻟﺘﺤﻠﻴﻞ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ﺑﺎﺳﺘﺨﺪﺍﻡ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ﺃﺭﺑﻊ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ﻃﺮﻕ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ﻛﺎﻧﺖ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ﺍﻟﻄﺮﻳﻘﺔ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ﺍﻷﻭﻟﻰ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ﻋﺒﺎﺭﺓ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ﺍﺳﺘﻄﻼﻉ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ﻛﻤﻲ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ﺣﻮﻝ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ﺭﺿﺎ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الموقع،</w:t>
      </w:r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ﺗﻀﻤﻦ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ﺍﺧﺘﺒﺎﺭﺍً</w:t>
      </w:r>
      <w:proofErr w:type="spellEnd"/>
      <w:r w:rsidRPr="00A222A3">
        <w:rPr>
          <w:rFonts w:ascii="Sakkal Majalla" w:hAnsi="Sakkal Majalla" w:cs="Sakkal Majalla"/>
          <w:spacing w:val="1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ﻭﺍﻟﻄﺮﻳﻘﺔ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ﺍﻟﺜﺎﻧﻴﺔ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ﻛﺎﻧﺖ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ﻓﺮﺯ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ﺍﻟﺒﻄﺎﻗﺎﺕ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ﺍﺧﺘﺒﺎﺭ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ﺃﻃﻠﺐ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ﻓﻴﻪ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ﺍﻟﻤﺸﺎﺭﻛﻴﻦ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ﻓﺮﺯ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ﻓﺌﺎﺕ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ﻭﻓﺌﺎﺕ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ﻓﺮﻋﻴﺔ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ﺷﺮﻳﻂ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ﺍﻟﻌﻠﻮﻱ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ﻟـ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Canin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Royal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ﺑﺄﻛﺜﺮ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ﺍﻟﻄﺮﻕ</w:t>
      </w:r>
      <w:proofErr w:type="spellEnd"/>
      <w:r w:rsidRPr="00A222A3">
        <w:rPr>
          <w:rFonts w:ascii="Sakkal Majalla" w:hAnsi="Sakkal Majalla" w:cs="Sakkal Majalla"/>
          <w:spacing w:val="80"/>
          <w:w w:val="1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ﻣﻨﻄﻘﻴﺔ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ﻣﻤﻜﻨﺔ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ﻭﻓﻘﺎً</w:t>
      </w:r>
      <w:proofErr w:type="spellEnd"/>
      <w:r w:rsidRPr="00A222A3">
        <w:rPr>
          <w:rFonts w:ascii="Sakkal Majalla" w:hAnsi="Sakkal Majalla" w:cs="Sakkal Majalla"/>
          <w:spacing w:val="12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ﻵﺭﺍﺋﻬﻢ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ﺃﻣﺎ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ﺍﻟﻄﺮﻳﻘﺔ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ﺍﻟﺜﺎﻟﺜﺔ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ﻓﻜﺎﻧﺖ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Attrakdiff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ﻭﻫﻲ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ﻃﺮﻳﻘﺔ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ﻛﻤﻴﺔ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ﻟﻘﻴﺎﺱ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ﻟﻤﻮﻗﻊ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ﺇﻟﻜﺘﺮﻭﻧﻲ</w:t>
      </w:r>
      <w:proofErr w:type="spellEnd"/>
      <w:r w:rsidRPr="00A222A3">
        <w:rPr>
          <w:rFonts w:ascii="Sakkal Majalla" w:hAnsi="Sakkal Majalla" w:cs="Sakkal Majalla"/>
          <w:spacing w:val="4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spacing w:val="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ﺟﺰﺀ</w:t>
      </w:r>
      <w:proofErr w:type="spellEnd"/>
      <w:r w:rsidRPr="00A222A3">
        <w:rPr>
          <w:rFonts w:ascii="Sakkal Majalla" w:hAnsi="Sakkal Majalla" w:cs="Sakkal Majalla"/>
          <w:spacing w:val="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ﺑﻌﺪ</w:t>
      </w:r>
      <w:proofErr w:type="spellEnd"/>
      <w:r w:rsidRPr="00A222A3">
        <w:rPr>
          <w:rFonts w:ascii="Sakkal Majalla" w:hAnsi="Sakkal Majalla" w:cs="Sakkal Majalla"/>
          <w:spacing w:val="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ﺍﻻﺳﺘﺨﺪﺍﻡ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4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ﻳﺘﺄﻟﻒ</w:t>
      </w:r>
      <w:proofErr w:type="spellEnd"/>
      <w:r w:rsidRPr="00A222A3">
        <w:rPr>
          <w:rFonts w:ascii="Sakkal Majalla" w:hAnsi="Sakkal Majalla" w:cs="Sakkal Majalla"/>
          <w:spacing w:val="4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ﺍﻻﺧﺘﺒﺎﺭ</w:t>
      </w:r>
      <w:proofErr w:type="spellEnd"/>
      <w:r w:rsidRPr="00A222A3">
        <w:rPr>
          <w:rFonts w:ascii="Sakkal Majalla" w:hAnsi="Sakkal Majalla" w:cs="Sakkal Majalla"/>
          <w:spacing w:val="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5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28</w:t>
      </w:r>
      <w:r w:rsidRPr="00A222A3">
        <w:rPr>
          <w:rFonts w:ascii="Sakkal Majalla" w:hAnsi="Sakkal Majalla" w:cs="Sakkal Majalla"/>
          <w:spacing w:val="4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ﺯﻭﺟﺎً</w:t>
      </w:r>
      <w:proofErr w:type="spellEnd"/>
      <w:r w:rsidRPr="00A222A3">
        <w:rPr>
          <w:rFonts w:ascii="Sakkal Majalla" w:hAnsi="Sakkal Majalla" w:cs="Sakkal Majalla"/>
          <w:spacing w:val="45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ﺍﻟﻌﻨﺎﺻﺮ</w:t>
      </w:r>
      <w:proofErr w:type="spellEnd"/>
      <w:r w:rsidRPr="00A222A3">
        <w:rPr>
          <w:rFonts w:ascii="Sakkal Majalla" w:hAnsi="Sakkal Majalla" w:cs="Sakkal Majalla"/>
          <w:spacing w:val="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ﺫﺍﺕ</w:t>
      </w:r>
      <w:proofErr w:type="spellEnd"/>
      <w:r w:rsidRPr="00A222A3">
        <w:rPr>
          <w:rFonts w:ascii="Sakkal Majalla" w:hAnsi="Sakkal Majalla" w:cs="Sakkal Majalla"/>
          <w:spacing w:val="4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ﺍﻟﻤﻌﺎﻧﻲ</w:t>
      </w:r>
      <w:proofErr w:type="spellEnd"/>
      <w:r w:rsidRPr="00A222A3">
        <w:rPr>
          <w:rFonts w:ascii="Sakkal Majalla" w:hAnsi="Sakkal Majalla" w:cs="Sakkal Majalla"/>
          <w:spacing w:val="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ﺍﻟﻤﺘﻀﺎﺩﺓ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4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ﻳﻘﻮﻡ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ﺑﺘﻘﻴﻴﻢ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ﺑﻨﺎﺀً</w:t>
      </w:r>
      <w:proofErr w:type="spellEnd"/>
      <w:r w:rsidRPr="00A222A3">
        <w:rPr>
          <w:rFonts w:ascii="Sakkal Majalla" w:hAnsi="Sakkal Majalla" w:cs="Sakkal Majalla"/>
          <w:spacing w:val="34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ﺍﻟﻌﻨﺎﺻﺮ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ﺍﻟﻤﻌﻄﺎﺓ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ﻭﺗﺠﺮﺑﺘﻪ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ﺍﻟﺴﺎﺑﻘﺔ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ﺍﻹﻟﻜﺘﺮﻭﻧﻲ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ﻣﻘﻴﺎﺱ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ﻟﻴﻜﺮﺕ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ﻭﺃﺧﻴﺮﺍً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6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ﺍﻋﺘﻤﺪﺕ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ﻗﻮﺍﻋﺪ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UX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ﺍﻻﺳﺘﺪﻻﻟﻴﺔ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ﺍﻟﻘﻮﺍﻋﺪ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ﺍﻻﺳﺘﺪﻻﻟﻴﺔ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ﻫﻲ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ﻃﺮﻳﻘﺔ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ﻓﺤﺺ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ﻧﻮﻋﻴﺔ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ﻹﺟﺮﺍﺀ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ﺍﺧﺘﺒﺎﺭ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ﻣﺴﺒﻖ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ﻟﻠﻬﻴﻜﻞ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ﺍﻟﺸﺒﻜﻲ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ﺗﺪﻗﻴﻖ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ﺗﻘﻴﻴﻢ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ﺃﺩﺍﺀ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ﻣﻮﻗﻊ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ﺇﻟﻜﺘﺮﻭﻧﻲ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ﻳﺴﺘﺨﺪﻡ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ﻣﺼﻤﻤﻮ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UX</w:t>
      </w:r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ﻋﺎﺩﺓً</w:t>
      </w:r>
      <w:proofErr w:type="spellEnd"/>
      <w:r w:rsidRPr="00A222A3">
        <w:rPr>
          <w:rFonts w:ascii="Sakkal Majalla" w:hAnsi="Sakkal Majalla" w:cs="Sakkal Majalla"/>
          <w:spacing w:val="2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ﺍﻟﻘﻮﺍﻋﺪ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ﺍﻻﺳﺘﺪﻻﻟﻴﺔ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ﻗﺒﻞ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ﺇﺟﺮﺍﺀ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ﺍﺧﺘﺒﺎﺭﺍﺕ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49BABF07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0"/>
        <w:ind w:left="610" w:right="837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ﺑﺎﻟﻨﺴﺒﺔ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ﻟﻨﻔﺲ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ﺍﻟﻌﻴﻨﺔ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ﺣﺼﻠﺖ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ﺍﻟﻐﺎﻟﺐ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ﺭﺅﻯ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ﻗﻴﻤّﺔ</w:t>
      </w:r>
      <w:proofErr w:type="spellEnd"/>
      <w:r w:rsidRPr="00A222A3">
        <w:rPr>
          <w:rFonts w:ascii="Sakkal Majalla" w:hAnsi="Sakkal Majalla" w:cs="Sakkal Majalla"/>
          <w:spacing w:val="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ﻣﺨﺘﻠﻔﺔ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ﻃﺮﻳﻘﺔ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ﺃﺧﺮﻯ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ﻭﺑﺎﻟﺘﺎﻟﻲ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ﺭﺃﻳﻲ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ﻳﻤﻜﻦ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ﻳﺴﺘﻨﺪ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ﺗﻘﻴﻴﻢ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ﻟﻤﻮﻗﻊ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ﻭﻳﺐ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ﺍﻟﺒﻴﺎﻧﺎﺕ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ﺍﻟﻜﻤﻴﺔ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ﻭﺣﺪﻫﺎ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ﻭﻳﻌُﺪ</w:t>
      </w:r>
      <w:proofErr w:type="spellEnd"/>
      <w:r w:rsidRPr="00A222A3">
        <w:rPr>
          <w:rFonts w:ascii="Sakkal Majalla" w:hAnsi="Sakkal Majalla" w:cs="Sakkal Majalla"/>
          <w:spacing w:val="1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ﺍﻟﺠﻤﻊ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ﺑﻴﻦ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ﺍﻷﺳﺎﻟﻴﺐ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ﺍﻻﺳﺘﺪﻻﻟﻴﺔ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ﻭﺍﺧﺘﺒﺎﺭﺍﺕ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ﻭﺍﻻﺳﺘﻄﻼﻋﺎﺕ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ﺍﻟﻜﻤﻴﺔ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ﻭﺃﺩﺍﺓ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«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attrakdiff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»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ﺃﺩﻭﺍﺕ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ﻣﻔﻴﺪﺓ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ﻟﻠﻐﺎﻳﺔ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ﺍﺳﺘﺨﻼﺹ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ﺁﺭﺍﺀ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ﺣﻮﻝ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ﺗﺠﺮﺑﺘﻬﻢ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4C7D2E92" w14:textId="77777777" w:rsidR="00A03F65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67C16F44" w14:textId="77777777" w:rsidR="001B2B94" w:rsidRDefault="001B2B94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75A42598" w14:textId="77777777" w:rsidR="001B2B94" w:rsidRDefault="001B2B94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6F11ED52" w14:textId="77777777" w:rsidR="001B2B94" w:rsidRDefault="001B2B94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75FCF632" w14:textId="77777777" w:rsidR="001B2B94" w:rsidRDefault="001B2B94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6A4E018C" w14:textId="77777777" w:rsidR="001B2B94" w:rsidRDefault="001B2B94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4C85E7ED" w14:textId="77777777" w:rsidR="001B2B94" w:rsidRDefault="001B2B94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74EA3D96" w14:textId="77777777" w:rsidR="001B2B94" w:rsidRDefault="001B2B94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78FFD6A6" w14:textId="77777777" w:rsidR="001B2B94" w:rsidRDefault="001B2B94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1C3F38D3" w14:textId="77777777" w:rsidR="001B2B94" w:rsidRPr="00A222A3" w:rsidRDefault="001B2B94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  <w:sectPr w:rsidR="001B2B94" w:rsidRPr="00A222A3" w:rsidSect="00C33AD3">
          <w:headerReference w:type="default" r:id="rId9"/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pgNumType w:start="1"/>
          <w:cols w:space="720"/>
          <w:bidi/>
          <w:rtlGutter/>
        </w:sectPr>
      </w:pPr>
    </w:p>
    <w:tbl>
      <w:tblPr>
        <w:tblStyle w:val="TableGrid"/>
        <w:tblW w:w="0" w:type="auto"/>
        <w:tblInd w:w="6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53"/>
        <w:gridCol w:w="5008"/>
        <w:gridCol w:w="649"/>
      </w:tblGrid>
      <w:tr w:rsidR="0063766E" w14:paraId="1B36863A" w14:textId="77777777" w:rsidTr="006B68E1">
        <w:tc>
          <w:tcPr>
            <w:tcW w:w="8410" w:type="dxa"/>
            <w:gridSpan w:val="3"/>
          </w:tcPr>
          <w:p w14:paraId="016BAF73" w14:textId="3679E385" w:rsidR="0063766E" w:rsidRDefault="0063766E" w:rsidP="0063766E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المحتويات</w:t>
            </w:r>
          </w:p>
        </w:tc>
      </w:tr>
      <w:tr w:rsidR="00FE4567" w14:paraId="6EC114E8" w14:textId="77777777" w:rsidTr="006B68E1">
        <w:tc>
          <w:tcPr>
            <w:tcW w:w="2753" w:type="dxa"/>
          </w:tcPr>
          <w:p w14:paraId="31FE84D9" w14:textId="77777777" w:rsidR="00FE4567" w:rsidRDefault="00FE4567" w:rsidP="00D76305">
            <w:pPr>
              <w:pStyle w:val="BodyText"/>
              <w:tabs>
                <w:tab w:val="right" w:pos="610"/>
              </w:tabs>
              <w:spacing w:before="112"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5008" w:type="dxa"/>
          </w:tcPr>
          <w:p w14:paraId="0C3B3AB3" w14:textId="07A4C3EE" w:rsidR="00FE4567" w:rsidRDefault="0063766E" w:rsidP="00D76305">
            <w:pPr>
              <w:pStyle w:val="BodyText"/>
              <w:tabs>
                <w:tab w:val="right" w:pos="610"/>
              </w:tabs>
              <w:spacing w:before="112"/>
              <w:jc w:val="right"/>
              <w:rPr>
                <w:rFonts w:ascii="Sakkal Majalla" w:hAnsi="Sakkal Majalla" w:cs="Sakkal Majalla" w:hint="cs"/>
                <w:spacing w:val="-2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pacing w:val="-2"/>
                <w:sz w:val="28"/>
                <w:szCs w:val="28"/>
                <w:rtl/>
              </w:rPr>
              <w:t>مقدمة</w:t>
            </w:r>
          </w:p>
        </w:tc>
        <w:tc>
          <w:tcPr>
            <w:tcW w:w="649" w:type="dxa"/>
          </w:tcPr>
          <w:p w14:paraId="57478B8A" w14:textId="300DC7B1" w:rsidR="00FE4567" w:rsidRDefault="0063766E" w:rsidP="0063766E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1</w:t>
            </w:r>
          </w:p>
        </w:tc>
      </w:tr>
      <w:tr w:rsidR="00FE4567" w14:paraId="3A35B801" w14:textId="77777777" w:rsidTr="006B68E1">
        <w:tc>
          <w:tcPr>
            <w:tcW w:w="2753" w:type="dxa"/>
          </w:tcPr>
          <w:p w14:paraId="004BF814" w14:textId="3C46085C" w:rsidR="00FE4567" w:rsidRDefault="0063766E" w:rsidP="0063766E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14</w:t>
            </w:r>
          </w:p>
        </w:tc>
        <w:tc>
          <w:tcPr>
            <w:tcW w:w="5008" w:type="dxa"/>
          </w:tcPr>
          <w:p w14:paraId="7D78CB0A" w14:textId="0FF56AFA" w:rsidR="00FE4567" w:rsidRDefault="0063766E" w:rsidP="00D76305">
            <w:pPr>
              <w:pStyle w:val="BodyText"/>
              <w:tabs>
                <w:tab w:val="right" w:pos="610"/>
              </w:tabs>
              <w:spacing w:before="112"/>
              <w:jc w:val="right"/>
              <w:rPr>
                <w:rFonts w:ascii="Sakkal Majalla" w:hAnsi="Sakkal Majalla" w:cs="Sakkal Majalla" w:hint="cs"/>
                <w:spacing w:val="-2"/>
                <w:sz w:val="28"/>
                <w:szCs w:val="28"/>
                <w:rtl/>
              </w:rPr>
            </w:pPr>
            <w:proofErr w:type="spellStart"/>
            <w:r w:rsidRPr="0063766E">
              <w:rPr>
                <w:rFonts w:ascii="Sakkal Majalla" w:hAnsi="Sakkal Majalla" w:cs="Sakkal Majalla"/>
                <w:spacing w:val="-2"/>
                <w:sz w:val="28"/>
                <w:szCs w:val="28"/>
                <w:rtl/>
              </w:rPr>
              <w:t>ﻣﺮﺍﺟﻌﺔ</w:t>
            </w:r>
            <w:proofErr w:type="spellEnd"/>
            <w:r w:rsidRPr="0063766E">
              <w:rPr>
                <w:rFonts w:ascii="Sakkal Majalla" w:hAnsi="Sakkal Majalla" w:cs="Sakkal Majalla"/>
                <w:spacing w:val="-2"/>
                <w:sz w:val="28"/>
                <w:szCs w:val="28"/>
                <w:rtl/>
              </w:rPr>
              <w:t xml:space="preserve"> </w:t>
            </w:r>
            <w:proofErr w:type="spellStart"/>
            <w:r w:rsidRPr="0063766E">
              <w:rPr>
                <w:rFonts w:ascii="Sakkal Majalla" w:hAnsi="Sakkal Majalla" w:cs="Sakkal Majalla"/>
                <w:spacing w:val="-2"/>
                <w:sz w:val="28"/>
                <w:szCs w:val="28"/>
                <w:rtl/>
              </w:rPr>
              <w:t>اﻷﺩﺑﻴﺎﺕ</w:t>
            </w:r>
            <w:proofErr w:type="spellEnd"/>
          </w:p>
        </w:tc>
        <w:tc>
          <w:tcPr>
            <w:tcW w:w="649" w:type="dxa"/>
          </w:tcPr>
          <w:p w14:paraId="1E122C2F" w14:textId="56FD4246" w:rsidR="00FE4567" w:rsidRDefault="0063766E" w:rsidP="0063766E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2</w:t>
            </w:r>
          </w:p>
        </w:tc>
      </w:tr>
      <w:tr w:rsidR="00FE4567" w14:paraId="3303BC6B" w14:textId="77777777" w:rsidTr="006B68E1">
        <w:tc>
          <w:tcPr>
            <w:tcW w:w="2753" w:type="dxa"/>
          </w:tcPr>
          <w:p w14:paraId="39E0C94B" w14:textId="646A9713" w:rsidR="00FE4567" w:rsidRDefault="0063766E" w:rsidP="0063766E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14</w:t>
            </w:r>
          </w:p>
        </w:tc>
        <w:tc>
          <w:tcPr>
            <w:tcW w:w="5008" w:type="dxa"/>
          </w:tcPr>
          <w:p w14:paraId="7F970E4B" w14:textId="78143135" w:rsidR="00FE4567" w:rsidRDefault="0063766E" w:rsidP="00D76305">
            <w:pPr>
              <w:pStyle w:val="BodyText"/>
              <w:tabs>
                <w:tab w:val="right" w:pos="610"/>
              </w:tabs>
              <w:spacing w:before="112"/>
              <w:jc w:val="right"/>
              <w:rPr>
                <w:rFonts w:ascii="Sakkal Majalla" w:hAnsi="Sakkal Majalla" w:cs="Sakkal Majalla" w:hint="cs"/>
                <w:spacing w:val="-2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pacing w:val="-2"/>
                <w:sz w:val="28"/>
                <w:szCs w:val="28"/>
                <w:rtl/>
              </w:rPr>
              <w:t>الاستدلال</w:t>
            </w:r>
          </w:p>
        </w:tc>
        <w:tc>
          <w:tcPr>
            <w:tcW w:w="649" w:type="dxa"/>
          </w:tcPr>
          <w:p w14:paraId="610C6175" w14:textId="3079FB3E" w:rsidR="00FE4567" w:rsidRDefault="0063766E" w:rsidP="0063766E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2.1</w:t>
            </w:r>
          </w:p>
        </w:tc>
      </w:tr>
      <w:tr w:rsidR="00FE4567" w14:paraId="1E2C38B7" w14:textId="77777777" w:rsidTr="006B68E1">
        <w:tc>
          <w:tcPr>
            <w:tcW w:w="2753" w:type="dxa"/>
          </w:tcPr>
          <w:p w14:paraId="31601277" w14:textId="423E5ED7" w:rsidR="00FE4567" w:rsidRDefault="0063766E" w:rsidP="0063766E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15</w:t>
            </w:r>
          </w:p>
        </w:tc>
        <w:tc>
          <w:tcPr>
            <w:tcW w:w="5008" w:type="dxa"/>
          </w:tcPr>
          <w:p w14:paraId="4DB11E8B" w14:textId="1A9B5540" w:rsidR="00FE4567" w:rsidRDefault="0063766E" w:rsidP="00D76305">
            <w:pPr>
              <w:pStyle w:val="BodyText"/>
              <w:tabs>
                <w:tab w:val="right" w:pos="610"/>
              </w:tabs>
              <w:spacing w:before="112"/>
              <w:jc w:val="right"/>
              <w:rPr>
                <w:rFonts w:ascii="Sakkal Majalla" w:hAnsi="Sakkal Majalla" w:cs="Sakkal Majalla" w:hint="cs"/>
                <w:spacing w:val="-2"/>
                <w:sz w:val="28"/>
                <w:szCs w:val="28"/>
                <w:rtl/>
              </w:rPr>
            </w:pPr>
            <w:proofErr w:type="spellStart"/>
            <w:r w:rsidRPr="00A222A3">
              <w:rPr>
                <w:rFonts w:ascii="Sakkal Majalla" w:hAnsi="Sakkal Majalla" w:cs="Sakkal Majalla"/>
                <w:w w:val="99"/>
                <w:sz w:val="28"/>
                <w:szCs w:val="28"/>
                <w:rtl/>
              </w:rPr>
              <w:t>ﺍﻻﺳﺘﺪﻻﻝﻋﻨﺪ</w:t>
            </w:r>
            <w:proofErr w:type="spellEnd"/>
            <w:r>
              <w:rPr>
                <w:rFonts w:ascii="Sakkal Majalla" w:hAnsi="Sakkal Majalla" w:cs="Sakkal Majalla" w:hint="cs"/>
                <w:spacing w:val="3"/>
                <w:sz w:val="28"/>
                <w:szCs w:val="28"/>
                <w:rtl/>
              </w:rPr>
              <w:t xml:space="preserve"> </w:t>
            </w:r>
            <w:proofErr w:type="spellStart"/>
            <w:r w:rsidRPr="00A222A3">
              <w:rPr>
                <w:rFonts w:ascii="Sakkal Majalla" w:hAnsi="Sakkal Majalla" w:cs="Sakkal Majalla"/>
                <w:w w:val="99"/>
                <w:sz w:val="28"/>
                <w:szCs w:val="28"/>
                <w:rtl/>
              </w:rPr>
              <w:t>ﻧﻴﻠﺴﻦ</w:t>
            </w:r>
            <w:proofErr w:type="spellEnd"/>
          </w:p>
        </w:tc>
        <w:tc>
          <w:tcPr>
            <w:tcW w:w="649" w:type="dxa"/>
          </w:tcPr>
          <w:p w14:paraId="1EEDA6FF" w14:textId="50EDB935" w:rsidR="00FE4567" w:rsidRDefault="0063766E" w:rsidP="0063766E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2</w:t>
            </w:r>
            <w:r>
              <w:rPr>
                <w:rFonts w:ascii="Sakkal Majalla" w:hAnsi="Sakkal Majalla" w:cs="Sakkal Majalla"/>
                <w:sz w:val="28"/>
                <w:szCs w:val="28"/>
              </w:rPr>
              <w:t>.1.1</w:t>
            </w:r>
          </w:p>
        </w:tc>
      </w:tr>
      <w:tr w:rsidR="00FE4567" w14:paraId="0C288454" w14:textId="77777777" w:rsidTr="006B68E1">
        <w:tc>
          <w:tcPr>
            <w:tcW w:w="2753" w:type="dxa"/>
          </w:tcPr>
          <w:p w14:paraId="2188812D" w14:textId="7659FF09" w:rsidR="00FE4567" w:rsidRDefault="0063766E" w:rsidP="0063766E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20</w:t>
            </w:r>
          </w:p>
        </w:tc>
        <w:tc>
          <w:tcPr>
            <w:tcW w:w="5008" w:type="dxa"/>
          </w:tcPr>
          <w:p w14:paraId="0CD053C6" w14:textId="09259D95" w:rsidR="00FE4567" w:rsidRPr="00A222A3" w:rsidRDefault="0063766E" w:rsidP="00D76305">
            <w:pPr>
              <w:pStyle w:val="BodyText"/>
              <w:tabs>
                <w:tab w:val="right" w:pos="610"/>
              </w:tabs>
              <w:spacing w:before="112"/>
              <w:jc w:val="right"/>
              <w:rPr>
                <w:rFonts w:ascii="Sakkal Majalla" w:hAnsi="Sakkal Majalla" w:cs="Sakkal Majalla"/>
                <w:spacing w:val="-2"/>
                <w:sz w:val="28"/>
                <w:szCs w:val="28"/>
              </w:rPr>
            </w:pPr>
            <w:proofErr w:type="spellStart"/>
            <w:r w:rsidRPr="00A222A3">
              <w:rPr>
                <w:rFonts w:ascii="Sakkal Majalla" w:hAnsi="Sakkal Majalla" w:cs="Sakkal Majalla"/>
                <w:w w:val="99"/>
                <w:sz w:val="28"/>
                <w:szCs w:val="28"/>
                <w:rtl/>
              </w:rPr>
              <w:t>ﺍﻻﺳﺘﺪﻻﻝ</w:t>
            </w:r>
            <w:proofErr w:type="spellEnd"/>
            <w:r w:rsidRPr="00A222A3">
              <w:rPr>
                <w:rFonts w:ascii="Sakkal Majalla" w:hAnsi="Sakkal Majalla" w:cs="Sakkal Majalla"/>
                <w:spacing w:val="-1"/>
                <w:w w:val="99"/>
                <w:sz w:val="28"/>
                <w:szCs w:val="28"/>
                <w:rtl/>
              </w:rPr>
              <w:t xml:space="preserve"> </w:t>
            </w:r>
            <w:proofErr w:type="spellStart"/>
            <w:r w:rsidRPr="00A222A3">
              <w:rPr>
                <w:rFonts w:ascii="Sakkal Majalla" w:hAnsi="Sakkal Majalla" w:cs="Sakkal Majalla"/>
                <w:w w:val="99"/>
                <w:sz w:val="28"/>
                <w:szCs w:val="28"/>
                <w:rtl/>
              </w:rPr>
              <w:t>ﻟﺪﻯ</w:t>
            </w:r>
            <w:proofErr w:type="spellEnd"/>
            <w:r w:rsidRPr="00A222A3">
              <w:rPr>
                <w:rFonts w:ascii="Sakkal Majalla" w:hAnsi="Sakkal Majalla" w:cs="Sakkal Majalla"/>
                <w:spacing w:val="3"/>
                <w:sz w:val="28"/>
                <w:szCs w:val="28"/>
                <w:rtl/>
              </w:rPr>
              <w:t xml:space="preserve"> </w:t>
            </w:r>
            <w:proofErr w:type="spellStart"/>
            <w:r w:rsidRPr="00A222A3">
              <w:rPr>
                <w:rFonts w:ascii="Sakkal Majalla" w:hAnsi="Sakkal Majalla" w:cs="Sakkal Majalla"/>
                <w:w w:val="99"/>
                <w:sz w:val="28"/>
                <w:szCs w:val="28"/>
                <w:rtl/>
              </w:rPr>
              <w:t>ﺑﺎﺳﺘﻴﺎﻥ</w:t>
            </w:r>
            <w:proofErr w:type="spellEnd"/>
            <w:r w:rsidRPr="00A222A3">
              <w:rPr>
                <w:rFonts w:ascii="Sakkal Majalla" w:hAnsi="Sakkal Majalla" w:cs="Sakkal Majalla"/>
                <w:spacing w:val="2"/>
                <w:sz w:val="28"/>
                <w:szCs w:val="28"/>
                <w:rtl/>
              </w:rPr>
              <w:t xml:space="preserve"> </w:t>
            </w:r>
            <w:proofErr w:type="spellStart"/>
            <w:r w:rsidRPr="00A222A3">
              <w:rPr>
                <w:rFonts w:ascii="Sakkal Majalla" w:hAnsi="Sakkal Majalla" w:cs="Sakkal Majalla"/>
                <w:w w:val="99"/>
                <w:sz w:val="28"/>
                <w:szCs w:val="28"/>
                <w:rtl/>
              </w:rPr>
              <w:t>ﻭﺳﻜﺎﺑﻴﻦ</w:t>
            </w:r>
            <w:proofErr w:type="spellEnd"/>
          </w:p>
        </w:tc>
        <w:tc>
          <w:tcPr>
            <w:tcW w:w="649" w:type="dxa"/>
          </w:tcPr>
          <w:p w14:paraId="2F2A7DCA" w14:textId="0224A350" w:rsidR="00FE4567" w:rsidRDefault="0063766E" w:rsidP="0063766E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2.1.2</w:t>
            </w:r>
          </w:p>
        </w:tc>
      </w:tr>
      <w:tr w:rsidR="00FE4567" w14:paraId="7F2EB50B" w14:textId="77777777" w:rsidTr="006B68E1">
        <w:tc>
          <w:tcPr>
            <w:tcW w:w="2753" w:type="dxa"/>
          </w:tcPr>
          <w:p w14:paraId="09694B1C" w14:textId="059A9774" w:rsidR="00FE4567" w:rsidRDefault="0063766E" w:rsidP="0063766E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23</w:t>
            </w:r>
          </w:p>
        </w:tc>
        <w:tc>
          <w:tcPr>
            <w:tcW w:w="5008" w:type="dxa"/>
          </w:tcPr>
          <w:p w14:paraId="27731451" w14:textId="031B0B83" w:rsidR="00FE4567" w:rsidRPr="00A222A3" w:rsidRDefault="0063766E" w:rsidP="00D76305">
            <w:pPr>
              <w:pStyle w:val="BodyText"/>
              <w:tabs>
                <w:tab w:val="right" w:pos="610"/>
              </w:tabs>
              <w:spacing w:before="112"/>
              <w:jc w:val="right"/>
              <w:rPr>
                <w:rFonts w:ascii="Sakkal Majalla" w:hAnsi="Sakkal Majalla" w:cs="Sakkal Majalla" w:hint="cs"/>
                <w:spacing w:val="-2"/>
                <w:sz w:val="28"/>
                <w:szCs w:val="28"/>
                <w:rtl/>
              </w:rPr>
            </w:pPr>
            <w:proofErr w:type="spellStart"/>
            <w:r w:rsidRPr="00A222A3">
              <w:rPr>
                <w:rFonts w:ascii="Sakkal Majalla" w:hAnsi="Sakkal Majalla" w:cs="Sakkal Majalla"/>
                <w:w w:val="99"/>
                <w:sz w:val="28"/>
                <w:szCs w:val="28"/>
                <w:rtl/>
              </w:rPr>
              <w:t>ﺍﻻﺳﺘﺪﻻﻟﻴﺔ</w:t>
            </w:r>
            <w:proofErr w:type="spellEnd"/>
            <w:r w:rsidRPr="00A222A3">
              <w:rPr>
                <w:rFonts w:ascii="Sakkal Majalla" w:hAnsi="Sakkal Majalla" w:cs="Sakkal Majalla"/>
                <w:spacing w:val="1"/>
                <w:sz w:val="28"/>
                <w:szCs w:val="28"/>
                <w:rtl/>
              </w:rPr>
              <w:t xml:space="preserve"> </w:t>
            </w:r>
            <w:proofErr w:type="spellStart"/>
            <w:r w:rsidRPr="00A222A3">
              <w:rPr>
                <w:rFonts w:ascii="Sakkal Majalla" w:hAnsi="Sakkal Majalla" w:cs="Sakkal Majalla"/>
                <w:w w:val="99"/>
                <w:sz w:val="28"/>
                <w:szCs w:val="28"/>
                <w:rtl/>
              </w:rPr>
              <w:t>ﻟﺪﻯ</w:t>
            </w:r>
            <w:proofErr w:type="spellEnd"/>
            <w:r w:rsidRPr="00A222A3">
              <w:rPr>
                <w:rFonts w:ascii="Sakkal Majalla" w:hAnsi="Sakkal Majalla" w:cs="Sakkal Majalla"/>
                <w:spacing w:val="2"/>
                <w:sz w:val="28"/>
                <w:szCs w:val="28"/>
                <w:rtl/>
              </w:rPr>
              <w:t xml:space="preserve"> </w:t>
            </w:r>
            <w:proofErr w:type="spellStart"/>
            <w:r w:rsidRPr="00A222A3">
              <w:rPr>
                <w:rFonts w:ascii="Sakkal Majalla" w:hAnsi="Sakkal Majalla" w:cs="Sakkal Majalla"/>
                <w:w w:val="99"/>
                <w:sz w:val="28"/>
                <w:szCs w:val="28"/>
                <w:rtl/>
              </w:rPr>
              <w:t>ﻛﻮﻟﻮﻣﺒﻮ</w:t>
            </w:r>
            <w:proofErr w:type="spellEnd"/>
            <w:r w:rsidRPr="00A222A3">
              <w:rPr>
                <w:rFonts w:ascii="Sakkal Majalla" w:hAnsi="Sakkal Majalla" w:cs="Sakkal Majalla"/>
                <w:spacing w:val="3"/>
                <w:sz w:val="28"/>
                <w:szCs w:val="28"/>
                <w:rtl/>
              </w:rPr>
              <w:t xml:space="preserve"> </w:t>
            </w:r>
            <w:proofErr w:type="spellStart"/>
            <w:r w:rsidRPr="00A222A3">
              <w:rPr>
                <w:rFonts w:ascii="Sakkal Majalla" w:hAnsi="Sakkal Majalla" w:cs="Sakkal Majalla"/>
                <w:w w:val="99"/>
                <w:sz w:val="28"/>
                <w:szCs w:val="28"/>
                <w:rtl/>
              </w:rPr>
              <w:t>ﻭﺑﺎﺵ</w:t>
            </w:r>
            <w:proofErr w:type="spellEnd"/>
          </w:p>
        </w:tc>
        <w:tc>
          <w:tcPr>
            <w:tcW w:w="649" w:type="dxa"/>
          </w:tcPr>
          <w:p w14:paraId="04DF222C" w14:textId="1880B6A2" w:rsidR="00FE4567" w:rsidRDefault="0063766E" w:rsidP="0063766E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2.1.3</w:t>
            </w:r>
          </w:p>
        </w:tc>
      </w:tr>
      <w:tr w:rsidR="00FE4567" w14:paraId="72F7AEB7" w14:textId="77777777" w:rsidTr="006B68E1">
        <w:tc>
          <w:tcPr>
            <w:tcW w:w="2753" w:type="dxa"/>
          </w:tcPr>
          <w:p w14:paraId="3DE456A4" w14:textId="753026EE" w:rsidR="00FE4567" w:rsidRDefault="0063766E" w:rsidP="0063766E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25</w:t>
            </w:r>
          </w:p>
        </w:tc>
        <w:tc>
          <w:tcPr>
            <w:tcW w:w="5008" w:type="dxa"/>
          </w:tcPr>
          <w:p w14:paraId="7BDC9DED" w14:textId="4FC287DC" w:rsidR="00FE4567" w:rsidRDefault="0063766E" w:rsidP="008F52A2">
            <w:pPr>
              <w:pStyle w:val="BodyText"/>
              <w:tabs>
                <w:tab w:val="right" w:pos="610"/>
              </w:tabs>
              <w:bidi/>
              <w:spacing w:before="112"/>
              <w:rPr>
                <w:rFonts w:ascii="Sakkal Majalla" w:hAnsi="Sakkal Majalla" w:cs="Sakkal Majalla"/>
                <w:sz w:val="28"/>
                <w:szCs w:val="28"/>
              </w:rPr>
            </w:pPr>
            <w:proofErr w:type="gramStart"/>
            <w:r>
              <w:rPr>
                <w:rFonts w:ascii="Sakkal Majalla" w:hAnsi="Sakkal Majalla" w:cs="Sakkal Majalla"/>
                <w:sz w:val="28"/>
                <w:szCs w:val="28"/>
              </w:rPr>
              <w:t>)</w:t>
            </w:r>
            <w:proofErr w:type="spellStart"/>
            <w:r w:rsidRPr="0063766E">
              <w:rPr>
                <w:rFonts w:ascii="Sakkal Majalla" w:hAnsi="Sakkal Majalla" w:cs="Sakkal Majalla"/>
                <w:sz w:val="28"/>
                <w:szCs w:val="28"/>
                <w:rtl/>
              </w:rPr>
              <w:t>ﻋﻨﺎﺻﺮ</w:t>
            </w:r>
            <w:proofErr w:type="spellEnd"/>
            <w:proofErr w:type="gramEnd"/>
            <w:r w:rsidRPr="0063766E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proofErr w:type="spellStart"/>
            <w:r w:rsidRPr="0063766E">
              <w:rPr>
                <w:rFonts w:ascii="Sakkal Majalla" w:hAnsi="Sakkal Majalla" w:cs="Sakkal Majalla"/>
                <w:sz w:val="28"/>
                <w:szCs w:val="28"/>
                <w:rtl/>
              </w:rPr>
              <w:t>ﺗﺠﺮﺑﺔ</w:t>
            </w:r>
            <w:proofErr w:type="spellEnd"/>
            <w:r w:rsidRPr="0063766E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proofErr w:type="spellStart"/>
            <w:r w:rsidRPr="0063766E">
              <w:rPr>
                <w:rFonts w:ascii="Sakkal Majalla" w:hAnsi="Sakkal Majalla" w:cs="Sakkal Majalla"/>
                <w:sz w:val="28"/>
                <w:szCs w:val="28"/>
                <w:rtl/>
              </w:rPr>
              <w:t>ﺍﻟﻤﺴﺘﺨﺪﻡ</w:t>
            </w:r>
            <w:proofErr w:type="spellEnd"/>
            <w:r w:rsidRPr="0063766E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 w:rsidR="008F52A2">
              <w:rPr>
                <w:rFonts w:ascii="Sakkal Majalla" w:hAnsi="Sakkal Majalla" w:cs="Sakkal Majalla" w:hint="cs"/>
                <w:sz w:val="28"/>
                <w:szCs w:val="28"/>
                <w:rtl/>
              </w:rPr>
              <w:t>(</w:t>
            </w:r>
            <w:proofErr w:type="spellStart"/>
            <w:r w:rsidRPr="0063766E">
              <w:rPr>
                <w:rFonts w:ascii="Sakkal Majalla" w:hAnsi="Sakkal Majalla" w:cs="Sakkal Majalla"/>
                <w:sz w:val="28"/>
                <w:szCs w:val="28"/>
                <w:rtl/>
              </w:rPr>
              <w:t>ﺟﻴﺴﻲ</w:t>
            </w:r>
            <w:proofErr w:type="spellEnd"/>
            <w:r w:rsidRPr="0063766E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proofErr w:type="spellStart"/>
            <w:r w:rsidRPr="0063766E">
              <w:rPr>
                <w:rFonts w:ascii="Sakkal Majalla" w:hAnsi="Sakkal Majalla" w:cs="Sakkal Majalla"/>
                <w:sz w:val="28"/>
                <w:szCs w:val="28"/>
                <w:rtl/>
              </w:rPr>
              <w:t>ﺟﻴﻤس</w:t>
            </w:r>
            <w:proofErr w:type="spellEnd"/>
            <w:r w:rsidR="008F52A2">
              <w:rPr>
                <w:rFonts w:ascii="Sakkal Majalla" w:hAnsi="Sakkal Majalla" w:cs="Sakkal Majalla" w:hint="cs"/>
                <w:sz w:val="28"/>
                <w:szCs w:val="28"/>
                <w:rtl/>
              </w:rPr>
              <w:t>)</w:t>
            </w:r>
          </w:p>
        </w:tc>
        <w:tc>
          <w:tcPr>
            <w:tcW w:w="649" w:type="dxa"/>
          </w:tcPr>
          <w:p w14:paraId="59A390D2" w14:textId="04B565B8" w:rsidR="00FE4567" w:rsidRDefault="0063766E" w:rsidP="0063766E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2.2</w:t>
            </w:r>
          </w:p>
        </w:tc>
      </w:tr>
      <w:tr w:rsidR="00FE4567" w14:paraId="41751C69" w14:textId="77777777" w:rsidTr="006B68E1">
        <w:tc>
          <w:tcPr>
            <w:tcW w:w="2753" w:type="dxa"/>
          </w:tcPr>
          <w:p w14:paraId="22F687EF" w14:textId="6CDD4631" w:rsidR="00FE4567" w:rsidRDefault="00EA46B5" w:rsidP="0063766E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26</w:t>
            </w:r>
          </w:p>
        </w:tc>
        <w:tc>
          <w:tcPr>
            <w:tcW w:w="5008" w:type="dxa"/>
          </w:tcPr>
          <w:p w14:paraId="66C9B390" w14:textId="34A0B746" w:rsidR="00FE4567" w:rsidRDefault="00EA46B5" w:rsidP="00D76305">
            <w:pPr>
              <w:pStyle w:val="BodyText"/>
              <w:tabs>
                <w:tab w:val="right" w:pos="610"/>
              </w:tabs>
              <w:spacing w:before="112"/>
              <w:jc w:val="right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w w:val="99"/>
                <w:sz w:val="28"/>
                <w:szCs w:val="28"/>
              </w:rPr>
              <w:t xml:space="preserve"> </w:t>
            </w:r>
            <w:proofErr w:type="spellStart"/>
            <w:r w:rsidRPr="00A222A3">
              <w:rPr>
                <w:rFonts w:ascii="Sakkal Majalla" w:hAnsi="Sakkal Majalla" w:cs="Sakkal Majalla"/>
                <w:w w:val="99"/>
                <w:sz w:val="28"/>
                <w:szCs w:val="28"/>
                <w:rtl/>
              </w:rPr>
              <w:t>ﺍﻻﺳﺘﺮﺍﺗﻴﺠﻴﺔ</w:t>
            </w:r>
            <w:proofErr w:type="spellEnd"/>
            <w:r w:rsidRPr="00A222A3">
              <w:rPr>
                <w:rFonts w:ascii="Sakkal Majalla" w:hAnsi="Sakkal Majalla" w:cs="Sakkal Majalla"/>
                <w:w w:val="99"/>
                <w:sz w:val="28"/>
                <w:szCs w:val="28"/>
                <w:rtl/>
              </w:rPr>
              <w:t>،</w:t>
            </w:r>
            <w:r w:rsidRPr="00A222A3">
              <w:rPr>
                <w:rFonts w:ascii="Sakkal Majalla" w:hAnsi="Sakkal Majalla" w:cs="Sakkal Majalla"/>
                <w:spacing w:val="1"/>
                <w:sz w:val="28"/>
                <w:szCs w:val="28"/>
                <w:rtl/>
              </w:rPr>
              <w:t xml:space="preserve"> </w:t>
            </w:r>
            <w:proofErr w:type="spellStart"/>
            <w:proofErr w:type="gramStart"/>
            <w:r w:rsidRPr="00A222A3">
              <w:rPr>
                <w:rFonts w:ascii="Sakkal Majalla" w:hAnsi="Sakkal Majalla" w:cs="Sakkal Majalla"/>
                <w:w w:val="99"/>
                <w:sz w:val="28"/>
                <w:szCs w:val="28"/>
                <w:rtl/>
              </w:rPr>
              <w:t>ﻟﺘﺤﺪﻳﺪ</w:t>
            </w:r>
            <w:proofErr w:type="spellEnd"/>
            <w:r w:rsidRPr="00A222A3">
              <w:rPr>
                <w:rFonts w:ascii="Sakkal Majalla" w:hAnsi="Sakkal Majalla" w:cs="Sakkal Majalla"/>
                <w:spacing w:val="-1"/>
                <w:sz w:val="28"/>
                <w:szCs w:val="28"/>
                <w:rtl/>
              </w:rPr>
              <w:t xml:space="preserve"> </w:t>
            </w:r>
            <w:r>
              <w:rPr>
                <w:rFonts w:ascii="Sakkal Majalla" w:hAnsi="Sakkal Majalla" w:cs="Sakkal Majalla" w:hint="cs"/>
                <w:spacing w:val="-1"/>
                <w:sz w:val="28"/>
                <w:szCs w:val="28"/>
                <w:rtl/>
              </w:rPr>
              <w:t xml:space="preserve"> </w:t>
            </w:r>
            <w:proofErr w:type="spellStart"/>
            <w:r w:rsidRPr="00A222A3">
              <w:rPr>
                <w:rFonts w:ascii="Sakkal Majalla" w:hAnsi="Sakkal Majalla" w:cs="Sakkal Majalla"/>
                <w:w w:val="99"/>
                <w:sz w:val="28"/>
                <w:szCs w:val="28"/>
                <w:rtl/>
              </w:rPr>
              <w:t>ﺍﺣﺘﻴﺎﺟﺎﺕﺍﻟﻤﺴﺘﺨﺪﻣﻴﻦ</w:t>
            </w:r>
            <w:proofErr w:type="spellEnd"/>
            <w:proofErr w:type="gramEnd"/>
          </w:p>
        </w:tc>
        <w:tc>
          <w:tcPr>
            <w:tcW w:w="649" w:type="dxa"/>
          </w:tcPr>
          <w:p w14:paraId="62FA900D" w14:textId="5288C591" w:rsidR="00FE4567" w:rsidRDefault="008F52A2" w:rsidP="0063766E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2.</w:t>
            </w:r>
            <w:r w:rsidR="00EA46B5">
              <w:rPr>
                <w:rFonts w:ascii="Sakkal Majalla" w:hAnsi="Sakkal Majalla" w:cs="Sakkal Majalla"/>
                <w:sz w:val="28"/>
                <w:szCs w:val="28"/>
              </w:rPr>
              <w:t>2.1</w:t>
            </w:r>
          </w:p>
        </w:tc>
      </w:tr>
      <w:tr w:rsidR="00FE4567" w14:paraId="7C2CE1AB" w14:textId="77777777" w:rsidTr="006B68E1">
        <w:tc>
          <w:tcPr>
            <w:tcW w:w="2753" w:type="dxa"/>
          </w:tcPr>
          <w:p w14:paraId="44CFD23E" w14:textId="195BBB9B" w:rsidR="00FE4567" w:rsidRDefault="00F02F23" w:rsidP="0063766E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26</w:t>
            </w:r>
          </w:p>
        </w:tc>
        <w:tc>
          <w:tcPr>
            <w:tcW w:w="5008" w:type="dxa"/>
          </w:tcPr>
          <w:p w14:paraId="73C17627" w14:textId="62FD652F" w:rsidR="00FE4567" w:rsidRDefault="00F02F23" w:rsidP="00D76305">
            <w:pPr>
              <w:pStyle w:val="BodyText"/>
              <w:tabs>
                <w:tab w:val="right" w:pos="610"/>
              </w:tabs>
              <w:bidi/>
              <w:spacing w:before="112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proofErr w:type="spellStart"/>
            <w:r w:rsidRPr="00A222A3">
              <w:rPr>
                <w:rFonts w:ascii="Sakkal Majalla" w:hAnsi="Sakkal Majalla" w:cs="Sakkal Majalla"/>
                <w:w w:val="98"/>
                <w:sz w:val="28"/>
                <w:szCs w:val="28"/>
                <w:rtl/>
              </w:rPr>
              <w:t>ﻧﻄﺎﻕ</w:t>
            </w:r>
            <w:proofErr w:type="spellEnd"/>
            <w:r w:rsidRPr="00A222A3">
              <w:rPr>
                <w:rFonts w:ascii="Sakkal Majalla" w:hAnsi="Sakkal Majalla" w:cs="Sakkal Majalla"/>
                <w:spacing w:val="4"/>
                <w:sz w:val="28"/>
                <w:szCs w:val="28"/>
                <w:rtl/>
              </w:rPr>
              <w:t xml:space="preserve"> </w:t>
            </w:r>
            <w:proofErr w:type="spellStart"/>
            <w:r w:rsidRPr="00A222A3">
              <w:rPr>
                <w:rFonts w:ascii="Sakkal Majalla" w:hAnsi="Sakkal Majalla" w:cs="Sakkal Majalla"/>
                <w:w w:val="98"/>
                <w:sz w:val="28"/>
                <w:szCs w:val="28"/>
                <w:rtl/>
              </w:rPr>
              <w:t>ﻫﺬﺍ</w:t>
            </w:r>
            <w:proofErr w:type="spellEnd"/>
            <w:r w:rsidRPr="00A222A3">
              <w:rPr>
                <w:rFonts w:ascii="Sakkal Majalla" w:hAnsi="Sakkal Majalla" w:cs="Sakkal Majalla"/>
                <w:spacing w:val="4"/>
                <w:sz w:val="28"/>
                <w:szCs w:val="28"/>
                <w:rtl/>
              </w:rPr>
              <w:t xml:space="preserve"> </w:t>
            </w:r>
            <w:proofErr w:type="spellStart"/>
            <w:r w:rsidRPr="00A222A3">
              <w:rPr>
                <w:rFonts w:ascii="Sakkal Majalla" w:hAnsi="Sakkal Majalla" w:cs="Sakkal Majalla"/>
                <w:w w:val="98"/>
                <w:sz w:val="28"/>
                <w:szCs w:val="28"/>
                <w:rtl/>
              </w:rPr>
              <w:t>ﺍﻟﺘﻄﺒﻴﻖ</w:t>
            </w:r>
            <w:proofErr w:type="spellEnd"/>
            <w:r w:rsidRPr="00A222A3">
              <w:rPr>
                <w:rFonts w:ascii="Sakkal Majalla" w:hAnsi="Sakkal Majalla" w:cs="Sakkal Majalla"/>
                <w:spacing w:val="4"/>
                <w:sz w:val="28"/>
                <w:szCs w:val="28"/>
                <w:rtl/>
              </w:rPr>
              <w:t xml:space="preserve"> </w:t>
            </w:r>
            <w:proofErr w:type="spellStart"/>
            <w:r w:rsidRPr="00A222A3">
              <w:rPr>
                <w:rFonts w:ascii="Sakkal Majalla" w:hAnsi="Sakkal Majalla" w:cs="Sakkal Majalla"/>
                <w:w w:val="98"/>
                <w:sz w:val="28"/>
                <w:szCs w:val="28"/>
                <w:rtl/>
              </w:rPr>
              <w:t>ﺃﻭ</w:t>
            </w:r>
            <w:proofErr w:type="spellEnd"/>
            <w:r>
              <w:rPr>
                <w:rFonts w:ascii="Sakkal Majalla" w:hAnsi="Sakkal Majalla" w:cs="Sakkal Majalla"/>
                <w:w w:val="98"/>
                <w:sz w:val="28"/>
                <w:szCs w:val="28"/>
              </w:rPr>
              <w:t xml:space="preserve"> </w:t>
            </w:r>
            <w:r>
              <w:rPr>
                <w:rFonts w:ascii="Sakkal Majalla" w:hAnsi="Sakkal Majalla" w:cs="Sakkal Majalla" w:hint="cs"/>
                <w:w w:val="98"/>
                <w:sz w:val="28"/>
                <w:szCs w:val="28"/>
                <w:rtl/>
              </w:rPr>
              <w:t>النظام</w:t>
            </w:r>
          </w:p>
        </w:tc>
        <w:tc>
          <w:tcPr>
            <w:tcW w:w="649" w:type="dxa"/>
          </w:tcPr>
          <w:p w14:paraId="5FDEAA01" w14:textId="007DD54C" w:rsidR="00FE4567" w:rsidRDefault="00EA46B5" w:rsidP="0063766E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2.2</w:t>
            </w:r>
            <w:r w:rsidR="00F02F23">
              <w:rPr>
                <w:rFonts w:ascii="Sakkal Majalla" w:hAnsi="Sakkal Majalla" w:cs="Sakkal Majalla"/>
                <w:sz w:val="28"/>
                <w:szCs w:val="28"/>
              </w:rPr>
              <w:t>.2</w:t>
            </w:r>
          </w:p>
        </w:tc>
      </w:tr>
      <w:tr w:rsidR="00FE4567" w14:paraId="7FEFF1E8" w14:textId="77777777" w:rsidTr="006B68E1">
        <w:tc>
          <w:tcPr>
            <w:tcW w:w="2753" w:type="dxa"/>
          </w:tcPr>
          <w:p w14:paraId="60DA603E" w14:textId="39837D3F" w:rsidR="00FE4567" w:rsidRDefault="00F02F23" w:rsidP="0063766E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26</w:t>
            </w:r>
          </w:p>
        </w:tc>
        <w:tc>
          <w:tcPr>
            <w:tcW w:w="5008" w:type="dxa"/>
          </w:tcPr>
          <w:p w14:paraId="34AB25EE" w14:textId="3D511E2B" w:rsidR="00FE4567" w:rsidRDefault="00F02F23" w:rsidP="00D76305">
            <w:pPr>
              <w:pStyle w:val="BodyText"/>
              <w:tabs>
                <w:tab w:val="right" w:pos="610"/>
              </w:tabs>
              <w:spacing w:before="112"/>
              <w:jc w:val="right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الهيكل</w:t>
            </w:r>
          </w:p>
        </w:tc>
        <w:tc>
          <w:tcPr>
            <w:tcW w:w="649" w:type="dxa"/>
          </w:tcPr>
          <w:p w14:paraId="24DAFB85" w14:textId="58504E7E" w:rsidR="00FE4567" w:rsidRDefault="00F02F23" w:rsidP="0063766E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2.2.3</w:t>
            </w:r>
          </w:p>
        </w:tc>
      </w:tr>
      <w:tr w:rsidR="00FE4567" w14:paraId="08B34AAE" w14:textId="77777777" w:rsidTr="006B68E1">
        <w:tc>
          <w:tcPr>
            <w:tcW w:w="2753" w:type="dxa"/>
          </w:tcPr>
          <w:p w14:paraId="33205442" w14:textId="7976E117" w:rsidR="00FE4567" w:rsidRDefault="00F02F23" w:rsidP="0063766E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29</w:t>
            </w:r>
          </w:p>
        </w:tc>
        <w:tc>
          <w:tcPr>
            <w:tcW w:w="5008" w:type="dxa"/>
          </w:tcPr>
          <w:p w14:paraId="7A4D2EEE" w14:textId="4B379BAD" w:rsidR="00FE4567" w:rsidRDefault="00F02F23" w:rsidP="00D76305">
            <w:pPr>
              <w:pStyle w:val="BodyText"/>
              <w:tabs>
                <w:tab w:val="right" w:pos="610"/>
              </w:tabs>
              <w:spacing w:before="112"/>
              <w:jc w:val="right"/>
              <w:rPr>
                <w:rFonts w:ascii="Sakkal Majalla" w:hAnsi="Sakkal Majalla" w:cs="Sakkal Majalla"/>
                <w:sz w:val="28"/>
                <w:szCs w:val="28"/>
              </w:rPr>
            </w:pPr>
            <w:proofErr w:type="spellStart"/>
            <w:r w:rsidRPr="00A222A3">
              <w:rPr>
                <w:rFonts w:ascii="Sakkal Majalla" w:hAnsi="Sakkal Majalla" w:cs="Sakkal Majalla"/>
                <w:w w:val="98"/>
                <w:sz w:val="28"/>
                <w:szCs w:val="28"/>
                <w:rtl/>
              </w:rPr>
              <w:t>ﺍﻟﻬﻴﻜﻞ</w:t>
            </w:r>
            <w:proofErr w:type="spellEnd"/>
            <w:r w:rsidRPr="00A222A3">
              <w:rPr>
                <w:rFonts w:ascii="Sakkal Majalla" w:hAnsi="Sakkal Majalla" w:cs="Sakkal Majalla"/>
                <w:spacing w:val="5"/>
                <w:sz w:val="28"/>
                <w:szCs w:val="28"/>
                <w:rtl/>
              </w:rPr>
              <w:t xml:space="preserve"> </w:t>
            </w:r>
            <w:proofErr w:type="spellStart"/>
            <w:r w:rsidRPr="00A222A3">
              <w:rPr>
                <w:rFonts w:ascii="Sakkal Majalla" w:hAnsi="Sakkal Majalla" w:cs="Sakkal Majalla"/>
                <w:w w:val="98"/>
                <w:sz w:val="28"/>
                <w:szCs w:val="28"/>
                <w:rtl/>
              </w:rPr>
              <w:t>ﺍﻷﺳﺎﺳﻲ</w:t>
            </w:r>
            <w:proofErr w:type="spellEnd"/>
            <w:r w:rsidRPr="00A222A3">
              <w:rPr>
                <w:rFonts w:ascii="Sakkal Majalla" w:hAnsi="Sakkal Majalla" w:cs="Sakkal Majalla"/>
                <w:w w:val="98"/>
                <w:sz w:val="28"/>
                <w:szCs w:val="28"/>
                <w:rtl/>
              </w:rPr>
              <w:t>،</w:t>
            </w:r>
            <w:r w:rsidRPr="00A222A3">
              <w:rPr>
                <w:rFonts w:ascii="Sakkal Majalla" w:hAnsi="Sakkal Majalla" w:cs="Sakkal Majalla"/>
                <w:spacing w:val="5"/>
                <w:sz w:val="28"/>
                <w:szCs w:val="28"/>
                <w:rtl/>
              </w:rPr>
              <w:t xml:space="preserve"> </w:t>
            </w:r>
            <w:proofErr w:type="spellStart"/>
            <w:r w:rsidRPr="00A222A3">
              <w:rPr>
                <w:rFonts w:ascii="Sakkal Majalla" w:hAnsi="Sakkal Majalla" w:cs="Sakkal Majalla"/>
                <w:w w:val="98"/>
                <w:sz w:val="28"/>
                <w:szCs w:val="28"/>
                <w:rtl/>
              </w:rPr>
              <w:t>ﻹﻧﺸﺎﺀ</w:t>
            </w:r>
            <w:proofErr w:type="spellEnd"/>
            <w:r w:rsidRPr="00A222A3">
              <w:rPr>
                <w:rFonts w:ascii="Sakkal Majalla" w:hAnsi="Sakkal Majalla" w:cs="Sakkal Majalla"/>
                <w:spacing w:val="3"/>
                <w:sz w:val="28"/>
                <w:szCs w:val="28"/>
                <w:rtl/>
              </w:rPr>
              <w:t xml:space="preserve"> </w:t>
            </w:r>
            <w:proofErr w:type="spellStart"/>
            <w:r w:rsidRPr="00A222A3">
              <w:rPr>
                <w:rFonts w:ascii="Sakkal Majalla" w:hAnsi="Sakkal Majalla" w:cs="Sakkal Majalla"/>
                <w:w w:val="98"/>
                <w:sz w:val="28"/>
                <w:szCs w:val="28"/>
                <w:rtl/>
              </w:rPr>
              <w:t>ﻭﺍﺟﻬﺔ</w:t>
            </w:r>
            <w:proofErr w:type="spellEnd"/>
            <w:r w:rsidRPr="00A222A3">
              <w:rPr>
                <w:rFonts w:ascii="Sakkal Majalla" w:hAnsi="Sakkal Majalla" w:cs="Sakkal Majalla"/>
                <w:spacing w:val="2"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ascii="Sakkal Majalla" w:hAnsi="Sakkal Majalla" w:cs="Sakkal Majalla" w:hint="cs"/>
                <w:spacing w:val="2"/>
                <w:sz w:val="28"/>
                <w:szCs w:val="28"/>
                <w:rtl/>
              </w:rPr>
              <w:t>وا</w:t>
            </w:r>
            <w:r w:rsidRPr="00A222A3">
              <w:rPr>
                <w:rFonts w:ascii="Sakkal Majalla" w:hAnsi="Sakkal Majalla" w:cs="Sakkal Majalla"/>
                <w:w w:val="98"/>
                <w:sz w:val="28"/>
                <w:szCs w:val="28"/>
                <w:rtl/>
              </w:rPr>
              <w:t>ﺿﺤﺔ</w:t>
            </w:r>
            <w:proofErr w:type="spellEnd"/>
          </w:p>
        </w:tc>
        <w:tc>
          <w:tcPr>
            <w:tcW w:w="649" w:type="dxa"/>
          </w:tcPr>
          <w:p w14:paraId="7E0E612F" w14:textId="41D0CEEC" w:rsidR="00FE4567" w:rsidRDefault="00F02F23" w:rsidP="0063766E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 w:rsidRPr="00A222A3">
              <w:rPr>
                <w:rFonts w:ascii="Sakkal Majalla" w:hAnsi="Sakkal Majalla" w:cs="Sakkal Majalla"/>
                <w:w w:val="98"/>
                <w:sz w:val="28"/>
                <w:szCs w:val="28"/>
              </w:rPr>
              <w:t>2.2.4</w:t>
            </w:r>
          </w:p>
        </w:tc>
      </w:tr>
      <w:tr w:rsidR="00FE4567" w14:paraId="088E1DAD" w14:textId="77777777" w:rsidTr="006B68E1">
        <w:tc>
          <w:tcPr>
            <w:tcW w:w="2753" w:type="dxa"/>
          </w:tcPr>
          <w:p w14:paraId="61449966" w14:textId="192F5A6C" w:rsidR="00FE4567" w:rsidRDefault="00C25C2A" w:rsidP="0063766E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34</w:t>
            </w:r>
          </w:p>
        </w:tc>
        <w:tc>
          <w:tcPr>
            <w:tcW w:w="5008" w:type="dxa"/>
          </w:tcPr>
          <w:p w14:paraId="1FBDD3FE" w14:textId="72BE4883" w:rsidR="00FE4567" w:rsidRDefault="00C25C2A" w:rsidP="00D76305">
            <w:pPr>
              <w:pStyle w:val="BodyText"/>
              <w:tabs>
                <w:tab w:val="right" w:pos="610"/>
              </w:tabs>
              <w:spacing w:before="112"/>
              <w:jc w:val="right"/>
              <w:rPr>
                <w:rFonts w:ascii="Sakkal Majalla" w:hAnsi="Sakkal Majalla" w:cs="Sakkal Majalla"/>
                <w:sz w:val="28"/>
                <w:szCs w:val="28"/>
              </w:rPr>
            </w:pPr>
            <w:proofErr w:type="spellStart"/>
            <w:r w:rsidRPr="00C25C2A">
              <w:rPr>
                <w:rFonts w:ascii="Sakkal Majalla" w:hAnsi="Sakkal Majalla" w:cs="Sakkal Majalla"/>
                <w:sz w:val="28"/>
                <w:szCs w:val="28"/>
                <w:rtl/>
              </w:rPr>
              <w:t>ﺗﺼﻤﻴﻢ</w:t>
            </w:r>
            <w:proofErr w:type="spellEnd"/>
            <w:r w:rsidRPr="00C25C2A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proofErr w:type="spellStart"/>
            <w:r w:rsidRPr="00C25C2A">
              <w:rPr>
                <w:rFonts w:ascii="Sakkal Majalla" w:hAnsi="Sakkal Majalla" w:cs="Sakkal Majalla"/>
                <w:sz w:val="28"/>
                <w:szCs w:val="28"/>
                <w:rtl/>
              </w:rPr>
              <w:t>ﺍﻟﺒﺤﺚ</w:t>
            </w:r>
            <w:proofErr w:type="spellEnd"/>
            <w:r w:rsidRPr="00C25C2A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proofErr w:type="spellStart"/>
            <w:r w:rsidRPr="00C25C2A">
              <w:rPr>
                <w:rFonts w:ascii="Sakkal Majalla" w:hAnsi="Sakkal Majalla" w:cs="Sakkal Majalla"/>
                <w:sz w:val="28"/>
                <w:szCs w:val="28"/>
                <w:rtl/>
              </w:rPr>
              <w:t>ﻭﺍﻟﻨﺘﺎﺋﺞ</w:t>
            </w:r>
            <w:proofErr w:type="spellEnd"/>
          </w:p>
        </w:tc>
        <w:tc>
          <w:tcPr>
            <w:tcW w:w="649" w:type="dxa"/>
          </w:tcPr>
          <w:p w14:paraId="507A8D5E" w14:textId="7E793BF4" w:rsidR="00FE4567" w:rsidRDefault="00C25C2A" w:rsidP="0063766E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3</w:t>
            </w:r>
          </w:p>
        </w:tc>
      </w:tr>
      <w:tr w:rsidR="00FE4567" w14:paraId="3C22879B" w14:textId="77777777" w:rsidTr="006B68E1">
        <w:tc>
          <w:tcPr>
            <w:tcW w:w="2753" w:type="dxa"/>
          </w:tcPr>
          <w:p w14:paraId="4F15371C" w14:textId="559C34AC" w:rsidR="00FE4567" w:rsidRDefault="00C25C2A" w:rsidP="0063766E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34</w:t>
            </w:r>
          </w:p>
        </w:tc>
        <w:tc>
          <w:tcPr>
            <w:tcW w:w="5008" w:type="dxa"/>
          </w:tcPr>
          <w:p w14:paraId="7BF00F06" w14:textId="2DB60D83" w:rsidR="00FE4567" w:rsidRDefault="00C25C2A" w:rsidP="00C25C2A">
            <w:pPr>
              <w:pStyle w:val="BodyText"/>
              <w:tabs>
                <w:tab w:val="right" w:pos="610"/>
              </w:tabs>
              <w:bidi/>
              <w:spacing w:before="112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proofErr w:type="spellStart"/>
            <w:r w:rsidRPr="00C25C2A">
              <w:rPr>
                <w:rFonts w:ascii="Sakkal Majalla" w:hAnsi="Sakkal Majalla" w:cs="Sakkal Majalla"/>
                <w:sz w:val="28"/>
                <w:szCs w:val="28"/>
                <w:rtl/>
              </w:rPr>
              <w:t>ﺳﻴﺎﻕ</w:t>
            </w:r>
            <w:proofErr w:type="spellEnd"/>
            <w:r w:rsidRPr="00C25C2A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proofErr w:type="spellStart"/>
            <w:r w:rsidRPr="00C25C2A">
              <w:rPr>
                <w:rFonts w:ascii="Sakkal Majalla" w:hAnsi="Sakkal Majalla" w:cs="Sakkal Majalla"/>
                <w:sz w:val="28"/>
                <w:szCs w:val="28"/>
                <w:rtl/>
              </w:rPr>
              <w:t>ﺍﻟﺒﺤﺚ</w:t>
            </w:r>
            <w:proofErr w:type="spellEnd"/>
            <w:r w:rsidRPr="00C25C2A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proofErr w:type="spellStart"/>
            <w:r w:rsidRPr="00C25C2A">
              <w:rPr>
                <w:rFonts w:ascii="Sakkal Majalla" w:hAnsi="Sakkal Majalla" w:cs="Sakkal Majalla"/>
                <w:sz w:val="28"/>
                <w:szCs w:val="28"/>
                <w:rtl/>
              </w:rPr>
              <w:t>ﻭﻭﺻﻒ</w:t>
            </w:r>
            <w:proofErr w:type="spellEnd"/>
            <w:r w:rsidRPr="00C25C2A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الحالة</w:t>
            </w:r>
          </w:p>
        </w:tc>
        <w:tc>
          <w:tcPr>
            <w:tcW w:w="649" w:type="dxa"/>
          </w:tcPr>
          <w:p w14:paraId="437D61ED" w14:textId="405307EF" w:rsidR="00FE4567" w:rsidRDefault="00C25C2A" w:rsidP="0063766E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3.1</w:t>
            </w:r>
          </w:p>
        </w:tc>
      </w:tr>
      <w:tr w:rsidR="00FE4567" w14:paraId="4CD24F6F" w14:textId="77777777" w:rsidTr="006B68E1">
        <w:tc>
          <w:tcPr>
            <w:tcW w:w="2753" w:type="dxa"/>
          </w:tcPr>
          <w:p w14:paraId="13B91C3A" w14:textId="3C2DB055" w:rsidR="00FE4567" w:rsidRDefault="00C25C2A" w:rsidP="0063766E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34</w:t>
            </w:r>
          </w:p>
        </w:tc>
        <w:tc>
          <w:tcPr>
            <w:tcW w:w="5008" w:type="dxa"/>
          </w:tcPr>
          <w:p w14:paraId="3F7CAB85" w14:textId="763477F7" w:rsidR="00FE4567" w:rsidRDefault="00C25C2A" w:rsidP="00D76305">
            <w:pPr>
              <w:pStyle w:val="BodyText"/>
              <w:tabs>
                <w:tab w:val="right" w:pos="610"/>
              </w:tabs>
              <w:spacing w:before="112"/>
              <w:jc w:val="right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الشركة</w:t>
            </w:r>
          </w:p>
        </w:tc>
        <w:tc>
          <w:tcPr>
            <w:tcW w:w="649" w:type="dxa"/>
          </w:tcPr>
          <w:p w14:paraId="2CCCEDFA" w14:textId="5BD9CAE6" w:rsidR="00FE4567" w:rsidRDefault="00C25C2A" w:rsidP="0063766E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3.1.1</w:t>
            </w:r>
          </w:p>
        </w:tc>
      </w:tr>
      <w:tr w:rsidR="00C25C2A" w14:paraId="3A99B619" w14:textId="77777777" w:rsidTr="006B68E1">
        <w:tc>
          <w:tcPr>
            <w:tcW w:w="2753" w:type="dxa"/>
          </w:tcPr>
          <w:p w14:paraId="1EB7F0A7" w14:textId="7C5557AB" w:rsidR="00C25C2A" w:rsidRDefault="00C25C2A" w:rsidP="0063766E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35</w:t>
            </w:r>
          </w:p>
        </w:tc>
        <w:tc>
          <w:tcPr>
            <w:tcW w:w="5008" w:type="dxa"/>
          </w:tcPr>
          <w:p w14:paraId="1197E7F9" w14:textId="44C4F88F" w:rsidR="00C25C2A" w:rsidRDefault="00C25C2A" w:rsidP="00D76305">
            <w:pPr>
              <w:pStyle w:val="BodyText"/>
              <w:tabs>
                <w:tab w:val="right" w:pos="610"/>
              </w:tabs>
              <w:spacing w:before="112"/>
              <w:jc w:val="right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الهدف</w:t>
            </w:r>
          </w:p>
        </w:tc>
        <w:tc>
          <w:tcPr>
            <w:tcW w:w="649" w:type="dxa"/>
          </w:tcPr>
          <w:p w14:paraId="0BAB02DE" w14:textId="2171B6D0" w:rsidR="00C25C2A" w:rsidRDefault="00961B99" w:rsidP="0063766E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3</w:t>
            </w:r>
            <w:r>
              <w:rPr>
                <w:rFonts w:ascii="Sakkal Majalla" w:hAnsi="Sakkal Majalla" w:cs="Sakkal Majalla"/>
                <w:sz w:val="28"/>
                <w:szCs w:val="28"/>
              </w:rPr>
              <w:t>.1.2</w:t>
            </w:r>
          </w:p>
        </w:tc>
      </w:tr>
      <w:tr w:rsidR="00C25C2A" w14:paraId="50C28DF5" w14:textId="77777777" w:rsidTr="006B68E1">
        <w:tc>
          <w:tcPr>
            <w:tcW w:w="2753" w:type="dxa"/>
          </w:tcPr>
          <w:p w14:paraId="01C63162" w14:textId="504849B3" w:rsidR="00C25C2A" w:rsidRDefault="00607CA1" w:rsidP="0063766E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36</w:t>
            </w:r>
          </w:p>
        </w:tc>
        <w:tc>
          <w:tcPr>
            <w:tcW w:w="5008" w:type="dxa"/>
          </w:tcPr>
          <w:p w14:paraId="2B6136AC" w14:textId="2029B8CF" w:rsidR="00C25C2A" w:rsidRDefault="00607CA1" w:rsidP="00D76305">
            <w:pPr>
              <w:pStyle w:val="BodyText"/>
              <w:tabs>
                <w:tab w:val="right" w:pos="610"/>
              </w:tabs>
              <w:spacing w:before="112"/>
              <w:jc w:val="right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الوضع الحالي لشركة</w:t>
            </w:r>
            <w:r w:rsidR="00A26EAC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</w:t>
            </w:r>
            <w:r w:rsidR="00A26EAC" w:rsidRPr="00A222A3">
              <w:rPr>
                <w:rFonts w:ascii="Sakkal Majalla" w:hAnsi="Sakkal Majalla" w:cs="Sakkal Majalla"/>
                <w:w w:val="99"/>
                <w:sz w:val="28"/>
                <w:szCs w:val="28"/>
                <w:rtl/>
              </w:rPr>
              <w:t>رويال كانون</w:t>
            </w:r>
          </w:p>
        </w:tc>
        <w:tc>
          <w:tcPr>
            <w:tcW w:w="649" w:type="dxa"/>
          </w:tcPr>
          <w:p w14:paraId="4B7B358F" w14:textId="04FB6E0E" w:rsidR="00C25C2A" w:rsidRDefault="00607CA1" w:rsidP="0063766E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3.1.3</w:t>
            </w:r>
          </w:p>
        </w:tc>
      </w:tr>
      <w:tr w:rsidR="00CE67DD" w14:paraId="426C9107" w14:textId="77777777" w:rsidTr="006B68E1">
        <w:tc>
          <w:tcPr>
            <w:tcW w:w="2753" w:type="dxa"/>
          </w:tcPr>
          <w:p w14:paraId="257206BD" w14:textId="6D049925" w:rsidR="00CE67DD" w:rsidRDefault="00961B99" w:rsidP="00607CA1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38</w:t>
            </w:r>
          </w:p>
        </w:tc>
        <w:tc>
          <w:tcPr>
            <w:tcW w:w="5008" w:type="dxa"/>
          </w:tcPr>
          <w:p w14:paraId="2279345D" w14:textId="73B1C316" w:rsidR="00CE67DD" w:rsidRDefault="00961B99" w:rsidP="00220CBD">
            <w:pPr>
              <w:pStyle w:val="BodyText"/>
              <w:tabs>
                <w:tab w:val="right" w:pos="610"/>
              </w:tabs>
              <w:spacing w:before="112"/>
              <w:jc w:val="right"/>
              <w:rPr>
                <w:rFonts w:ascii="Sakkal Majalla" w:hAnsi="Sakkal Majalla" w:cs="Sakkal Majalla" w:hint="cs"/>
                <w:spacing w:val="-2"/>
                <w:sz w:val="28"/>
                <w:szCs w:val="28"/>
                <w:rtl/>
              </w:rPr>
            </w:pPr>
            <w:proofErr w:type="spellStart"/>
            <w:r w:rsidRPr="00961B99">
              <w:rPr>
                <w:rFonts w:ascii="Sakkal Majalla" w:hAnsi="Sakkal Majalla" w:cs="Sakkal Majalla"/>
                <w:spacing w:val="-2"/>
                <w:sz w:val="28"/>
                <w:szCs w:val="28"/>
                <w:rtl/>
              </w:rPr>
              <w:t>ﺗﺼﻤﻴﻢ</w:t>
            </w:r>
            <w:proofErr w:type="spellEnd"/>
            <w:r w:rsidRPr="00961B99">
              <w:rPr>
                <w:rFonts w:ascii="Sakkal Majalla" w:hAnsi="Sakkal Majalla" w:cs="Sakkal Majalla"/>
                <w:spacing w:val="-2"/>
                <w:sz w:val="28"/>
                <w:szCs w:val="28"/>
                <w:rtl/>
              </w:rPr>
              <w:t xml:space="preserve"> </w:t>
            </w:r>
            <w:proofErr w:type="spellStart"/>
            <w:r w:rsidRPr="00961B99">
              <w:rPr>
                <w:rFonts w:ascii="Sakkal Majalla" w:hAnsi="Sakkal Majalla" w:cs="Sakkal Majalla"/>
                <w:spacing w:val="-2"/>
                <w:sz w:val="28"/>
                <w:szCs w:val="28"/>
                <w:rtl/>
              </w:rPr>
              <w:t>ﺍﻟﺒﺤﺚ</w:t>
            </w:r>
            <w:proofErr w:type="spellEnd"/>
            <w:r w:rsidRPr="00961B99">
              <w:rPr>
                <w:rFonts w:ascii="Sakkal Majalla" w:hAnsi="Sakkal Majalla" w:cs="Sakkal Majalla"/>
                <w:spacing w:val="-2"/>
                <w:sz w:val="28"/>
                <w:szCs w:val="28"/>
                <w:rtl/>
              </w:rPr>
              <w:t xml:space="preserve"> </w:t>
            </w:r>
            <w:proofErr w:type="spellStart"/>
            <w:r w:rsidRPr="00961B99">
              <w:rPr>
                <w:rFonts w:ascii="Sakkal Majalla" w:hAnsi="Sakkal Majalla" w:cs="Sakkal Majalla"/>
                <w:spacing w:val="-2"/>
                <w:sz w:val="28"/>
                <w:szCs w:val="28"/>
                <w:rtl/>
              </w:rPr>
              <w:t>ﻭﻃﺮﻳﻘﺔ</w:t>
            </w:r>
            <w:proofErr w:type="spellEnd"/>
            <w:r w:rsidRPr="00961B99">
              <w:rPr>
                <w:rFonts w:ascii="Sakkal Majalla" w:hAnsi="Sakkal Majalla" w:cs="Sakkal Majalla"/>
                <w:spacing w:val="-2"/>
                <w:sz w:val="28"/>
                <w:szCs w:val="28"/>
                <w:rtl/>
              </w:rPr>
              <w:t xml:space="preserve"> </w:t>
            </w:r>
            <w:proofErr w:type="spellStart"/>
            <w:r w:rsidRPr="00961B99">
              <w:rPr>
                <w:rFonts w:ascii="Sakkal Majalla" w:hAnsi="Sakkal Majalla" w:cs="Sakkal Majalla"/>
                <w:spacing w:val="-2"/>
                <w:sz w:val="28"/>
                <w:szCs w:val="28"/>
                <w:rtl/>
              </w:rPr>
              <w:t>ﺟﻤﻊ</w:t>
            </w:r>
            <w:proofErr w:type="spellEnd"/>
            <w:r w:rsidRPr="00961B99">
              <w:rPr>
                <w:rFonts w:ascii="Sakkal Majalla" w:hAnsi="Sakkal Majalla" w:cs="Sakkal Majalla"/>
                <w:spacing w:val="-2"/>
                <w:sz w:val="28"/>
                <w:szCs w:val="28"/>
                <w:rtl/>
              </w:rPr>
              <w:t xml:space="preserve"> </w:t>
            </w:r>
            <w:proofErr w:type="spellStart"/>
            <w:r w:rsidRPr="00961B99">
              <w:rPr>
                <w:rFonts w:ascii="Sakkal Majalla" w:hAnsi="Sakkal Majalla" w:cs="Sakkal Majalla"/>
                <w:spacing w:val="-2"/>
                <w:sz w:val="28"/>
                <w:szCs w:val="28"/>
                <w:rtl/>
              </w:rPr>
              <w:t>ﺍﻟﺒﻴﺎﻧﺎﺕ</w:t>
            </w:r>
            <w:proofErr w:type="spellEnd"/>
          </w:p>
        </w:tc>
        <w:tc>
          <w:tcPr>
            <w:tcW w:w="649" w:type="dxa"/>
          </w:tcPr>
          <w:p w14:paraId="1EDA9400" w14:textId="534C33B3" w:rsidR="00CE67DD" w:rsidRDefault="00961B99" w:rsidP="00607CA1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3.2</w:t>
            </w:r>
          </w:p>
        </w:tc>
      </w:tr>
      <w:tr w:rsidR="00CE67DD" w14:paraId="6F72D033" w14:textId="77777777" w:rsidTr="006B68E1">
        <w:tc>
          <w:tcPr>
            <w:tcW w:w="2753" w:type="dxa"/>
          </w:tcPr>
          <w:p w14:paraId="5A0488E4" w14:textId="78DFDB7B" w:rsidR="00CE67DD" w:rsidRDefault="00FE4567" w:rsidP="00607CA1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38</w:t>
            </w:r>
          </w:p>
        </w:tc>
        <w:tc>
          <w:tcPr>
            <w:tcW w:w="5008" w:type="dxa"/>
          </w:tcPr>
          <w:p w14:paraId="7B047A60" w14:textId="036E8255" w:rsidR="00CE67DD" w:rsidRDefault="00FE4567" w:rsidP="00220CBD">
            <w:pPr>
              <w:pStyle w:val="BodyText"/>
              <w:tabs>
                <w:tab w:val="right" w:pos="610"/>
              </w:tabs>
              <w:spacing w:before="112"/>
              <w:jc w:val="right"/>
              <w:rPr>
                <w:rFonts w:ascii="Sakkal Majalla" w:hAnsi="Sakkal Majalla" w:cs="Sakkal Majalla" w:hint="cs"/>
                <w:spacing w:val="-2"/>
                <w:sz w:val="28"/>
                <w:szCs w:val="28"/>
                <w:rtl/>
              </w:rPr>
            </w:pPr>
            <w:proofErr w:type="spellStart"/>
            <w:r w:rsidRPr="00A222A3">
              <w:rPr>
                <w:rFonts w:ascii="Sakkal Majalla" w:hAnsi="Sakkal Majalla" w:cs="Sakkal Majalla"/>
                <w:w w:val="98"/>
                <w:sz w:val="28"/>
                <w:szCs w:val="28"/>
                <w:rtl/>
              </w:rPr>
              <w:t>ﺍﺳﺘﺒﻴﺎﻥ</w:t>
            </w:r>
            <w:proofErr w:type="spellEnd"/>
            <w:r w:rsidRPr="00A222A3">
              <w:rPr>
                <w:rFonts w:ascii="Sakkal Majalla" w:hAnsi="Sakkal Majalla" w:cs="Sakkal Majalla"/>
                <w:spacing w:val="3"/>
                <w:sz w:val="28"/>
                <w:szCs w:val="28"/>
                <w:rtl/>
              </w:rPr>
              <w:t xml:space="preserve"> </w:t>
            </w:r>
            <w:proofErr w:type="spellStart"/>
            <w:r w:rsidRPr="00A222A3">
              <w:rPr>
                <w:rFonts w:ascii="Sakkal Majalla" w:hAnsi="Sakkal Majalla" w:cs="Sakkal Majalla"/>
                <w:w w:val="98"/>
                <w:sz w:val="28"/>
                <w:szCs w:val="28"/>
                <w:rtl/>
              </w:rPr>
              <w:t>ﻋﺒﺮ</w:t>
            </w:r>
            <w:proofErr w:type="spellEnd"/>
            <w:r w:rsidRPr="00A222A3">
              <w:rPr>
                <w:rFonts w:ascii="Sakkal Majalla" w:hAnsi="Sakkal Majalla" w:cs="Sakkal Majalla"/>
                <w:spacing w:val="4"/>
                <w:sz w:val="28"/>
                <w:szCs w:val="28"/>
                <w:rtl/>
              </w:rPr>
              <w:t xml:space="preserve"> </w:t>
            </w:r>
            <w:proofErr w:type="spellStart"/>
            <w:r w:rsidRPr="00A222A3">
              <w:rPr>
                <w:rFonts w:ascii="Sakkal Majalla" w:hAnsi="Sakkal Majalla" w:cs="Sakkal Majalla"/>
                <w:w w:val="98"/>
                <w:sz w:val="28"/>
                <w:szCs w:val="28"/>
                <w:rtl/>
              </w:rPr>
              <w:t>ﺍﻹﻧﺘﺮﻧﺖ</w:t>
            </w:r>
            <w:proofErr w:type="spellEnd"/>
          </w:p>
        </w:tc>
        <w:tc>
          <w:tcPr>
            <w:tcW w:w="649" w:type="dxa"/>
          </w:tcPr>
          <w:p w14:paraId="75D7B620" w14:textId="26D9C068" w:rsidR="00CE67DD" w:rsidRDefault="00FE4567" w:rsidP="00FE4567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3.2.1</w:t>
            </w:r>
          </w:p>
        </w:tc>
      </w:tr>
      <w:tr w:rsidR="00CE67DD" w14:paraId="7F3526E5" w14:textId="77777777" w:rsidTr="006B68E1">
        <w:tc>
          <w:tcPr>
            <w:tcW w:w="2753" w:type="dxa"/>
          </w:tcPr>
          <w:p w14:paraId="5DE52BD9" w14:textId="5AD1EB94" w:rsidR="00CE67DD" w:rsidRDefault="00FE4567" w:rsidP="00607CA1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40</w:t>
            </w:r>
          </w:p>
        </w:tc>
        <w:tc>
          <w:tcPr>
            <w:tcW w:w="5008" w:type="dxa"/>
          </w:tcPr>
          <w:p w14:paraId="3BD00F81" w14:textId="37BAB7AD" w:rsidR="00CE67DD" w:rsidRDefault="00FE4567" w:rsidP="00220CBD">
            <w:pPr>
              <w:pStyle w:val="BodyText"/>
              <w:tabs>
                <w:tab w:val="right" w:pos="610"/>
              </w:tabs>
              <w:spacing w:before="112"/>
              <w:jc w:val="right"/>
              <w:rPr>
                <w:rFonts w:ascii="Sakkal Majalla" w:hAnsi="Sakkal Majalla" w:cs="Sakkal Majalla" w:hint="cs"/>
                <w:spacing w:val="-2"/>
                <w:sz w:val="28"/>
                <w:szCs w:val="28"/>
                <w:rtl/>
              </w:rPr>
            </w:pPr>
            <w:proofErr w:type="spellStart"/>
            <w:r w:rsidRPr="00A222A3">
              <w:rPr>
                <w:rFonts w:ascii="Sakkal Majalla" w:hAnsi="Sakkal Majalla" w:cs="Sakkal Majalla"/>
                <w:spacing w:val="-2"/>
                <w:sz w:val="28"/>
                <w:szCs w:val="28"/>
              </w:rPr>
              <w:t>Attrakdiff</w:t>
            </w:r>
            <w:proofErr w:type="spellEnd"/>
          </w:p>
        </w:tc>
        <w:tc>
          <w:tcPr>
            <w:tcW w:w="649" w:type="dxa"/>
          </w:tcPr>
          <w:p w14:paraId="37EFA261" w14:textId="12160872" w:rsidR="00CE67DD" w:rsidRDefault="00FE4567" w:rsidP="00FE4567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3.2.2</w:t>
            </w:r>
          </w:p>
        </w:tc>
      </w:tr>
      <w:tr w:rsidR="00CE67DD" w14:paraId="37FB1631" w14:textId="77777777" w:rsidTr="006B68E1">
        <w:tc>
          <w:tcPr>
            <w:tcW w:w="2753" w:type="dxa"/>
          </w:tcPr>
          <w:p w14:paraId="5BD0AE6D" w14:textId="1FE007DE" w:rsidR="00CE67DD" w:rsidRDefault="00FE4567" w:rsidP="00607CA1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42</w:t>
            </w:r>
          </w:p>
        </w:tc>
        <w:tc>
          <w:tcPr>
            <w:tcW w:w="5008" w:type="dxa"/>
          </w:tcPr>
          <w:p w14:paraId="6FC0770B" w14:textId="78AAABB0" w:rsidR="00CE67DD" w:rsidRDefault="00FE4567" w:rsidP="00220CBD">
            <w:pPr>
              <w:pStyle w:val="BodyText"/>
              <w:tabs>
                <w:tab w:val="right" w:pos="610"/>
              </w:tabs>
              <w:spacing w:before="112"/>
              <w:jc w:val="right"/>
              <w:rPr>
                <w:rFonts w:ascii="Sakkal Majalla" w:hAnsi="Sakkal Majalla" w:cs="Sakkal Majalla" w:hint="cs"/>
                <w:spacing w:val="-2"/>
                <w:sz w:val="28"/>
                <w:szCs w:val="28"/>
                <w:rtl/>
              </w:rPr>
            </w:pPr>
            <w:r w:rsidRPr="00A222A3">
              <w:rPr>
                <w:rFonts w:ascii="Sakkal Majalla" w:hAnsi="Sakkal Majalla" w:cs="Sakkal Majalla"/>
                <w:w w:val="98"/>
                <w:sz w:val="28"/>
                <w:szCs w:val="28"/>
              </w:rPr>
              <w:t>3</w:t>
            </w:r>
            <w:proofErr w:type="spellStart"/>
            <w:r w:rsidRPr="00A222A3">
              <w:rPr>
                <w:rFonts w:ascii="Sakkal Majalla" w:hAnsi="Sakkal Majalla" w:cs="Sakkal Majalla"/>
                <w:w w:val="98"/>
                <w:sz w:val="28"/>
                <w:szCs w:val="28"/>
                <w:rtl/>
              </w:rPr>
              <w:t>ﻓﺮﺯ</w:t>
            </w:r>
            <w:proofErr w:type="spellEnd"/>
            <w:r w:rsidRPr="00A222A3">
              <w:rPr>
                <w:rFonts w:ascii="Sakkal Majalla" w:hAnsi="Sakkal Majalla" w:cs="Sakkal Majalla"/>
                <w:spacing w:val="5"/>
                <w:sz w:val="28"/>
                <w:szCs w:val="28"/>
                <w:rtl/>
              </w:rPr>
              <w:t xml:space="preserve"> </w:t>
            </w:r>
            <w:proofErr w:type="spellStart"/>
            <w:r w:rsidRPr="00A222A3">
              <w:rPr>
                <w:rFonts w:ascii="Sakkal Majalla" w:hAnsi="Sakkal Majalla" w:cs="Sakkal Majalla"/>
                <w:w w:val="98"/>
                <w:sz w:val="28"/>
                <w:szCs w:val="28"/>
                <w:rtl/>
              </w:rPr>
              <w:t>ﺍﻟﺒﻄﺎﻗﺎﺕ</w:t>
            </w:r>
            <w:proofErr w:type="spellEnd"/>
          </w:p>
        </w:tc>
        <w:tc>
          <w:tcPr>
            <w:tcW w:w="649" w:type="dxa"/>
          </w:tcPr>
          <w:p w14:paraId="45A3CCF8" w14:textId="3DD5C9D8" w:rsidR="00CE67DD" w:rsidRDefault="00FE4567" w:rsidP="00FE4567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3.2.3</w:t>
            </w:r>
          </w:p>
        </w:tc>
      </w:tr>
      <w:tr w:rsidR="00220CBD" w14:paraId="04AF0F1C" w14:textId="77777777" w:rsidTr="006B68E1">
        <w:tc>
          <w:tcPr>
            <w:tcW w:w="2753" w:type="dxa"/>
          </w:tcPr>
          <w:p w14:paraId="1657E584" w14:textId="41416CD3" w:rsidR="00220CBD" w:rsidRDefault="00CE67DD" w:rsidP="00607CA1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43</w:t>
            </w:r>
          </w:p>
        </w:tc>
        <w:tc>
          <w:tcPr>
            <w:tcW w:w="5008" w:type="dxa"/>
          </w:tcPr>
          <w:p w14:paraId="450CB4BF" w14:textId="0E6BB43D" w:rsidR="00220CBD" w:rsidRPr="00A222A3" w:rsidRDefault="00C22126" w:rsidP="00220CBD">
            <w:pPr>
              <w:pStyle w:val="BodyText"/>
              <w:tabs>
                <w:tab w:val="right" w:pos="610"/>
              </w:tabs>
              <w:spacing w:before="112"/>
              <w:jc w:val="right"/>
              <w:rPr>
                <w:rFonts w:ascii="Sakkal Majalla" w:hAnsi="Sakkal Majalla" w:cs="Sakkal Majalla"/>
                <w:spacing w:val="-2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spacing w:val="-2"/>
                <w:sz w:val="28"/>
                <w:szCs w:val="28"/>
                <w:rtl/>
              </w:rPr>
              <w:t>النتائج</w:t>
            </w:r>
          </w:p>
        </w:tc>
        <w:tc>
          <w:tcPr>
            <w:tcW w:w="649" w:type="dxa"/>
          </w:tcPr>
          <w:p w14:paraId="137EDB48" w14:textId="2D7E0A6B" w:rsidR="00220CBD" w:rsidRDefault="00C22126" w:rsidP="00FE4567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3</w:t>
            </w:r>
            <w:r>
              <w:rPr>
                <w:rFonts w:ascii="Sakkal Majalla" w:hAnsi="Sakkal Majalla" w:cs="Sakkal Majalla"/>
                <w:sz w:val="28"/>
                <w:szCs w:val="28"/>
              </w:rPr>
              <w:t>.3</w:t>
            </w:r>
          </w:p>
        </w:tc>
      </w:tr>
      <w:tr w:rsidR="00220CBD" w14:paraId="514E9022" w14:textId="77777777" w:rsidTr="006B68E1">
        <w:tc>
          <w:tcPr>
            <w:tcW w:w="2753" w:type="dxa"/>
          </w:tcPr>
          <w:p w14:paraId="4AE35041" w14:textId="6B1B8957" w:rsidR="00220CBD" w:rsidRDefault="00C22126" w:rsidP="00607CA1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43</w:t>
            </w:r>
          </w:p>
        </w:tc>
        <w:tc>
          <w:tcPr>
            <w:tcW w:w="5008" w:type="dxa"/>
          </w:tcPr>
          <w:p w14:paraId="0D8AB877" w14:textId="2E092AF7" w:rsidR="00220CBD" w:rsidRPr="00A222A3" w:rsidRDefault="00C22126" w:rsidP="00220CBD">
            <w:pPr>
              <w:pStyle w:val="BodyText"/>
              <w:tabs>
                <w:tab w:val="right" w:pos="610"/>
              </w:tabs>
              <w:spacing w:before="112"/>
              <w:jc w:val="right"/>
              <w:rPr>
                <w:rFonts w:ascii="Sakkal Majalla" w:hAnsi="Sakkal Majalla" w:cs="Sakkal Majalla" w:hint="cs"/>
                <w:spacing w:val="-2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pacing w:val="-2"/>
                <w:sz w:val="28"/>
                <w:szCs w:val="28"/>
                <w:rtl/>
              </w:rPr>
              <w:t>استطلاع عبر الانترنت</w:t>
            </w:r>
          </w:p>
        </w:tc>
        <w:tc>
          <w:tcPr>
            <w:tcW w:w="649" w:type="dxa"/>
          </w:tcPr>
          <w:p w14:paraId="1DD36175" w14:textId="5CB07006" w:rsidR="00220CBD" w:rsidRDefault="00C22126" w:rsidP="00FE4567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3</w:t>
            </w:r>
            <w:r>
              <w:rPr>
                <w:rFonts w:ascii="Sakkal Majalla" w:hAnsi="Sakkal Majalla" w:cs="Sakkal Majalla"/>
                <w:sz w:val="28"/>
                <w:szCs w:val="28"/>
              </w:rPr>
              <w:t>.3.1</w:t>
            </w:r>
          </w:p>
        </w:tc>
      </w:tr>
      <w:tr w:rsidR="006A624A" w14:paraId="4D2F7345" w14:textId="77777777" w:rsidTr="006B68E1">
        <w:tc>
          <w:tcPr>
            <w:tcW w:w="2753" w:type="dxa"/>
          </w:tcPr>
          <w:p w14:paraId="0DF6B4BF" w14:textId="124F1C0B" w:rsidR="006A624A" w:rsidRDefault="00220CBD" w:rsidP="00607CA1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47</w:t>
            </w:r>
          </w:p>
        </w:tc>
        <w:tc>
          <w:tcPr>
            <w:tcW w:w="5008" w:type="dxa"/>
          </w:tcPr>
          <w:p w14:paraId="4C80BB0F" w14:textId="1E56C6CE" w:rsidR="006A624A" w:rsidRDefault="00220CBD" w:rsidP="00220CBD">
            <w:pPr>
              <w:pStyle w:val="BodyText"/>
              <w:tabs>
                <w:tab w:val="right" w:pos="610"/>
              </w:tabs>
              <w:spacing w:before="112"/>
              <w:jc w:val="right"/>
              <w:rPr>
                <w:rFonts w:ascii="Sakkal Majalla" w:hAnsi="Sakkal Majalla" w:cs="Sakkal Majalla"/>
                <w:sz w:val="28"/>
                <w:szCs w:val="28"/>
              </w:rPr>
            </w:pPr>
            <w:proofErr w:type="spellStart"/>
            <w:r w:rsidRPr="00A222A3">
              <w:rPr>
                <w:rFonts w:ascii="Sakkal Majalla" w:hAnsi="Sakkal Majalla" w:cs="Sakkal Majalla"/>
                <w:spacing w:val="-2"/>
                <w:sz w:val="28"/>
                <w:szCs w:val="28"/>
              </w:rPr>
              <w:t>Attrakdif</w:t>
            </w:r>
            <w:proofErr w:type="spellEnd"/>
          </w:p>
        </w:tc>
        <w:tc>
          <w:tcPr>
            <w:tcW w:w="649" w:type="dxa"/>
          </w:tcPr>
          <w:p w14:paraId="019506B8" w14:textId="585AF2F4" w:rsidR="006A624A" w:rsidRDefault="006A624A" w:rsidP="00FE4567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3.3.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2</w:t>
            </w:r>
          </w:p>
        </w:tc>
      </w:tr>
      <w:tr w:rsidR="006A624A" w14:paraId="2A68C5C0" w14:textId="77777777" w:rsidTr="006B68E1">
        <w:tc>
          <w:tcPr>
            <w:tcW w:w="2753" w:type="dxa"/>
          </w:tcPr>
          <w:p w14:paraId="30660146" w14:textId="1D6D88A5" w:rsidR="006A624A" w:rsidRDefault="006A624A" w:rsidP="00607CA1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48</w:t>
            </w:r>
          </w:p>
        </w:tc>
        <w:tc>
          <w:tcPr>
            <w:tcW w:w="5008" w:type="dxa"/>
          </w:tcPr>
          <w:p w14:paraId="544BAC40" w14:textId="075C269F" w:rsidR="006A624A" w:rsidRDefault="006A624A" w:rsidP="006A624A">
            <w:pPr>
              <w:pStyle w:val="BodyText"/>
              <w:tabs>
                <w:tab w:val="right" w:pos="610"/>
              </w:tabs>
              <w:spacing w:before="112"/>
              <w:jc w:val="right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w w:val="98"/>
                <w:sz w:val="28"/>
                <w:szCs w:val="28"/>
                <w:rtl/>
              </w:rPr>
              <w:t xml:space="preserve"> </w:t>
            </w:r>
            <w:proofErr w:type="spellStart"/>
            <w:r w:rsidRPr="00A222A3">
              <w:rPr>
                <w:rFonts w:ascii="Sakkal Majalla" w:hAnsi="Sakkal Majalla" w:cs="Sakkal Majalla"/>
                <w:w w:val="98"/>
                <w:sz w:val="28"/>
                <w:szCs w:val="28"/>
                <w:rtl/>
              </w:rPr>
              <w:t>ﻓﺮﺯ</w:t>
            </w:r>
            <w:proofErr w:type="spellEnd"/>
            <w:r w:rsidRPr="00A222A3">
              <w:rPr>
                <w:rFonts w:ascii="Sakkal Majalla" w:hAnsi="Sakkal Majalla" w:cs="Sakkal Majalla"/>
                <w:spacing w:val="5"/>
                <w:sz w:val="28"/>
                <w:szCs w:val="28"/>
                <w:rtl/>
              </w:rPr>
              <w:t xml:space="preserve"> </w:t>
            </w:r>
            <w:proofErr w:type="spellStart"/>
            <w:r w:rsidRPr="00A222A3">
              <w:rPr>
                <w:rFonts w:ascii="Sakkal Majalla" w:hAnsi="Sakkal Majalla" w:cs="Sakkal Majalla"/>
                <w:w w:val="98"/>
                <w:sz w:val="28"/>
                <w:szCs w:val="28"/>
                <w:rtl/>
              </w:rPr>
              <w:t>ﺍﻟﺒﻄﺎﻗﺎﺕ</w:t>
            </w:r>
            <w:proofErr w:type="spellEnd"/>
          </w:p>
        </w:tc>
        <w:tc>
          <w:tcPr>
            <w:tcW w:w="649" w:type="dxa"/>
          </w:tcPr>
          <w:p w14:paraId="761BFA93" w14:textId="00160AF5" w:rsidR="006A624A" w:rsidRDefault="006A624A" w:rsidP="00FE4567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3.3.3</w:t>
            </w:r>
          </w:p>
        </w:tc>
      </w:tr>
      <w:tr w:rsidR="006A624A" w14:paraId="227502DD" w14:textId="77777777" w:rsidTr="006B68E1">
        <w:tc>
          <w:tcPr>
            <w:tcW w:w="2753" w:type="dxa"/>
          </w:tcPr>
          <w:p w14:paraId="10772368" w14:textId="231E1E44" w:rsidR="006A624A" w:rsidRDefault="006A624A" w:rsidP="00607CA1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54</w:t>
            </w:r>
          </w:p>
        </w:tc>
        <w:tc>
          <w:tcPr>
            <w:tcW w:w="5008" w:type="dxa"/>
          </w:tcPr>
          <w:p w14:paraId="4595F94A" w14:textId="1FF88206" w:rsidR="006A624A" w:rsidRDefault="006A624A" w:rsidP="006A624A">
            <w:pPr>
              <w:pStyle w:val="BodyText"/>
              <w:tabs>
                <w:tab w:val="right" w:pos="610"/>
              </w:tabs>
              <w:bidi/>
              <w:spacing w:before="112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proofErr w:type="spellStart"/>
            <w:r w:rsidRPr="004446AD">
              <w:rPr>
                <w:rFonts w:ascii="Sakkal Majalla" w:hAnsi="Sakkal Majalla" w:cs="Sakkal Majalla"/>
                <w:sz w:val="28"/>
                <w:szCs w:val="28"/>
                <w:rtl/>
              </w:rPr>
              <w:t>ﺍﻻﺳﺘﻨﺘﺎﺟﺎﺕ</w:t>
            </w:r>
            <w:proofErr w:type="spellEnd"/>
          </w:p>
        </w:tc>
        <w:tc>
          <w:tcPr>
            <w:tcW w:w="649" w:type="dxa"/>
          </w:tcPr>
          <w:p w14:paraId="258961AD" w14:textId="0F2C27F8" w:rsidR="006A624A" w:rsidRDefault="006A624A" w:rsidP="00FE4567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4</w:t>
            </w:r>
          </w:p>
        </w:tc>
      </w:tr>
      <w:tr w:rsidR="006A624A" w14:paraId="5B74A011" w14:textId="77777777" w:rsidTr="006B68E1">
        <w:tc>
          <w:tcPr>
            <w:tcW w:w="2753" w:type="dxa"/>
          </w:tcPr>
          <w:p w14:paraId="7DFBAA07" w14:textId="2317468A" w:rsidR="006A624A" w:rsidRDefault="006A624A" w:rsidP="00607CA1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lastRenderedPageBreak/>
              <w:t>54</w:t>
            </w:r>
          </w:p>
        </w:tc>
        <w:tc>
          <w:tcPr>
            <w:tcW w:w="5008" w:type="dxa"/>
          </w:tcPr>
          <w:p w14:paraId="3AB6D544" w14:textId="25939DD1" w:rsidR="006A624A" w:rsidRDefault="006A624A" w:rsidP="006A624A">
            <w:pPr>
              <w:pStyle w:val="BodyText"/>
              <w:tabs>
                <w:tab w:val="right" w:pos="610"/>
              </w:tabs>
              <w:spacing w:before="112"/>
              <w:jc w:val="right"/>
              <w:rPr>
                <w:rFonts w:ascii="Sakkal Majalla" w:hAnsi="Sakkal Majalla" w:cs="Sakkal Majalla"/>
                <w:sz w:val="28"/>
                <w:szCs w:val="28"/>
              </w:rPr>
            </w:pPr>
            <w:r w:rsidRPr="004446A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كايزن </w:t>
            </w:r>
            <w:proofErr w:type="spellStart"/>
            <w:r w:rsidRPr="004446AD">
              <w:rPr>
                <w:rFonts w:ascii="Sakkal Majalla" w:hAnsi="Sakkal Majalla" w:cs="Sakkal Majalla"/>
                <w:sz w:val="28"/>
                <w:szCs w:val="28"/>
                <w:rtl/>
              </w:rPr>
              <w:t>ﻭﺧﻄﻮﻁ</w:t>
            </w:r>
            <w:proofErr w:type="spellEnd"/>
            <w:r w:rsidRPr="004446A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proofErr w:type="spellStart"/>
            <w:r w:rsidRPr="004446AD">
              <w:rPr>
                <w:rFonts w:ascii="Sakkal Majalla" w:hAnsi="Sakkal Majalla" w:cs="Sakkal Majalla"/>
                <w:sz w:val="28"/>
                <w:szCs w:val="28"/>
                <w:rtl/>
              </w:rPr>
              <w:t>ﺇﺭﺷﺎﺩﻳﺔ</w:t>
            </w:r>
            <w:proofErr w:type="spellEnd"/>
            <w:r w:rsidRPr="004446A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proofErr w:type="spellStart"/>
            <w:r w:rsidRPr="004446AD">
              <w:rPr>
                <w:rFonts w:ascii="Sakkal Majalla" w:hAnsi="Sakkal Majalla" w:cs="Sakkal Majalla"/>
                <w:sz w:val="28"/>
                <w:szCs w:val="28"/>
                <w:rtl/>
              </w:rPr>
              <w:t>ﺗﺠﺮﺑﺔ</w:t>
            </w:r>
            <w:proofErr w:type="spellEnd"/>
            <w:r w:rsidRPr="004446A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proofErr w:type="spellStart"/>
            <w:r w:rsidRPr="004446AD">
              <w:rPr>
                <w:rFonts w:ascii="Sakkal Majalla" w:hAnsi="Sakkal Majalla" w:cs="Sakkal Majalla"/>
                <w:sz w:val="28"/>
                <w:szCs w:val="28"/>
                <w:rtl/>
              </w:rPr>
              <w:t>ﺍﻟﻤﺴﺘﺨﺪﻡ</w:t>
            </w:r>
            <w:proofErr w:type="spellEnd"/>
          </w:p>
        </w:tc>
        <w:tc>
          <w:tcPr>
            <w:tcW w:w="649" w:type="dxa"/>
          </w:tcPr>
          <w:p w14:paraId="13205BF6" w14:textId="0271EFEB" w:rsidR="006A624A" w:rsidRDefault="006A624A" w:rsidP="00FE4567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4.1</w:t>
            </w:r>
          </w:p>
        </w:tc>
      </w:tr>
      <w:tr w:rsidR="006A624A" w14:paraId="71BD3C25" w14:textId="77777777" w:rsidTr="006B68E1">
        <w:tc>
          <w:tcPr>
            <w:tcW w:w="2753" w:type="dxa"/>
          </w:tcPr>
          <w:p w14:paraId="242D92C1" w14:textId="04D0C5ED" w:rsidR="006A624A" w:rsidRDefault="006A624A" w:rsidP="00607CA1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59</w:t>
            </w:r>
          </w:p>
        </w:tc>
        <w:tc>
          <w:tcPr>
            <w:tcW w:w="5008" w:type="dxa"/>
          </w:tcPr>
          <w:p w14:paraId="0363C325" w14:textId="7AF7C1D1" w:rsidR="006A624A" w:rsidRDefault="006A624A" w:rsidP="006A624A">
            <w:pPr>
              <w:pStyle w:val="BodyText"/>
              <w:tabs>
                <w:tab w:val="right" w:pos="610"/>
              </w:tabs>
              <w:spacing w:before="112"/>
              <w:jc w:val="right"/>
              <w:rPr>
                <w:rFonts w:ascii="Sakkal Majalla" w:hAnsi="Sakkal Majalla" w:cs="Sakkal Majalla"/>
                <w:sz w:val="28"/>
                <w:szCs w:val="28"/>
              </w:rPr>
            </w:pPr>
            <w:proofErr w:type="spellStart"/>
            <w:r w:rsidRPr="004446AD">
              <w:rPr>
                <w:rFonts w:ascii="Sakkal Majalla" w:hAnsi="Sakkal Majalla" w:cs="Sakkal Majalla"/>
                <w:sz w:val="28"/>
                <w:szCs w:val="28"/>
                <w:rtl/>
              </w:rPr>
              <w:t>ﺍﻟﻘﻴﻮﺩ</w:t>
            </w:r>
            <w:proofErr w:type="spellEnd"/>
            <w:r w:rsidRPr="004446A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proofErr w:type="spellStart"/>
            <w:r w:rsidRPr="004446AD">
              <w:rPr>
                <w:rFonts w:ascii="Sakkal Majalla" w:hAnsi="Sakkal Majalla" w:cs="Sakkal Majalla"/>
                <w:sz w:val="28"/>
                <w:szCs w:val="28"/>
                <w:rtl/>
              </w:rPr>
              <w:t>ﻭﺍﻟﻤﺴﺎﻫﻤﺎﺕ</w:t>
            </w:r>
            <w:proofErr w:type="spellEnd"/>
            <w:r w:rsidRPr="004446A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proofErr w:type="spellStart"/>
            <w:r w:rsidRPr="004446AD">
              <w:rPr>
                <w:rFonts w:ascii="Sakkal Majalla" w:hAnsi="Sakkal Majalla" w:cs="Sakkal Majalla"/>
                <w:sz w:val="28"/>
                <w:szCs w:val="28"/>
                <w:rtl/>
              </w:rPr>
              <w:t>ﻭﺍﺗﺠﺎﻫﺎﺕ</w:t>
            </w:r>
            <w:proofErr w:type="spellEnd"/>
            <w:r w:rsidRPr="004446A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proofErr w:type="spellStart"/>
            <w:r w:rsidRPr="004446AD">
              <w:rPr>
                <w:rFonts w:ascii="Sakkal Majalla" w:hAnsi="Sakkal Majalla" w:cs="Sakkal Majalla"/>
                <w:sz w:val="28"/>
                <w:szCs w:val="28"/>
                <w:rtl/>
              </w:rPr>
              <w:t>ﺍﻟﺒﺤﺚ</w:t>
            </w:r>
            <w:proofErr w:type="spellEnd"/>
            <w:r w:rsidRPr="004446AD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proofErr w:type="spellStart"/>
            <w:r w:rsidRPr="004446AD">
              <w:rPr>
                <w:rFonts w:ascii="Sakkal Majalla" w:hAnsi="Sakkal Majalla" w:cs="Sakkal Majalla"/>
                <w:sz w:val="28"/>
                <w:szCs w:val="28"/>
                <w:rtl/>
              </w:rPr>
              <w:t>ﺍﻟﻤﺴﺘﻘﺒﻠﻴﺔ</w:t>
            </w:r>
            <w:proofErr w:type="spellEnd"/>
          </w:p>
        </w:tc>
        <w:tc>
          <w:tcPr>
            <w:tcW w:w="649" w:type="dxa"/>
          </w:tcPr>
          <w:p w14:paraId="25420B6E" w14:textId="26F53414" w:rsidR="006A624A" w:rsidRDefault="006A624A" w:rsidP="00FE4567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4.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2</w:t>
            </w:r>
          </w:p>
        </w:tc>
      </w:tr>
      <w:tr w:rsidR="006A624A" w14:paraId="4AB6A68D" w14:textId="77777777" w:rsidTr="006B68E1">
        <w:tc>
          <w:tcPr>
            <w:tcW w:w="2753" w:type="dxa"/>
          </w:tcPr>
          <w:p w14:paraId="03B958B2" w14:textId="6FEEF248" w:rsidR="006A624A" w:rsidRDefault="006A624A" w:rsidP="00607CA1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59</w:t>
            </w:r>
          </w:p>
        </w:tc>
        <w:tc>
          <w:tcPr>
            <w:tcW w:w="5008" w:type="dxa"/>
          </w:tcPr>
          <w:p w14:paraId="788C64E0" w14:textId="320123E9" w:rsidR="006A624A" w:rsidRDefault="006A624A" w:rsidP="006A624A">
            <w:pPr>
              <w:pStyle w:val="BodyText"/>
              <w:tabs>
                <w:tab w:val="right" w:pos="610"/>
              </w:tabs>
              <w:spacing w:before="112"/>
              <w:jc w:val="right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القيود</w:t>
            </w:r>
          </w:p>
        </w:tc>
        <w:tc>
          <w:tcPr>
            <w:tcW w:w="649" w:type="dxa"/>
          </w:tcPr>
          <w:p w14:paraId="3D06D8C4" w14:textId="6998A803" w:rsidR="006A624A" w:rsidRDefault="006A624A" w:rsidP="00FE4567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4</w:t>
            </w:r>
            <w:r>
              <w:rPr>
                <w:rFonts w:ascii="Sakkal Majalla" w:hAnsi="Sakkal Majalla" w:cs="Sakkal Majalla"/>
                <w:sz w:val="28"/>
                <w:szCs w:val="28"/>
              </w:rPr>
              <w:t>.2.1</w:t>
            </w:r>
          </w:p>
        </w:tc>
      </w:tr>
      <w:tr w:rsidR="006A624A" w14:paraId="5E39FD02" w14:textId="77777777" w:rsidTr="006B68E1">
        <w:tc>
          <w:tcPr>
            <w:tcW w:w="2753" w:type="dxa"/>
          </w:tcPr>
          <w:p w14:paraId="14D1F4C5" w14:textId="532458B2" w:rsidR="006A624A" w:rsidRDefault="006A624A" w:rsidP="00607CA1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60</w:t>
            </w:r>
          </w:p>
        </w:tc>
        <w:tc>
          <w:tcPr>
            <w:tcW w:w="5008" w:type="dxa"/>
          </w:tcPr>
          <w:p w14:paraId="55A7DAA5" w14:textId="07700C6F" w:rsidR="006A624A" w:rsidRDefault="006A624A" w:rsidP="006A624A">
            <w:pPr>
              <w:pStyle w:val="BodyText"/>
              <w:tabs>
                <w:tab w:val="right" w:pos="610"/>
              </w:tabs>
              <w:spacing w:before="112"/>
              <w:jc w:val="right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المساهمة</w:t>
            </w:r>
          </w:p>
        </w:tc>
        <w:tc>
          <w:tcPr>
            <w:tcW w:w="649" w:type="dxa"/>
          </w:tcPr>
          <w:p w14:paraId="237BC4CF" w14:textId="11FCE2CB" w:rsidR="006A624A" w:rsidRDefault="006A624A" w:rsidP="00FE4567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4.2.2</w:t>
            </w:r>
          </w:p>
        </w:tc>
      </w:tr>
      <w:tr w:rsidR="006A624A" w14:paraId="63C6CD4C" w14:textId="77777777" w:rsidTr="006B68E1">
        <w:tc>
          <w:tcPr>
            <w:tcW w:w="2753" w:type="dxa"/>
          </w:tcPr>
          <w:p w14:paraId="24F26953" w14:textId="101F2E15" w:rsidR="006A624A" w:rsidRDefault="006A624A" w:rsidP="00607CA1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60</w:t>
            </w:r>
          </w:p>
        </w:tc>
        <w:tc>
          <w:tcPr>
            <w:tcW w:w="5008" w:type="dxa"/>
          </w:tcPr>
          <w:p w14:paraId="02BF609C" w14:textId="7FC5DA07" w:rsidR="006A624A" w:rsidRDefault="006A624A" w:rsidP="006A624A">
            <w:pPr>
              <w:pStyle w:val="BodyText"/>
              <w:tabs>
                <w:tab w:val="right" w:pos="610"/>
              </w:tabs>
              <w:spacing w:before="112"/>
              <w:jc w:val="right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proofErr w:type="spellStart"/>
            <w:r w:rsidRPr="00A222A3">
              <w:rPr>
                <w:rFonts w:ascii="Sakkal Majalla" w:hAnsi="Sakkal Majalla" w:cs="Sakkal Majalla"/>
                <w:w w:val="98"/>
                <w:sz w:val="28"/>
                <w:szCs w:val="28"/>
                <w:rtl/>
              </w:rPr>
              <w:t>ﻣﺠﺎﻻﺕ</w:t>
            </w:r>
            <w:proofErr w:type="spellEnd"/>
            <w:r w:rsidRPr="00A222A3">
              <w:rPr>
                <w:rFonts w:ascii="Sakkal Majalla" w:hAnsi="Sakkal Majalla" w:cs="Sakkal Majalla"/>
                <w:spacing w:val="4"/>
                <w:sz w:val="28"/>
                <w:szCs w:val="28"/>
                <w:rtl/>
              </w:rPr>
              <w:t xml:space="preserve"> </w:t>
            </w:r>
            <w:proofErr w:type="spellStart"/>
            <w:r w:rsidRPr="00A222A3">
              <w:rPr>
                <w:rFonts w:ascii="Sakkal Majalla" w:hAnsi="Sakkal Majalla" w:cs="Sakkal Majalla"/>
                <w:w w:val="98"/>
                <w:sz w:val="28"/>
                <w:szCs w:val="28"/>
                <w:rtl/>
              </w:rPr>
              <w:t>ﺍﻟﺒﺤﺚ</w:t>
            </w:r>
            <w:proofErr w:type="spellEnd"/>
            <w:r w:rsidRPr="00A222A3">
              <w:rPr>
                <w:rFonts w:ascii="Sakkal Majalla" w:hAnsi="Sakkal Majalla" w:cs="Sakkal Majalla"/>
                <w:spacing w:val="7"/>
                <w:sz w:val="28"/>
                <w:szCs w:val="28"/>
                <w:rtl/>
              </w:rPr>
              <w:t xml:space="preserve"> </w:t>
            </w:r>
            <w:proofErr w:type="spellStart"/>
            <w:r w:rsidRPr="00A222A3">
              <w:rPr>
                <w:rFonts w:ascii="Sakkal Majalla" w:hAnsi="Sakkal Majalla" w:cs="Sakkal Majalla"/>
                <w:w w:val="98"/>
                <w:sz w:val="28"/>
                <w:szCs w:val="28"/>
                <w:rtl/>
              </w:rPr>
              <w:t>ﺍﻟﻤﺴﺘﻘﺒﻠﻴﺔ</w:t>
            </w:r>
            <w:proofErr w:type="spellEnd"/>
          </w:p>
        </w:tc>
        <w:tc>
          <w:tcPr>
            <w:tcW w:w="649" w:type="dxa"/>
          </w:tcPr>
          <w:p w14:paraId="02E9F0C8" w14:textId="4E6811A6" w:rsidR="006A624A" w:rsidRDefault="006A624A" w:rsidP="00FE4567">
            <w:pPr>
              <w:pStyle w:val="BodyText"/>
              <w:tabs>
                <w:tab w:val="right" w:pos="610"/>
              </w:tabs>
              <w:spacing w:before="112"/>
              <w:jc w:val="center"/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>4.2.3</w:t>
            </w:r>
          </w:p>
        </w:tc>
      </w:tr>
    </w:tbl>
    <w:p w14:paraId="0EA14A04" w14:textId="77777777" w:rsidR="00900D9B" w:rsidRDefault="00900D9B" w:rsidP="009E0190">
      <w:pPr>
        <w:pStyle w:val="BodyText"/>
        <w:tabs>
          <w:tab w:val="right" w:pos="610"/>
        </w:tabs>
        <w:spacing w:before="112"/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30330DC0" w14:textId="77777777" w:rsidR="00900D9B" w:rsidRDefault="00900D9B" w:rsidP="009E0190">
      <w:pPr>
        <w:pStyle w:val="BodyText"/>
        <w:tabs>
          <w:tab w:val="right" w:pos="610"/>
        </w:tabs>
        <w:spacing w:before="112"/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5F9F0C27" w14:textId="77777777" w:rsidR="00900D9B" w:rsidRDefault="00900D9B" w:rsidP="009E0190">
      <w:pPr>
        <w:pStyle w:val="BodyText"/>
        <w:tabs>
          <w:tab w:val="right" w:pos="610"/>
        </w:tabs>
        <w:spacing w:before="112"/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1F14802F" w14:textId="77777777" w:rsidR="001B2B94" w:rsidRDefault="001B2B94" w:rsidP="009E0190">
      <w:pPr>
        <w:pStyle w:val="BodyText"/>
        <w:tabs>
          <w:tab w:val="right" w:pos="610"/>
        </w:tabs>
        <w:spacing w:before="112"/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6DF16127" w14:textId="77777777" w:rsidR="001B2B94" w:rsidRDefault="001B2B94" w:rsidP="009E0190">
      <w:pPr>
        <w:pStyle w:val="BodyText"/>
        <w:tabs>
          <w:tab w:val="right" w:pos="610"/>
        </w:tabs>
        <w:spacing w:before="112"/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215F83B2" w14:textId="77777777" w:rsidR="001B2B94" w:rsidRDefault="001B2B94" w:rsidP="009E0190">
      <w:pPr>
        <w:pStyle w:val="BodyText"/>
        <w:tabs>
          <w:tab w:val="right" w:pos="610"/>
        </w:tabs>
        <w:spacing w:before="112"/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4626C84F" w14:textId="77777777" w:rsidR="001B2B94" w:rsidRDefault="001B2B94" w:rsidP="009E0190">
      <w:pPr>
        <w:pStyle w:val="BodyText"/>
        <w:tabs>
          <w:tab w:val="right" w:pos="610"/>
        </w:tabs>
        <w:spacing w:before="112"/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0C2C0E1C" w14:textId="77777777" w:rsidR="001B2B94" w:rsidRDefault="001B2B94" w:rsidP="009E0190">
      <w:pPr>
        <w:pStyle w:val="BodyText"/>
        <w:tabs>
          <w:tab w:val="right" w:pos="610"/>
        </w:tabs>
        <w:spacing w:before="112"/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78CF4580" w14:textId="77777777" w:rsidR="001B2B94" w:rsidRDefault="001B2B94" w:rsidP="009E0190">
      <w:pPr>
        <w:pStyle w:val="BodyText"/>
        <w:tabs>
          <w:tab w:val="right" w:pos="610"/>
        </w:tabs>
        <w:spacing w:before="112"/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16E7DEE6" w14:textId="77777777" w:rsidR="001B2B94" w:rsidRDefault="001B2B94" w:rsidP="009E0190">
      <w:pPr>
        <w:pStyle w:val="BodyText"/>
        <w:tabs>
          <w:tab w:val="right" w:pos="610"/>
        </w:tabs>
        <w:spacing w:before="112"/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49B983BD" w14:textId="77777777" w:rsidR="001B2B94" w:rsidRDefault="001B2B94" w:rsidP="009E0190">
      <w:pPr>
        <w:pStyle w:val="BodyText"/>
        <w:tabs>
          <w:tab w:val="right" w:pos="610"/>
        </w:tabs>
        <w:spacing w:before="112"/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2DD31674" w14:textId="77777777" w:rsidR="001B2B94" w:rsidRDefault="001B2B94" w:rsidP="009E0190">
      <w:pPr>
        <w:pStyle w:val="BodyText"/>
        <w:tabs>
          <w:tab w:val="right" w:pos="610"/>
        </w:tabs>
        <w:spacing w:before="112"/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2CD63046" w14:textId="77777777" w:rsidR="001B2B94" w:rsidRDefault="001B2B94" w:rsidP="009E0190">
      <w:pPr>
        <w:pStyle w:val="BodyText"/>
        <w:tabs>
          <w:tab w:val="right" w:pos="610"/>
        </w:tabs>
        <w:spacing w:before="112"/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0B12620A" w14:textId="77777777" w:rsidR="001B2B94" w:rsidRDefault="001B2B94" w:rsidP="009E0190">
      <w:pPr>
        <w:pStyle w:val="BodyText"/>
        <w:tabs>
          <w:tab w:val="right" w:pos="610"/>
        </w:tabs>
        <w:spacing w:before="112"/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6F23DF5B" w14:textId="77777777" w:rsidR="001B2B94" w:rsidRDefault="001B2B94" w:rsidP="009E0190">
      <w:pPr>
        <w:pStyle w:val="BodyText"/>
        <w:tabs>
          <w:tab w:val="right" w:pos="610"/>
        </w:tabs>
        <w:spacing w:before="112"/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04DD8B75" w14:textId="77777777" w:rsidR="001B2B94" w:rsidRDefault="001B2B94" w:rsidP="009E0190">
      <w:pPr>
        <w:pStyle w:val="BodyText"/>
        <w:tabs>
          <w:tab w:val="right" w:pos="610"/>
        </w:tabs>
        <w:spacing w:before="112"/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07D7687D" w14:textId="77777777" w:rsidR="001B2B94" w:rsidRDefault="001B2B94" w:rsidP="009E0190">
      <w:pPr>
        <w:pStyle w:val="BodyText"/>
        <w:tabs>
          <w:tab w:val="right" w:pos="610"/>
        </w:tabs>
        <w:spacing w:before="112"/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69B67E89" w14:textId="77777777" w:rsidR="001B2B94" w:rsidRDefault="001B2B94" w:rsidP="009E0190">
      <w:pPr>
        <w:pStyle w:val="BodyText"/>
        <w:tabs>
          <w:tab w:val="right" w:pos="610"/>
        </w:tabs>
        <w:spacing w:before="112"/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2E03D7C5" w14:textId="77777777" w:rsidR="001B2B94" w:rsidRDefault="001B2B94" w:rsidP="009E0190">
      <w:pPr>
        <w:pStyle w:val="BodyText"/>
        <w:tabs>
          <w:tab w:val="right" w:pos="610"/>
        </w:tabs>
        <w:spacing w:before="112"/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1EB96EBD" w14:textId="77777777" w:rsidR="001B2B94" w:rsidRDefault="001B2B94" w:rsidP="009E0190">
      <w:pPr>
        <w:pStyle w:val="BodyText"/>
        <w:tabs>
          <w:tab w:val="right" w:pos="610"/>
        </w:tabs>
        <w:spacing w:before="112"/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2914CC18" w14:textId="77777777" w:rsidR="001B2B94" w:rsidRDefault="001B2B94" w:rsidP="009E0190">
      <w:pPr>
        <w:pStyle w:val="BodyText"/>
        <w:tabs>
          <w:tab w:val="right" w:pos="610"/>
        </w:tabs>
        <w:spacing w:before="112"/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2DD2F9D5" w14:textId="77777777" w:rsidR="001B2B94" w:rsidRDefault="001B2B94" w:rsidP="009E0190">
      <w:pPr>
        <w:pStyle w:val="BodyText"/>
        <w:tabs>
          <w:tab w:val="right" w:pos="610"/>
        </w:tabs>
        <w:spacing w:before="112"/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2A8779D5" w14:textId="77777777" w:rsidR="00900D9B" w:rsidRPr="00A222A3" w:rsidRDefault="00900D9B" w:rsidP="009E0190">
      <w:pPr>
        <w:pStyle w:val="BodyText"/>
        <w:tabs>
          <w:tab w:val="right" w:pos="610"/>
        </w:tabs>
        <w:spacing w:before="112"/>
        <w:ind w:left="610"/>
        <w:rPr>
          <w:rFonts w:ascii="Sakkal Majalla" w:hAnsi="Sakkal Majalla" w:cs="Sakkal Majalla"/>
          <w:sz w:val="28"/>
          <w:szCs w:val="28"/>
        </w:rPr>
      </w:pPr>
    </w:p>
    <w:p w14:paraId="3ADC363D" w14:textId="11C131EA" w:rsidR="00A03F65" w:rsidRPr="00A222A3" w:rsidRDefault="00A03F65" w:rsidP="009E0190">
      <w:pPr>
        <w:pStyle w:val="BodyText"/>
        <w:tabs>
          <w:tab w:val="right" w:pos="610"/>
        </w:tabs>
        <w:bidi/>
        <w:spacing w:before="1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ﺍﻟﻤﻼﺣﻖ</w:t>
      </w:r>
      <w:proofErr w:type="spellEnd"/>
      <w:r w:rsidR="00A90175">
        <w:rPr>
          <w:rFonts w:ascii="Sakkal Majalla" w:hAnsi="Sakkal Majalla" w:cs="Sakkal Majalla" w:hint="cs"/>
          <w:w w:val="97"/>
          <w:sz w:val="28"/>
          <w:szCs w:val="28"/>
          <w:rtl/>
        </w:rPr>
        <w:t>:</w:t>
      </w:r>
    </w:p>
    <w:p w14:paraId="2D19A3E8" w14:textId="77777777" w:rsidR="00A03F65" w:rsidRPr="00A222A3" w:rsidRDefault="00A03F65" w:rsidP="009E0190">
      <w:pPr>
        <w:pStyle w:val="BodyText"/>
        <w:tabs>
          <w:tab w:val="right" w:pos="610"/>
        </w:tabs>
        <w:spacing w:before="18"/>
        <w:ind w:left="610"/>
        <w:rPr>
          <w:rFonts w:ascii="Sakkal Majalla" w:hAnsi="Sakkal Majalla" w:cs="Sakkal Majalla"/>
          <w:sz w:val="28"/>
          <w:szCs w:val="28"/>
        </w:rPr>
      </w:pPr>
    </w:p>
    <w:p w14:paraId="4BB1C011" w14:textId="4011EC1A" w:rsidR="00A03F65" w:rsidRPr="00A222A3" w:rsidRDefault="00A03F65" w:rsidP="00A90175">
      <w:pPr>
        <w:pStyle w:val="BodyText"/>
        <w:tabs>
          <w:tab w:val="right" w:pos="610"/>
        </w:tabs>
        <w:bidi/>
        <w:spacing w:before="1" w:line="496" w:lineRule="auto"/>
        <w:ind w:left="610" w:right="426"/>
        <w:rPr>
          <w:rFonts w:ascii="Sakkal Majalla" w:hAnsi="Sakkal Majalla" w:cs="Sakkal Majalla"/>
          <w:w w:val="99"/>
          <w:sz w:val="28"/>
          <w:szCs w:val="28"/>
          <w:rtl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ﺍﻟﻤﻠﺤﻖ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.1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ﺍﻟﻘﻄﻂ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؛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ﺍﻟﻜﻼﺏ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؛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ﻧﺤﻦ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ﺷﺮﻳﻂ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="00A90175">
        <w:rPr>
          <w:rFonts w:ascii="Sakkal Majalla" w:hAnsi="Sakkal Majalla" w:cs="Sakkal Majalla" w:hint="cs"/>
          <w:w w:val="99"/>
          <w:sz w:val="28"/>
          <w:szCs w:val="28"/>
          <w:rtl/>
        </w:rPr>
        <w:t>العلوي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</w:p>
    <w:p w14:paraId="7D221C45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" w:line="496" w:lineRule="auto"/>
        <w:ind w:left="610" w:right="4101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ﺍﻟﻤﻠﺤﻖ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.2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ﺍﻟﻤﻨﺘﺠﺎﺕ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ﺷﺮﻳﻂ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ﺍﻟﻌﻠﻮﻱ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</w:p>
    <w:p w14:paraId="20A389F1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ﺍﻟﻤﻠﺤﻖ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.3</w:t>
      </w:r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ﺃﻣﺎﻛﻦ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ﺍﻟﺒﻴﻊ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؛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ﺍﺗﺼﻞ</w:t>
      </w:r>
      <w:proofErr w:type="spellEnd"/>
      <w:r w:rsidRPr="00A222A3">
        <w:rPr>
          <w:rFonts w:ascii="Sakkal Majalla" w:hAnsi="Sakkal Majalla" w:cs="Sakkal Majalla"/>
          <w:spacing w:val="-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ﺑﻨﺎ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ﺷﺮﻳﻂ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ﺍﻟﻌﻠﻮﻱ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</w:p>
    <w:p w14:paraId="2373039F" w14:textId="77777777" w:rsidR="00A03F65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60D7C596" w14:textId="77777777" w:rsidR="001B2B94" w:rsidRDefault="001B2B94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0932DDAC" w14:textId="77777777" w:rsidR="001B2B94" w:rsidRDefault="001B2B94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56543362" w14:textId="77777777" w:rsidR="001B2B94" w:rsidRDefault="001B2B94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0C95E9EE" w14:textId="77777777" w:rsidR="001B2B94" w:rsidRDefault="001B2B94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0DF09262" w14:textId="77777777" w:rsidR="001B2B94" w:rsidRDefault="001B2B94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7FB4F1B2" w14:textId="77777777" w:rsidR="001B2B94" w:rsidRDefault="001B2B94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02DC30E7" w14:textId="77777777" w:rsidR="001B2B94" w:rsidRDefault="001B2B94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217E5C07" w14:textId="77777777" w:rsidR="001B2B94" w:rsidRDefault="001B2B94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38A51454" w14:textId="77777777" w:rsidR="001B2B94" w:rsidRDefault="001B2B94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7C847951" w14:textId="77777777" w:rsidR="001B2B94" w:rsidRDefault="001B2B94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0726E65C" w14:textId="77777777" w:rsidR="001B2B94" w:rsidRDefault="001B2B94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51415A38" w14:textId="77777777" w:rsidR="001B2B94" w:rsidRDefault="001B2B94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4C537AA4" w14:textId="77777777" w:rsidR="001B2B94" w:rsidRDefault="001B2B94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1A3580E8" w14:textId="77777777" w:rsidR="001B2B94" w:rsidRDefault="001B2B94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1F116B6C" w14:textId="77777777" w:rsidR="001B2B94" w:rsidRDefault="001B2B94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53FAF37F" w14:textId="77777777" w:rsidR="001B2B94" w:rsidRDefault="001B2B94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331E562F" w14:textId="77777777" w:rsidR="001B2B94" w:rsidRDefault="001B2B94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15ED8F90" w14:textId="77777777" w:rsidR="001B2B94" w:rsidRDefault="001B2B94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5C1DFC91" w14:textId="77777777" w:rsidR="001B2B94" w:rsidRDefault="001B2B94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1372F74D" w14:textId="77777777" w:rsidR="001B2B94" w:rsidRDefault="001B2B94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7AE9A1D3" w14:textId="77777777" w:rsidR="001B2B94" w:rsidRDefault="001B2B94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3606B399" w14:textId="77777777" w:rsidR="001B2B94" w:rsidRDefault="001B2B94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327A069D" w14:textId="77777777" w:rsidR="001B2B94" w:rsidRDefault="001B2B94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0CBD1D43" w14:textId="77777777" w:rsidR="001B2B94" w:rsidRDefault="001B2B94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14C34D34" w14:textId="77777777" w:rsidR="001B2B94" w:rsidRDefault="001B2B94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6E5F8C93" w14:textId="77777777" w:rsidR="001B2B94" w:rsidRDefault="001B2B94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3CEF943B" w14:textId="77777777" w:rsidR="001B2B94" w:rsidRPr="00A222A3" w:rsidRDefault="001B2B94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  <w:sectPr w:rsidR="001B2B94" w:rsidRPr="00A222A3" w:rsidSect="00C33AD3"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bidi/>
          <w:rtlGutter/>
        </w:sectPr>
      </w:pPr>
    </w:p>
    <w:p w14:paraId="12966A8F" w14:textId="72734DA7" w:rsidR="00A03F65" w:rsidRDefault="00FB1BD5" w:rsidP="009E0190">
      <w:pPr>
        <w:pStyle w:val="Heading1"/>
        <w:tabs>
          <w:tab w:val="right" w:pos="610"/>
        </w:tabs>
        <w:bidi/>
        <w:ind w:left="610" w:right="0"/>
        <w:jc w:val="left"/>
        <w:rPr>
          <w:rFonts w:ascii="Sakkal Majalla" w:hAnsi="Sakkal Majalla" w:cs="Sakkal Majalla"/>
          <w:w w:val="98"/>
          <w:sz w:val="28"/>
          <w:szCs w:val="28"/>
          <w:rtl/>
        </w:rPr>
      </w:pPr>
      <w:r>
        <w:rPr>
          <w:rFonts w:ascii="Sakkal Majalla" w:hAnsi="Sakkal Majalla" w:cs="Sakkal Majalla" w:hint="cs"/>
          <w:w w:val="98"/>
          <w:sz w:val="28"/>
          <w:szCs w:val="28"/>
          <w:rtl/>
        </w:rPr>
        <w:lastRenderedPageBreak/>
        <w:t xml:space="preserve"> </w:t>
      </w:r>
    </w:p>
    <w:p w14:paraId="0C3A4013" w14:textId="04F3F490" w:rsidR="00FB1BD5" w:rsidRPr="00A222A3" w:rsidRDefault="00FB1BD5" w:rsidP="00FB1BD5">
      <w:pPr>
        <w:pStyle w:val="Heading1"/>
        <w:tabs>
          <w:tab w:val="right" w:pos="610"/>
        </w:tabs>
        <w:bidi/>
        <w:ind w:left="610" w:right="0"/>
        <w:jc w:val="left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w w:val="98"/>
          <w:sz w:val="28"/>
          <w:szCs w:val="28"/>
          <w:rtl/>
        </w:rPr>
        <w:t>مقدمة</w:t>
      </w:r>
    </w:p>
    <w:p w14:paraId="44CF5B39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" w:line="367" w:lineRule="auto"/>
        <w:ind w:left="610" w:right="846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الفترة 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2010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ﻭ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2026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ﺍﻧﺘﺸﺮﺕ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ﺍﻟﺘﻜﻨﻮﻟﻮﺟﻴﺎ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ﺍﻟﺮﻗﻤﻴﺔ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ﻭﺃﺻﺒﺤﺖ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ﺍﻵﻥ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ﺣﺎﺿﺮﺓ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ﻣﻜﺎﻥ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ﺣﻴﺎﺗﻨﺎ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ﺍﻟﻴﻮﻣﻴﺔ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ﺳﻮﺍﺀ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ﺣﻴﺎﺗﻨﺎ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ﺍﻟﺸﺨﺼﻴﺔ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ﺍﻟﻤﻬﻨﻴﺔ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2E99518D" w14:textId="77777777" w:rsidR="00C024A1" w:rsidRDefault="00A03F65" w:rsidP="009E0190">
      <w:pPr>
        <w:pStyle w:val="BodyText"/>
        <w:tabs>
          <w:tab w:val="right" w:pos="610"/>
        </w:tabs>
        <w:bidi/>
        <w:spacing w:before="150" w:line="367" w:lineRule="auto"/>
        <w:ind w:left="610" w:right="841"/>
        <w:rPr>
          <w:rFonts w:ascii="Sakkal Majalla" w:hAnsi="Sakkal Majalla" w:cs="Sakkal Majalla"/>
          <w:w w:val="99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ﻋﺎﻡ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2010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ﺑﻠﻐﺖ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ﻗﻴﻤﺔ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ﺍﻟﻤﺒﻴﻌﺎﺕ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ﻋﺒﺮ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ﺍﻹﻧﺘﺮﻧﺖ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ﻓﺮﻧﺴﺎ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30</w:t>
      </w:r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ﻣﻠﻴﺎﺭ</w:t>
      </w:r>
      <w:proofErr w:type="spellEnd"/>
      <w:r w:rsidRPr="00A222A3">
        <w:rPr>
          <w:rFonts w:ascii="Sakkal Majalla" w:hAnsi="Sakkal Majalla" w:cs="Sakkal Majalla"/>
          <w:color w:val="1F2023"/>
          <w:spacing w:val="8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ﻳﻮﺭﻭ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ﺑﺰﻳﺎﺩﺓ</w:t>
      </w:r>
      <w:proofErr w:type="spellEnd"/>
      <w:proofErr w:type="gram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ﻗﺪﺭﻫﺎ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24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٪</w:t>
      </w:r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ﻣﻘﺎﺭﻧﺔ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ﺑﻌﺎﻡ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</w:rPr>
        <w:t>(2009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ﻭﺑﻠﻎ</w:t>
      </w:r>
      <w:proofErr w:type="spellEnd"/>
      <w:r w:rsidRPr="00A222A3">
        <w:rPr>
          <w:rFonts w:ascii="Sakkal Majalla" w:hAnsi="Sakkal Majalla" w:cs="Sakkal Majalla"/>
          <w:spacing w:val="4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ﺇﺟﻤﺎﻟﻲ</w:t>
      </w:r>
      <w:proofErr w:type="spellEnd"/>
      <w:r w:rsidRPr="00A222A3">
        <w:rPr>
          <w:rFonts w:ascii="Sakkal Majalla" w:hAnsi="Sakkal Majalla" w:cs="Sakkal Majalla"/>
          <w:spacing w:val="4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ﻋﺪﺩ</w:t>
      </w:r>
      <w:proofErr w:type="spellEnd"/>
      <w:r w:rsidRPr="00A222A3">
        <w:rPr>
          <w:rFonts w:ascii="Sakkal Majalla" w:hAnsi="Sakkal Majalla" w:cs="Sakkal Majalla"/>
          <w:spacing w:val="4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ﺍﻟﻤﺸﺘﺮﻳﻦ</w:t>
      </w:r>
      <w:proofErr w:type="spellEnd"/>
      <w:r w:rsidRPr="00A222A3">
        <w:rPr>
          <w:rFonts w:ascii="Sakkal Majalla" w:hAnsi="Sakkal Majalla" w:cs="Sakkal Majalla"/>
          <w:spacing w:val="4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ﻋﺒﺮ</w:t>
      </w:r>
      <w:proofErr w:type="spellEnd"/>
      <w:r w:rsidRPr="00A222A3">
        <w:rPr>
          <w:rFonts w:ascii="Sakkal Majalla" w:hAnsi="Sakkal Majalla" w:cs="Sakkal Majalla"/>
          <w:spacing w:val="4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ﺍﻹﻧﺘﺮﻧﺖ</w:t>
      </w:r>
      <w:proofErr w:type="spellEnd"/>
      <w:r w:rsidRPr="00A222A3">
        <w:rPr>
          <w:rFonts w:ascii="Sakkal Majalla" w:hAnsi="Sakkal Majalla" w:cs="Sakkal Majalla"/>
          <w:spacing w:val="4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27,3</w:t>
      </w:r>
      <w:r w:rsidRPr="00A222A3">
        <w:rPr>
          <w:rFonts w:ascii="Sakkal Majalla" w:hAnsi="Sakkal Majalla" w:cs="Sakkal Majalla"/>
          <w:spacing w:val="4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ﻣﻠﻴﻮﻥ</w:t>
      </w:r>
      <w:proofErr w:type="spellEnd"/>
      <w:r w:rsidRPr="00A222A3">
        <w:rPr>
          <w:rFonts w:ascii="Sakkal Majalla" w:hAnsi="Sakkal Majalla" w:cs="Sakkal Majalla"/>
          <w:spacing w:val="4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ﻣﺸﺘﺮٍ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4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ﻭﺃﺟﺮﻯ</w:t>
      </w:r>
      <w:proofErr w:type="spellEnd"/>
      <w:r w:rsidRPr="00A222A3">
        <w:rPr>
          <w:rFonts w:ascii="Sakkal Majalla" w:hAnsi="Sakkal Majalla" w:cs="Sakkal Majalla"/>
          <w:spacing w:val="4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ﻛﻞ</w:t>
      </w:r>
      <w:proofErr w:type="spellEnd"/>
      <w:r w:rsidRPr="00A222A3">
        <w:rPr>
          <w:rFonts w:ascii="Sakkal Majalla" w:hAnsi="Sakkal Majalla" w:cs="Sakkal Majalla"/>
          <w:spacing w:val="4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ﻣﺸﺘﺮٍ</w:t>
      </w:r>
      <w:proofErr w:type="spellEnd"/>
      <w:r w:rsidRPr="00A222A3">
        <w:rPr>
          <w:rFonts w:ascii="Sakkal Majalla" w:hAnsi="Sakkal Majalla" w:cs="Sakkal Majalla"/>
          <w:spacing w:val="4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ﻋﺒﺮ</w:t>
      </w:r>
      <w:proofErr w:type="spellEnd"/>
      <w:r w:rsidRPr="00A222A3">
        <w:rPr>
          <w:rFonts w:ascii="Sakkal Majalla" w:hAnsi="Sakkal Majalla" w:cs="Sakkal Majalla"/>
          <w:spacing w:val="4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ﺍﻹﻧﺘﺮﻧﺖ</w:t>
      </w:r>
      <w:proofErr w:type="spellEnd"/>
      <w:r w:rsidRPr="00A222A3">
        <w:rPr>
          <w:rFonts w:ascii="Sakkal Majalla" w:hAnsi="Sakkal Majalla" w:cs="Sakkal Majalla"/>
          <w:spacing w:val="4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12</w:t>
      </w:r>
      <w:r w:rsidRPr="00A222A3">
        <w:rPr>
          <w:rFonts w:ascii="Sakkal Majalla" w:hAnsi="Sakkal Majalla" w:cs="Sakkal Majalla"/>
          <w:spacing w:val="4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ﻣﻌﺎﻣﻠﺔ</w:t>
      </w:r>
      <w:proofErr w:type="spellEnd"/>
      <w:r w:rsidRPr="00A222A3">
        <w:rPr>
          <w:rFonts w:ascii="Sakkal Majalla" w:hAnsi="Sakkal Majalla" w:cs="Sakkal Majalla"/>
          <w:spacing w:val="4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ﺍﻟﻤﺘﻮﺳﻂ</w:t>
      </w:r>
      <w:proofErr w:type="spellEnd"/>
      <w:r w:rsidRPr="00A222A3">
        <w:rPr>
          <w:rFonts w:ascii="Sakkal Majalla" w:hAnsi="Sakkal Majalla" w:cs="Sakkal Majalla"/>
          <w:spacing w:val="5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ﺳﻨﻮﻳﺎً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4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ﺑﻤﺒﻠﻎ</w:t>
      </w:r>
      <w:proofErr w:type="spellEnd"/>
      <w:r w:rsidRPr="00A222A3">
        <w:rPr>
          <w:rFonts w:ascii="Sakkal Majalla" w:hAnsi="Sakkal Majalla" w:cs="Sakkal Majalla"/>
          <w:spacing w:val="5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ﺇﺟﻤﺎﻟﻲ</w:t>
      </w:r>
      <w:proofErr w:type="spellEnd"/>
      <w:r w:rsidRPr="00A222A3">
        <w:rPr>
          <w:rFonts w:ascii="Sakkal Majalla" w:hAnsi="Sakkal Majalla" w:cs="Sakkal Majalla"/>
          <w:spacing w:val="5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ﻳﻘﺪﺭ</w:t>
      </w:r>
      <w:proofErr w:type="spellEnd"/>
      <w:r w:rsidRPr="00A222A3">
        <w:rPr>
          <w:rFonts w:ascii="Sakkal Majalla" w:hAnsi="Sakkal Majalla" w:cs="Sakkal Majalla"/>
          <w:spacing w:val="5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ﺑـ</w:t>
      </w:r>
      <w:r w:rsidRPr="00A222A3">
        <w:rPr>
          <w:rFonts w:ascii="Sakkal Majalla" w:hAnsi="Sakkal Majalla" w:cs="Sakkal Majalla"/>
          <w:spacing w:val="5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1100</w:t>
      </w:r>
      <w:r w:rsidRPr="00A222A3">
        <w:rPr>
          <w:rFonts w:ascii="Sakkal Majalla" w:hAnsi="Sakkal Majalla" w:cs="Sakkal Majalla"/>
          <w:color w:val="1F2023"/>
          <w:spacing w:val="5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ﻳﻮﺭﻭ</w:t>
      </w:r>
      <w:proofErr w:type="spellEnd"/>
      <w:r w:rsidRPr="00A222A3">
        <w:rPr>
          <w:rFonts w:ascii="Sakkal Majalla" w:hAnsi="Sakkal Majalla" w:cs="Sakkal Majalla"/>
          <w:color w:val="1F2023"/>
          <w:spacing w:val="5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ﺳﻨﻮﻳﺎً</w:t>
      </w:r>
      <w:proofErr w:type="spellEnd"/>
      <w:r w:rsidRPr="00A222A3">
        <w:rPr>
          <w:rFonts w:ascii="Sakkal Majalla" w:hAnsi="Sakkal Majalla" w:cs="Sakkal Majalla"/>
          <w:color w:val="1F2023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color w:val="1F2023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ﻭﻣﻊ</w:t>
      </w:r>
      <w:proofErr w:type="spellEnd"/>
      <w:r w:rsidRPr="00A222A3">
        <w:rPr>
          <w:rFonts w:ascii="Sakkal Majalla" w:hAnsi="Sakkal Majalla" w:cs="Sakkal Majalla"/>
          <w:color w:val="1F2023"/>
          <w:spacing w:val="5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ﺍﻗﺘﺮﺍﺏ</w:t>
      </w:r>
      <w:proofErr w:type="spellEnd"/>
      <w:r w:rsidRPr="00A222A3">
        <w:rPr>
          <w:rFonts w:ascii="Sakkal Majalla" w:hAnsi="Sakkal Majalla" w:cs="Sakkal Majalla"/>
          <w:color w:val="1F2023"/>
          <w:spacing w:val="5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ﻧﻬﺎﻳﺔ</w:t>
      </w:r>
      <w:proofErr w:type="spellEnd"/>
      <w:r w:rsidRPr="00A222A3">
        <w:rPr>
          <w:rFonts w:ascii="Sakkal Majalla" w:hAnsi="Sakkal Majalla" w:cs="Sakkal Majalla"/>
          <w:color w:val="1F2023"/>
          <w:spacing w:val="5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color w:val="1F2023"/>
          <w:spacing w:val="5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ﺍﻟﻌﻘﺪ</w:t>
      </w:r>
      <w:proofErr w:type="spellEnd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color w:val="1F2023"/>
          <w:spacing w:val="5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color w:val="1F2023"/>
          <w:spacing w:val="5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ﻳﺰﺍﻝ</w:t>
      </w:r>
      <w:proofErr w:type="spellEnd"/>
      <w:r w:rsidRPr="00A222A3">
        <w:rPr>
          <w:rFonts w:ascii="Sakkal Majalla" w:hAnsi="Sakkal Majalla" w:cs="Sakkal Majalla"/>
          <w:color w:val="1F2023"/>
          <w:spacing w:val="5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ﺍﺗﺠﺎﻩ</w:t>
      </w:r>
      <w:proofErr w:type="spellEnd"/>
      <w:r w:rsidRPr="00A222A3">
        <w:rPr>
          <w:rFonts w:ascii="Sakkal Majalla" w:hAnsi="Sakkal Majalla" w:cs="Sakkal Majalla"/>
          <w:color w:val="1F2023"/>
          <w:spacing w:val="5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ﺍﻟﺘﺠﺎﺭﺓ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ﺍﻹﻟﻜﺘﺮﻭﻧﻴﺔ</w:t>
      </w:r>
      <w:proofErr w:type="spellEnd"/>
      <w:r w:rsidRPr="00A222A3">
        <w:rPr>
          <w:rFonts w:ascii="Sakkal Majalla" w:hAnsi="Sakkal Majalla" w:cs="Sakkal Majalla"/>
          <w:color w:val="1F2023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color w:val="1F2023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ﻧﻤﻮ</w:t>
      </w:r>
      <w:proofErr w:type="spellEnd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color w:val="1F2023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ﺣﻴﺚ</w:t>
      </w:r>
      <w:proofErr w:type="spellEnd"/>
      <w:r w:rsidRPr="00A222A3">
        <w:rPr>
          <w:rFonts w:ascii="Sakkal Majalla" w:hAnsi="Sakkal Majalla" w:cs="Sakkal Majalla"/>
          <w:color w:val="1F2023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ﺍﺭﺗﻔﻊ</w:t>
      </w:r>
      <w:proofErr w:type="spellEnd"/>
      <w:r w:rsidRPr="00A222A3">
        <w:rPr>
          <w:rFonts w:ascii="Sakkal Majalla" w:hAnsi="Sakkal Majalla" w:cs="Sakkal Majalla"/>
          <w:color w:val="1F2023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ﺑﻨﺴﺒﺔ</w:t>
      </w:r>
      <w:proofErr w:type="spellEnd"/>
      <w:r w:rsidRPr="00A222A3">
        <w:rPr>
          <w:rFonts w:ascii="Sakkal Majalla" w:hAnsi="Sakkal Majalla" w:cs="Sakkal Majalla"/>
          <w:color w:val="1F2023"/>
          <w:spacing w:val="37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color w:val="1F2023"/>
          <w:w w:val="99"/>
          <w:sz w:val="28"/>
          <w:szCs w:val="28"/>
        </w:rPr>
        <w:t>8,5</w:t>
      </w:r>
      <w:r w:rsidRPr="00A222A3">
        <w:rPr>
          <w:rFonts w:ascii="Sakkal Majalla" w:hAnsi="Sakkal Majalla" w:cs="Sakkal Majalla"/>
          <w:color w:val="1F2023"/>
          <w:spacing w:val="37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color w:val="1F2023"/>
          <w:w w:val="99"/>
          <w:sz w:val="28"/>
          <w:szCs w:val="28"/>
        </w:rPr>
        <w:t>%</w:t>
      </w:r>
      <w:r w:rsidRPr="00A222A3">
        <w:rPr>
          <w:rFonts w:ascii="Sakkal Majalla" w:hAnsi="Sakkal Majalla" w:cs="Sakkal Majalla"/>
          <w:color w:val="1F2023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ﻣﻘﺎﺭﻧﺔ</w:t>
      </w:r>
      <w:proofErr w:type="spellEnd"/>
      <w:r w:rsidRPr="00A222A3">
        <w:rPr>
          <w:rFonts w:ascii="Sakkal Majalla" w:hAnsi="Sakkal Majalla" w:cs="Sakkal Majalla"/>
          <w:color w:val="1F2023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ﺑﻌﺎﻡ</w:t>
      </w:r>
      <w:proofErr w:type="spellEnd"/>
      <w:r w:rsidRPr="00A222A3">
        <w:rPr>
          <w:rFonts w:ascii="Sakkal Majalla" w:hAnsi="Sakkal Majalla" w:cs="Sakkal Majalla"/>
          <w:color w:val="1F2023"/>
          <w:spacing w:val="37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color w:val="1F2023"/>
          <w:w w:val="99"/>
          <w:sz w:val="28"/>
          <w:szCs w:val="28"/>
        </w:rPr>
        <w:t>.</w:t>
      </w:r>
      <w:proofErr w:type="gram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</w:rPr>
        <w:t>2019</w:t>
      </w:r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ﺍﻟﻤﺼﺪﺭ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ﺗﻘﺮﻳﺮ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ﺍﻟﺘﺠﺎﺭﺓ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ﺍﻹﻟﻜﺘﺮﻭﻧﻴﺔ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Fevad</w:t>
      </w:r>
      <w:proofErr w:type="spellEnd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</w:rPr>
        <w:t>((2020)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ﻋﺎﻡ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2020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ﺑﻠﻐﺖ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ﻗﻴﻤﺔ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ﺍﻟﻤﺒﻴﻌﺎﺕ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ﻋﺒﺮ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ﺍﻹﻧﺘﺮﻧﺖ</w:t>
      </w:r>
      <w:proofErr w:type="spellEnd"/>
      <w:r w:rsidRPr="00A222A3">
        <w:rPr>
          <w:rFonts w:ascii="Sakkal Majalla" w:hAnsi="Sakkal Majalla" w:cs="Sakkal Majalla"/>
          <w:color w:val="1F2023"/>
          <w:spacing w:val="25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color w:val="1F2023"/>
          <w:w w:val="99"/>
          <w:sz w:val="28"/>
          <w:szCs w:val="28"/>
        </w:rPr>
        <w:t>112</w:t>
      </w:r>
      <w:r w:rsidRPr="00A222A3">
        <w:rPr>
          <w:rFonts w:ascii="Sakkal Majalla" w:hAnsi="Sakkal Majalla" w:cs="Sakkal Majalla"/>
          <w:color w:val="1F2023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ﻣﻠﻴﺎﺭ</w:t>
      </w:r>
      <w:proofErr w:type="spellEnd"/>
      <w:r w:rsidRPr="00A222A3">
        <w:rPr>
          <w:rFonts w:ascii="Sakkal Majalla" w:hAnsi="Sakkal Majalla" w:cs="Sakkal Majalla"/>
          <w:color w:val="1F2023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ﻳﻮﺭﻭ</w:t>
      </w:r>
      <w:proofErr w:type="spellEnd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color w:val="1F2023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ﻭﺑﻠﻎ</w:t>
      </w:r>
      <w:proofErr w:type="spellEnd"/>
      <w:r w:rsidRPr="00A222A3">
        <w:rPr>
          <w:rFonts w:ascii="Sakkal Majalla" w:hAnsi="Sakkal Majalla" w:cs="Sakkal Majalla"/>
          <w:color w:val="1F2023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ﻋﺪﺩ</w:t>
      </w:r>
      <w:proofErr w:type="spellEnd"/>
      <w:r w:rsidRPr="00A222A3">
        <w:rPr>
          <w:rFonts w:ascii="Sakkal Majalla" w:hAnsi="Sakkal Majalla" w:cs="Sakkal Majalla"/>
          <w:color w:val="1F2023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ﺍﻟﻤﺸﺘﺮﻳﻦ</w:t>
      </w:r>
      <w:proofErr w:type="spellEnd"/>
      <w:r w:rsidRPr="00A222A3">
        <w:rPr>
          <w:rFonts w:ascii="Sakkal Majalla" w:hAnsi="Sakkal Majalla" w:cs="Sakkal Majalla"/>
          <w:color w:val="1F2023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ﻋﺒﺮ</w:t>
      </w:r>
      <w:proofErr w:type="spellEnd"/>
      <w:r w:rsidRPr="00A222A3">
        <w:rPr>
          <w:rFonts w:ascii="Sakkal Majalla" w:hAnsi="Sakkal Majalla" w:cs="Sakkal Majalla"/>
          <w:color w:val="1F2023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ﺍﻹﻧﺘﺮﻧﺖ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color w:val="1F2023"/>
          <w:w w:val="99"/>
          <w:sz w:val="28"/>
          <w:szCs w:val="28"/>
        </w:rPr>
        <w:t>38,8</w:t>
      </w:r>
      <w:r w:rsidRPr="00A222A3">
        <w:rPr>
          <w:rFonts w:ascii="Sakkal Majalla" w:hAnsi="Sakkal Majalla" w:cs="Sakkal Majalla"/>
          <w:color w:val="1F2023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ﻣﻠﻴﻮﻥ</w:t>
      </w:r>
      <w:proofErr w:type="spellEnd"/>
      <w:r w:rsidRPr="00A222A3">
        <w:rPr>
          <w:rFonts w:ascii="Sakkal Majalla" w:hAnsi="Sakkal Majalla" w:cs="Sakkal Majalla"/>
          <w:color w:val="1F2023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ﻣﺸﺘﺮﻱ</w:t>
      </w:r>
      <w:proofErr w:type="spellEnd"/>
      <w:r w:rsidRPr="00A222A3">
        <w:rPr>
          <w:rFonts w:ascii="Sakkal Majalla" w:hAnsi="Sakkal Majalla" w:cs="Sakkal Majalla"/>
          <w:color w:val="1F2023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ﺧﻼﻝ</w:t>
      </w:r>
      <w:proofErr w:type="spellEnd"/>
      <w:r w:rsidRPr="00A222A3">
        <w:rPr>
          <w:rFonts w:ascii="Sakkal Majalla" w:hAnsi="Sakkal Majalla" w:cs="Sakkal Majalla"/>
          <w:color w:val="1F2023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ﺍﻟﻌﺎﻡ</w:t>
      </w:r>
      <w:proofErr w:type="spellEnd"/>
      <w:r w:rsidRPr="00A222A3">
        <w:rPr>
          <w:rFonts w:ascii="Sakkal Majalla" w:hAnsi="Sakkal Majalla" w:cs="Sakkal Majalla"/>
          <w:color w:val="1F2023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color w:val="1F2023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ﻛﻤﺎ</w:t>
      </w:r>
      <w:proofErr w:type="spellEnd"/>
      <w:r w:rsidRPr="00A222A3">
        <w:rPr>
          <w:rFonts w:ascii="Sakkal Majalla" w:hAnsi="Sakkal Majalla" w:cs="Sakkal Majalla"/>
          <w:color w:val="1F2023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ﺯﺍﺩ</w:t>
      </w:r>
      <w:proofErr w:type="spellEnd"/>
      <w:r w:rsidRPr="00A222A3">
        <w:rPr>
          <w:rFonts w:ascii="Sakkal Majalla" w:hAnsi="Sakkal Majalla" w:cs="Sakkal Majalla"/>
          <w:color w:val="1F2023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ﻋﺪﺩ</w:t>
      </w:r>
      <w:proofErr w:type="spellEnd"/>
      <w:r w:rsidRPr="00A222A3">
        <w:rPr>
          <w:rFonts w:ascii="Sakkal Majalla" w:hAnsi="Sakkal Majalla" w:cs="Sakkal Majalla"/>
          <w:color w:val="1F2023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ﺍﻟﻤﻌﺎﻣﻼﺕ</w:t>
      </w:r>
      <w:proofErr w:type="spellEnd"/>
      <w:r w:rsidRPr="00A222A3">
        <w:rPr>
          <w:rFonts w:ascii="Sakkal Majalla" w:hAnsi="Sakkal Majalla" w:cs="Sakkal Majalla"/>
          <w:color w:val="1F2023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color w:val="1F2023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ﺗﻤﺖ</w:t>
      </w:r>
      <w:proofErr w:type="spellEnd"/>
      <w:r w:rsidRPr="00A222A3">
        <w:rPr>
          <w:rFonts w:ascii="Sakkal Majalla" w:hAnsi="Sakkal Majalla" w:cs="Sakkal Majalla"/>
          <w:color w:val="1F2023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ﻭﻗﻴﻤﺘﻬﺎ</w:t>
      </w:r>
      <w:proofErr w:type="spellEnd"/>
      <w:r w:rsidRPr="00A222A3">
        <w:rPr>
          <w:rFonts w:ascii="Sakkal Majalla" w:hAnsi="Sakkal Majalla" w:cs="Sakkal Majalla"/>
          <w:color w:val="1F2023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ﺑﺸﻜﻞ</w:t>
      </w:r>
      <w:proofErr w:type="spellEnd"/>
      <w:r w:rsidRPr="00A222A3">
        <w:rPr>
          <w:rFonts w:ascii="Sakkal Majalla" w:hAnsi="Sakkal Majalla" w:cs="Sakkal Majalla"/>
          <w:color w:val="1F2023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ﻛﺒﻴﺮ</w:t>
      </w:r>
      <w:proofErr w:type="spellEnd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color w:val="1F2023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ﺣﻴﺚ</w:t>
      </w:r>
      <w:proofErr w:type="spellEnd"/>
      <w:r w:rsidRPr="00A222A3">
        <w:rPr>
          <w:rFonts w:ascii="Sakkal Majalla" w:hAnsi="Sakkal Majalla" w:cs="Sakkal Majalla"/>
          <w:color w:val="1F2023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ﻗﺎﻡ</w:t>
      </w:r>
      <w:proofErr w:type="spellEnd"/>
      <w:r w:rsidRPr="00A222A3">
        <w:rPr>
          <w:rFonts w:ascii="Sakkal Majalla" w:hAnsi="Sakkal Majalla" w:cs="Sakkal Majalla"/>
          <w:color w:val="1F2023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ﻛﻞ</w:t>
      </w:r>
      <w:proofErr w:type="spellEnd"/>
      <w:r w:rsidRPr="00A222A3">
        <w:rPr>
          <w:rFonts w:ascii="Sakkal Majalla" w:hAnsi="Sakkal Majalla" w:cs="Sakkal Majalla"/>
          <w:color w:val="1F2023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ﻣﺸﺘﺮٍ</w:t>
      </w:r>
      <w:proofErr w:type="spellEnd"/>
      <w:r w:rsidRPr="00A222A3">
        <w:rPr>
          <w:rFonts w:ascii="Sakkal Majalla" w:hAnsi="Sakkal Majalla" w:cs="Sakkal Majalla"/>
          <w:color w:val="1F2023"/>
          <w:spacing w:val="29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ﻋﺒﺮ</w:t>
      </w:r>
      <w:proofErr w:type="spellEnd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ﺍﻹﻧﺘﺮﻧﺖ</w:t>
      </w:r>
      <w:proofErr w:type="spellEnd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ﺍﻟﻤﺘﻮﺳﻂ</w:t>
      </w:r>
      <w:proofErr w:type="spellEnd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ﺑﺈﺟﺮﺍﺀ</w:t>
      </w:r>
      <w:proofErr w:type="spellEnd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color w:val="1F2023"/>
          <w:w w:val="99"/>
          <w:sz w:val="28"/>
          <w:szCs w:val="28"/>
        </w:rPr>
        <w:t>39</w:t>
      </w:r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ﻣﻌﺎﻣﻠﺔ</w:t>
      </w:r>
      <w:proofErr w:type="spellEnd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ﺳﻨﻮﻳﺎً</w:t>
      </w:r>
      <w:proofErr w:type="spellEnd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ﺑﻘﻴﻤﺔ</w:t>
      </w:r>
      <w:proofErr w:type="spellEnd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ﺇﺟﻤﺎﻟﻴﺔ</w:t>
      </w:r>
      <w:proofErr w:type="spellEnd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ﺑﻠﻐﺖ</w:t>
      </w:r>
      <w:proofErr w:type="spellEnd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color w:val="1F2023"/>
          <w:w w:val="99"/>
          <w:sz w:val="28"/>
          <w:szCs w:val="28"/>
        </w:rPr>
        <w:t>2420</w:t>
      </w:r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ﻳﻮﺭﻭ</w:t>
      </w:r>
      <w:proofErr w:type="spellEnd"/>
      <w:r w:rsidRPr="00A222A3">
        <w:rPr>
          <w:rFonts w:ascii="Sakkal Majalla" w:hAnsi="Sakkal Majalla" w:cs="Sakkal Majalla"/>
          <w:color w:val="1F2023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ﻭﺑﺎﻟﺘﺎﻟﻲ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ﺍﺗﺴﻢ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ﺍﻟﻌﻘﺪ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ﺍﻟﻤﺎﺿﻲ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ﺑﺘﺒﻨﻲ</w:t>
      </w:r>
      <w:proofErr w:type="spellEnd"/>
      <w:r w:rsidRPr="00A222A3">
        <w:rPr>
          <w:rFonts w:ascii="Sakkal Majalla" w:hAnsi="Sakkal Majalla" w:cs="Sakkal Majalla"/>
          <w:color w:val="1F2023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ﺭﻗﻤﻲ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ﻭﺍﺳﻊ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ﺍﻟﻨﻄﺎﻕ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ﻛﺎﻥ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ﻋﺎﻡ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2020</w:t>
      </w:r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ﻗﺪ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ﺟﻠﺐ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ﺍﻟﻜﺜﻴﺮ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ﻋﺪﻡ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ﺍﻟﻴﻘﻴﻦ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ﻭﺍﻷﺣﺪﺍﺙ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ﻏﻴﺮ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ﺍﻟﻤﺘﻮﻗﻌﺔ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ﻓﺈﻥ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ﺍﻟﺠﺎﺋﺤﺔ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ﻭﺗﺒﻌﺎﺗﻬﺎ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ﻧﻤﻂ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ﺣﻴﺎﺓ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ﺍﻟﻨﺎﺱ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ﻗﺪ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ﺳﺎﻫﻤﺖ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ﺗﺴﺮﻳﻊ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ﺍﻟﺘﺤﻮﻝ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ﺍﻟﺮﻗﻤﻲ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ﻟﻠﺸﺮﻛﺎﺕ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ﺣﻮﻝ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ﺍﻟﻌﺎﻟﻢ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ﺑﺸﻜﻞ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ﻛﺒﻴﺮ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ﻭﻓﻘﺎً</w:t>
      </w:r>
      <w:proofErr w:type="spellEnd"/>
      <w:r w:rsidRPr="00A222A3">
        <w:rPr>
          <w:rFonts w:ascii="Sakkal Majalla" w:hAnsi="Sakkal Majalla" w:cs="Sakkal Majalla"/>
          <w:spacing w:val="15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ﻵﻣﺮ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ﺑﺎﻳﺞ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ﺷﻬﺪﺕ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ﺍﻟﻌﻼﻣﺎﺕ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ﺍﻟﺘﺠﺎﺭﻳﺔ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ﺛﻼﺛﺔ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ﺃﺷﻬﺮ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ﻓﻘﻂ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ﻳﻌﺎﺩﻝ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ﻋﺸﺮ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ﺳﻨﻮﺍﺕ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ﺍﻟﺘﺤﻮﻝ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ﺍﻟﺮﻗﻤﻲ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ﻣﺎﻛﻴﻨﺰﻱ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14</w:t>
      </w:r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ﻣﺎﻳﻮ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</w:rPr>
        <w:t>(2020</w:t>
      </w:r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ﺑﻌﺪ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ﻣﺮﻭﺭ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ﻳﻘﺮﺏ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ﻋﺎﻣﻴﻦ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ﺑﺪﺍﻳﺔ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ﺍﻟﺠﺎﺋﺤﺔ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ﻳﺰﺍﻝ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ﺍﻟﻌﺎﻟﻢ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ﻳﻌﺎﻧﻲ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ﻇﺮﻭﻑ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ﺍﺳﺘﺜﻨﺎﺋﻴﺔ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ﻟﻠﻐﺎﻳﺔ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ﻳﻌﺘﻤﺪ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ﺍﻟﻤﺴﺘﻬﻠﻜﻮﻥ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ﺃﻛﺜﺮ</w:t>
      </w:r>
      <w:proofErr w:type="spellEnd"/>
      <w:r w:rsidRPr="00A222A3">
        <w:rPr>
          <w:rFonts w:ascii="Sakkal Majalla" w:hAnsi="Sakkal Majalla" w:cs="Sakkal Majalla"/>
          <w:spacing w:val="80"/>
          <w:w w:val="1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ﺃﻱ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ﻭﻗﺖ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ﻣﻀﻰ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ﺍﻟﺘﻜﻨﻮﻟﻮﺟﻴﺎ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ﺍﻟﺮﻗﻤﻴﺔ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ﻟﺘﻠﺒﻴﺔ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ﺍﺣﺘﻴﺎﺟﺎﺗﻬﻢ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ﻭﺗﺤﺘﺎﺝ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ﺍﻟﻌﻼﻣﺎﺕ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ﺍﻟﺘﺠﺎﺭﻳﺔ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ﺗﻘﺪﻳﻢ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ﺗﺠﺎﺭﺏ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ﺳﻠﺴﺔ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ﻋﺒﺮ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ﺍﻹﻧﺘﺮﻧﺖ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ﻭﻳﻘﻊ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ﻋﺎﺗﻖ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ﺍﻟﺸﺮﻛﺎﺕ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ﺩﻭﺭ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ﻓﻬﻢ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ﻃﺮﻳﻘﺔ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ﺗﻔﻜﻴﺮ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ﺍﻟﻤﺴﺘﻬﻠﻚ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ﻭﻣﺤﺎﻭﻟﺔ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ﺍﻻﺳﺘﺠﺎﺑﺔ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ﺑﺄﻓﻀﻞ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ﺷﻜﻞ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ﻣﻤﻜﻦ</w:t>
      </w:r>
      <w:proofErr w:type="spell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ﻟﺘﻠﺒﻴﺔ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ﺍﺣﺘﻴﺎﺟﺎﺗﻪ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ﻭﻗﺪ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ﺻﻨﻔﺖ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4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Google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ﻟﺤﻈﺎﺕ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ﺭﺋﻴﺴﻴﺔ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ﺗﺪﻓﻊ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ﻣﺴﺘﺨﺪﻣﻲ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ﺍﻹﻧﺘﺮﻧﺖ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ﺇﺟﺮﺍﺀ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ﺑﺤﺚ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ﺍﻹﻧﺘﺮﻧﺖ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ﻳﻘﻮﺩﻫﻢ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ﻭﻳﺐ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35B7B7EE" w14:textId="77777777" w:rsidR="00C024A1" w:rsidRDefault="00C024A1" w:rsidP="00C024A1">
      <w:pPr>
        <w:pStyle w:val="BodyText"/>
        <w:tabs>
          <w:tab w:val="right" w:pos="610"/>
        </w:tabs>
        <w:bidi/>
        <w:spacing w:before="150" w:line="367" w:lineRule="auto"/>
        <w:ind w:left="610" w:right="841"/>
        <w:rPr>
          <w:rFonts w:ascii="Sakkal Majalla" w:hAnsi="Sakkal Majalla" w:cs="Sakkal Majalla"/>
          <w:w w:val="99"/>
          <w:sz w:val="28"/>
          <w:szCs w:val="28"/>
        </w:rPr>
      </w:pPr>
    </w:p>
    <w:p w14:paraId="0FDA44A2" w14:textId="77777777" w:rsidR="00C024A1" w:rsidRDefault="00C024A1" w:rsidP="00C024A1">
      <w:pPr>
        <w:pStyle w:val="BodyText"/>
        <w:tabs>
          <w:tab w:val="right" w:pos="610"/>
        </w:tabs>
        <w:bidi/>
        <w:spacing w:before="150" w:line="367" w:lineRule="auto"/>
        <w:ind w:left="610" w:right="841"/>
        <w:rPr>
          <w:rFonts w:ascii="Sakkal Majalla" w:hAnsi="Sakkal Majalla" w:cs="Sakkal Majalla"/>
          <w:w w:val="99"/>
          <w:sz w:val="28"/>
          <w:szCs w:val="28"/>
        </w:rPr>
      </w:pPr>
    </w:p>
    <w:p w14:paraId="61EB6ED3" w14:textId="24EE6C93" w:rsidR="00A03F65" w:rsidRPr="00A222A3" w:rsidRDefault="00A03F65" w:rsidP="00C024A1">
      <w:pPr>
        <w:pStyle w:val="BodyText"/>
        <w:tabs>
          <w:tab w:val="right" w:pos="610"/>
          <w:tab w:val="left" w:pos="2324"/>
        </w:tabs>
        <w:bidi/>
        <w:spacing w:before="150" w:line="367" w:lineRule="auto"/>
        <w:ind w:left="610" w:right="841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lastRenderedPageBreak/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ﻳﻤﻜﻨﻚ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ﺍﻻﻃﻼﻉ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ﻋﻠﻴﻬﺎ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ﺃﺩﻧﺎﻩ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  <w:r w:rsidR="00C024A1">
        <w:rPr>
          <w:rFonts w:ascii="Sakkal Majalla" w:hAnsi="Sakkal Majalla" w:cs="Sakkal Majalla"/>
          <w:w w:val="99"/>
          <w:sz w:val="28"/>
          <w:szCs w:val="28"/>
        </w:rPr>
        <w:tab/>
      </w:r>
    </w:p>
    <w:p w14:paraId="20077BAE" w14:textId="79FAC898" w:rsidR="00A03F65" w:rsidRPr="00A222A3" w:rsidRDefault="00C024A1" w:rsidP="00C024A1">
      <w:pPr>
        <w:pStyle w:val="BodyText"/>
        <w:tabs>
          <w:tab w:val="right" w:pos="610"/>
          <w:tab w:val="left" w:pos="2324"/>
        </w:tabs>
        <w:spacing w:line="367" w:lineRule="auto"/>
        <w:ind w:left="610"/>
        <w:rPr>
          <w:rFonts w:ascii="Sakkal Majalla" w:hAnsi="Sakkal Majalla" w:cs="Sakkal Majalla"/>
          <w:sz w:val="28"/>
          <w:szCs w:val="28"/>
        </w:rPr>
        <w:sectPr w:rsidR="00A03F65" w:rsidRPr="00A222A3" w:rsidSect="00C33AD3"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bidi/>
          <w:rtlGutter/>
        </w:sectPr>
      </w:pPr>
      <w:r>
        <w:rPr>
          <w:rFonts w:ascii="Sakkal Majalla" w:hAnsi="Sakkal Majalla" w:cs="Sakkal Majalla"/>
          <w:sz w:val="28"/>
          <w:szCs w:val="28"/>
        </w:rPr>
        <w:tab/>
      </w:r>
    </w:p>
    <w:p w14:paraId="5A2092AF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2EA82090" w14:textId="6F0C077F" w:rsidR="00A03F65" w:rsidRPr="00A222A3" w:rsidRDefault="00C024A1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r w:rsidRPr="001328D3"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2075008" behindDoc="0" locked="0" layoutInCell="1" allowOverlap="1" wp14:anchorId="48B8BD32" wp14:editId="3FEA9490">
            <wp:simplePos x="0" y="0"/>
            <wp:positionH relativeFrom="column">
              <wp:posOffset>208915</wp:posOffset>
            </wp:positionH>
            <wp:positionV relativeFrom="paragraph">
              <wp:posOffset>309880</wp:posOffset>
            </wp:positionV>
            <wp:extent cx="5628640" cy="3002915"/>
            <wp:effectExtent l="0" t="0" r="0" b="6985"/>
            <wp:wrapSquare wrapText="bothSides"/>
            <wp:docPr id="17769418" name="Picture 1" descr="The image depicts a decision-making process, illustrating moments when consumers seek information, express interest, explore options, and decide on purchases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9418" name="Picture 1" descr="The image depicts a decision-making process, illustrating moments when consumers seek information, express interest, explore options, and decide on purchases.&#10;&#10;AI-generated content may be incorrect.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2" t="1264" r="1023" b="161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640" cy="3002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2E4682" w14:textId="71AC036B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50DE7A81" w14:textId="5E29CA87" w:rsidR="00A03F65" w:rsidRPr="00A222A3" w:rsidRDefault="00407C62" w:rsidP="00C024A1">
      <w:pPr>
        <w:pStyle w:val="BodyText"/>
        <w:tabs>
          <w:tab w:val="right" w:pos="610"/>
        </w:tabs>
        <w:spacing w:before="31" w:after="1"/>
        <w:ind w:left="610"/>
        <w:jc w:val="center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2072960" behindDoc="0" locked="0" layoutInCell="1" allowOverlap="1" wp14:anchorId="6906E450" wp14:editId="312B4E0C">
                <wp:simplePos x="0" y="0"/>
                <wp:positionH relativeFrom="column">
                  <wp:posOffset>5399558</wp:posOffset>
                </wp:positionH>
                <wp:positionV relativeFrom="paragraph">
                  <wp:posOffset>3164113</wp:posOffset>
                </wp:positionV>
                <wp:extent cx="602788" cy="489248"/>
                <wp:effectExtent l="0" t="0" r="26035" b="25400"/>
                <wp:wrapNone/>
                <wp:docPr id="1798410815" name="Rectangl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788" cy="489248"/>
                        </a:xfrm>
                        <a:prstGeom prst="rect">
                          <a:avLst/>
                        </a:prstGeom>
                        <a:solidFill>
                          <a:srgbClr val="FDFDFD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8CAAF58" id="Rectangle 71" o:spid="_x0000_s1026" style="position:absolute;margin-left:425.15pt;margin-top:249.15pt;width:47.45pt;height:38.5pt;z-index:25207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" fillcolor="#fdfdfd" strokecolor="white [3212]" strokeweight="1pt"/>
            </w:pict>
          </mc:Fallback>
        </mc:AlternateConten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ﺍﻟﺸﻜﻞ</w:t>
      </w:r>
      <w:proofErr w:type="spellEnd"/>
      <w:r w:rsidR="00A03F65"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r w:rsidR="00A03F65" w:rsidRPr="00A222A3">
        <w:rPr>
          <w:rFonts w:ascii="Sakkal Majalla" w:hAnsi="Sakkal Majalla" w:cs="Sakkal Majalla"/>
          <w:w w:val="99"/>
          <w:sz w:val="28"/>
          <w:szCs w:val="28"/>
        </w:rPr>
        <w:t>.1</w:t>
      </w:r>
      <w:r w:rsidR="00A03F65"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ﺃﺳﺎﺳﻴﺎﺕ</w:t>
      </w:r>
      <w:proofErr w:type="spellEnd"/>
      <w:r w:rsidR="00A03F65"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ﺍﻟﻠﺤﻈﺎﺕ</w:t>
      </w:r>
      <w:proofErr w:type="spellEnd"/>
      <w:r w:rsidR="00A03F65"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ﺍﻟﺼﻐﻴﺮﺓ</w:t>
      </w:r>
      <w:proofErr w:type="spellEnd"/>
      <w:r w:rsidR="00A03F65"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</w:rPr>
        <w:t>ThinkWithGoogle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="00A03F65"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ﻣﺎﻳﻮ</w:t>
      </w:r>
      <w:proofErr w:type="spellEnd"/>
      <w:r w:rsidR="00A03F65" w:rsidRPr="00A222A3">
        <w:rPr>
          <w:rFonts w:ascii="Sakkal Majalla" w:hAnsi="Sakkal Majalla" w:cs="Sakkal Majalla"/>
          <w:spacing w:val="-2"/>
          <w:w w:val="99"/>
          <w:sz w:val="28"/>
          <w:szCs w:val="28"/>
          <w:rtl/>
        </w:rPr>
        <w:t xml:space="preserve"> </w:t>
      </w:r>
      <w:r w:rsidR="00A03F65" w:rsidRPr="00A222A3">
        <w:rPr>
          <w:rFonts w:ascii="Sakkal Majalla" w:hAnsi="Sakkal Majalla" w:cs="Sakkal Majalla"/>
          <w:w w:val="99"/>
          <w:sz w:val="28"/>
          <w:szCs w:val="28"/>
        </w:rPr>
        <w:t>(2016</w:t>
      </w:r>
    </w:p>
    <w:p w14:paraId="020E8A86" w14:textId="18B272E0" w:rsidR="00A03F65" w:rsidRPr="00A222A3" w:rsidRDefault="00A03F65" w:rsidP="009E0190">
      <w:pPr>
        <w:pStyle w:val="BodyText"/>
        <w:tabs>
          <w:tab w:val="right" w:pos="610"/>
        </w:tabs>
        <w:spacing w:before="10"/>
        <w:ind w:left="610"/>
        <w:rPr>
          <w:rFonts w:ascii="Sakkal Majalla" w:hAnsi="Sakkal Majalla" w:cs="Sakkal Majalla"/>
          <w:sz w:val="28"/>
          <w:szCs w:val="28"/>
        </w:rPr>
      </w:pPr>
    </w:p>
    <w:p w14:paraId="696B80AD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7" w:lineRule="auto"/>
        <w:ind w:left="610" w:right="842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ﻓﻴﻤﺎ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ﻳﺘﻌﻠﻖ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ﺑﻬﺬﻩ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ﺍﻟﻠﺤﻈﺎﺕ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ﺍﻷﺭﺑﻊ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ﺗﻌﺘﺒﺮ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ﻭﺍﺳﻌﺔ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ﺍﻟﻨﻄﺎﻕ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ﺷﺮﻛﺎﺕ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ﺍﻟﺘﺠﺎﺭﺓ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ﺍﻹﻟﻜﺘﺮﻭﻧﻴﺔ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ﺗﻜﻮﻥ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ﻣﺴﺘﻌﺪﺓ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ﻟﺘﻘﺪﻳﻢ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ﺃﻓﻀﻞ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ﻣﻤﻜﻨﺔ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5C344D47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1" w:line="367" w:lineRule="auto"/>
        <w:ind w:left="610" w:right="839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ﺭﺃﻳﻲ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ﺍﻟﻤﻬﻢ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ﻧﻔﻬﻢ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ﺍﻟﻤﺴﺘﻬﻠﻜﻴﻦ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ﺍﻟﻴﻮﻡ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ﻟﻴﺴﻮﺍ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ﺭﻗﻤﻴﻴﻦ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ﺣﺼﺮﻳﺎً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ﻓﻬﻢ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ﻳﺰﺍﻟﻮﻥ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ﻳﺴﺘﻤﺘﻌﻮﻥ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ﺑﺎﻟﺬﻫﺎﺏ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ﺍﻟﻤﺘﺎﺟﺮ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ﺍﻟﻔﻌﻠﻴﺔ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ﻹﺟﺮﺍﺀ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ﻋﻤﻠﻴﺎﺕ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ﺍﻟﺸﺮﺍﺀ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ﻭﺑﺎﻹﺿﺎﻓﺔ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ﻛﻮﻧﻬﻢ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ﻣﺘﻌﺪﺩﻱ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ﺍﻟﻘﻨﻮﺍﺕ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ﻓﺈﻧﻬﻢ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ﻳﺘﻨﻘﻠﻮﻥ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ﺑﻴﻦ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ﺍﻟﻘﻨﻮﺍﺕ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ﺍﻟﻤﺨﺘﻠﻔﺔ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ﻳﻤﻜﻨﻬﻢ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ﺍﻟﺒﺤﺚ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ﻣﻌﻠﻮﻣﺎﺕ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ﺣﻮﻝ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ﻣﻨﺘﺞ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ﻋﺒﺮ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ﺍﻹﻧﺘﺮﻧﺖ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ﻭﺇﺟﺮﺍﺀ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ﻣﻘﺎﺭﻧﺔ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ﻟﻬﺬﺍ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ﺍﻟﻤﻨﺘﺞ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ﻣﻮﺍﻗﻊ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ﻭﻳﺐ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ﺃﺧﺮﻯ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ﻭﻣﻨﺎﻗﺸﺔ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ﺑﻌﺾ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ﺍﻵﺭﺍﺀ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ﺍﻟﺸﺒﻜﺎﺕ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ﺍﻻﺟﺘﻤﺎﻋﻴﺔ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ﺛﻢ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ﺇﺟﺮﺍﺀ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ﻋﻤﻠﻴﺔ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ﺍﻟﺸﺮﺍﺀ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ﻣﺘﺠﺮ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ﻓﻌﻠﻲ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ﺗﺴﻤﻰ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ﻋﻤﻠﻴﺔ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ﺍﻟﺸﺮﺍﺀ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"ROPO"</w:t>
      </w:r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")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ﺍﻟﺒﺤﺚ</w:t>
      </w:r>
      <w:proofErr w:type="spellEnd"/>
      <w:proofErr w:type="gram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ﻋﺒﺮ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ﺍﻹﻧﺘﺮﻧﺖ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ﺍﻟﺸﺮﺍﺀ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ﺍﻟﻤﺘﺎﺟﺮ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ﺍﻟﻔﻌﻠﻴﺔ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.(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ﻭﺑﺎﻟﺘﺎﻟﻲ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ﺃﺻﺒﺢ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ﺍﻟﻤﺴﺘﻬﻠﻜﻮﻥ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ﺍﻟﻴﻮﻡ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ﻣﺘﻌﺪﺩﻱ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ﺍﻟﻘﻨﻮﺍﺕ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ﻭﻳﺤﺘﺎﺟﻮﻥ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ﺗﻜﻮﻥ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ﺗﺠﺮﺑﺘﻬﻢ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ﻋﺒﺮ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ﺍﻹﻧﺘﺮﻧﺖ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ﺳﻠﺴﺔ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ﻭﺳﻬﻠﺔ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ﻗﺪﺭ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ﺍﻹﻣﻜﺎﻥ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ﻛﻤﺎ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ﻫﻮ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ﺍﻟﺤﺎﻝ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ﺍﻟﻤﺘﺎﺟﺮ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ﺍﻟﻔﻌﻠﻴﺔ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ﻭﻫﺬﺍ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ﻳﻘﻮﺩﻧﺎ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ﻣﻮﺿﻮﻉ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ﺍﻹﻟﻜﺘﺮﻭﻧﻲ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5D85943A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9" w:line="367" w:lineRule="auto"/>
        <w:ind w:left="610" w:right="841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lastRenderedPageBreak/>
        <w:t>ﻧﺘﻌﺎﻣﻞ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ﺣﻴﺎﺗﻨﺎ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ﺍﻟﻴﻮﻣﻴﺔ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ﺍﻟﻌﺪﻳﺪ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ﺍﻟﺘﻄﺒﻴﻘﺎﺕ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ﺍﻟﻤﻮﺍﻗﻊ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ﺍﻹﻟﻜﺘﺮﻭﻧﻴﺔ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ﺗﺴﻬﻞ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ﺣﻴﺎﺗﻨﺎ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ﺑﻌﺾ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ﺍﻷﺣﻴﺎﻥ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ﺗﺠﻌﻠﻬﺎ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ﺃﻛﺜﺮ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ﺗﻌﻘﻴﺪﺍً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!</w:t>
      </w:r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ﻭﻧﺸﻌﺮ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ﺃﺣﻴﺎﻧﺎً</w:t>
      </w:r>
      <w:proofErr w:type="spellEnd"/>
      <w:r w:rsidRPr="00A222A3">
        <w:rPr>
          <w:rFonts w:ascii="Sakkal Majalla" w:hAnsi="Sakkal Majalla" w:cs="Sakkal Majalla"/>
          <w:spacing w:val="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ﺑﻤﻔﺎﺟﺄﺓ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ﺳﺎﺭﺓ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ﻟﻤﺪﻯ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ﺳﻬﻮﻟﺔ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ﻭﺳﻼﺳﺔ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ﺇﻧﺠﺎﺯ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ﺑﻌﺾ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ﺍﻹﺟﺮﺍﺀﺍﺕ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ﺍﻹﺩﺍﺭﻳﺔ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ﻋﺒﺮ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ﺍﻹﻧﺘﺮﻧﺖ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ﺍﻟﻠﺤﻈﺎﺕ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ﺗﻌﺮﻑ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ﺃﻳﻦ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ﺗﺘﺠﻪ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ﺍﻹﻟﻜﺘﺮﻭﻧﻲ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ﻭﺗﻜﻮﻥ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ﺍﻟﺨﻄﻮﺍﺕ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ﺍﻟﻤﺨﺘﻠﻔﺔ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ﻣﻮﺿﺤﺔ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ﺑﻮﺿﻮﺡ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ﻭﻓﻲ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ﻣﺮﺣﻠﺔ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ﻣﺮﺍﺣﻞ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ﺍﻟﻌﻤﻠﻴﺔ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ﺗﻌﺮﻑ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ﺳﺘﺴﺘﻐﺮﻗﻬﺎ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ﺣﺘﻰ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ﺍﻟﻮﺻﻮﻝ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ﺍﻟﺨﻄﻮﺓ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ﺍﻷﺧﻴﺮﺓ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ﻭﻋﻨﺪ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ﺍﻻﻧﺘﻬﺎﺀ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ﺗﻐﻠﻖ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ﺟﻬﺎﺯ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ﺍﻟﻜﻤﺒﻴﻮﺗﺮ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ﺗﻐﻠﻖ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ﺍﻟﺘﻄﺒﻴﻖ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ﻫﺎﺗﻔﻚ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ﺍﻟﻤﺤﻤﻮﻝ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ﻭﺗﺸﻌﺮ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ﺑﺎﻟﺮﺿﺎ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ﻛﺎﻧﺖ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ﺗﺠﺮﺑﺘﻚ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ﺭﺍﺋﻌﺔ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68946370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4" w:line="369" w:lineRule="auto"/>
        <w:ind w:left="610" w:right="842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ﺍﻟﻌﻜﺲ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ﻋﻄﻠﺔ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ﻧﻬﺎﻳﺔ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ﺍﻷﺳﺒﻮﻉ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ﺍﻟﺘﺎﻟﻴﺔ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ﺗﻘﻀﻲ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ﺳﺎﻋﺎﺕ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ﻇﻬﻴﺮﺓ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ﻳﻮﻡ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ﺃﺣﺪ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ﺟﻤﻴﻞ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ﻭﻳﺐ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ﻳﺒﺪﻭ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ﺃﻧﻪ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ﻗﺪﻳﻢ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ﺑﺸﻜﻞ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ﻭﺍﺿﺢ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ﻭﻻ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ﻳﺴﺘﺠﻴﺐ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ﺑﺎﻟﻄﺮﻳﻘﺔ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ﺗﺘﻮﻗﻌﻬﺎ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ﻭﺍﻟﻤﻌﻠﻮﻣﺎﺕ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ﺗﺤﺘﺎﺟﻬﺎ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...</w:t>
      </w:r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ﻫﻞ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ﻫﻲ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ﻣﻔﻘﻮﺩﺓ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ﺃﻡ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ﺃﻧﻪ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ﺍﻟﺼﻌﺐ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ﺟﺪﺍً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ﺍﻟﻌﺜﻮﺭ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ﻋﻠﻴﻬﺎ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...</w:t>
      </w:r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؟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ﻟﻘﺪ</w:t>
      </w:r>
      <w:proofErr w:type="spellEnd"/>
    </w:p>
    <w:p w14:paraId="1FB7AEE2" w14:textId="77777777" w:rsidR="00A03F65" w:rsidRPr="00A222A3" w:rsidRDefault="00A03F65" w:rsidP="009E0190">
      <w:pPr>
        <w:pStyle w:val="BodyText"/>
        <w:tabs>
          <w:tab w:val="right" w:pos="610"/>
        </w:tabs>
        <w:spacing w:line="369" w:lineRule="auto"/>
        <w:ind w:left="610"/>
        <w:rPr>
          <w:rFonts w:ascii="Sakkal Majalla" w:hAnsi="Sakkal Majalla" w:cs="Sakkal Majalla"/>
          <w:sz w:val="28"/>
          <w:szCs w:val="28"/>
        </w:rPr>
        <w:sectPr w:rsidR="00A03F65" w:rsidRPr="00A222A3" w:rsidSect="00C33AD3"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bidi/>
          <w:rtlGutter/>
          <w:docGrid w:linePitch="299"/>
        </w:sectPr>
      </w:pPr>
    </w:p>
    <w:p w14:paraId="616DBB13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" w:line="367" w:lineRule="auto"/>
        <w:ind w:left="610" w:right="724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ﻟﻘﺪ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ﻗﻤﺖ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ﺑﺘﻨﺰﻳﻞ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ﻣﻠﻒ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ﻭﺗﺄﻛﺪﺕ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ﺗﻨﺴﻴﻖ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ﺍﻟﻤﻠﻒ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ﺻﺤﻴﺢ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ﻭﺃﻥ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ﺍﻟﻤﺴﺘﻨﺪ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ﺧﺎﻝٍ</w:t>
      </w:r>
      <w:proofErr w:type="spellEnd"/>
      <w:r w:rsidRPr="00A222A3">
        <w:rPr>
          <w:rFonts w:ascii="Sakkal Majalla" w:hAnsi="Sakkal Majalla" w:cs="Sakkal Majalla"/>
          <w:spacing w:val="2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ﺍﻷﺧﻄﺎﺀ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ﻓﻜﻴﻒ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ﻳﻤﻜﻦ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ﻳﺮﻓﻀﻪ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ﻟﻠﻤﺮﺓ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ﺍﻟﺜﺎﻟﺜﺔ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ﺩﻭﻥ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ﺃﻱ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ﺗﻔﺴﻴﺮ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ﺭﺳﺎﻟﺔ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ﺧﻄﺄ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؟</w:t>
      </w:r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ﺃﻱ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ﺑﻌﺪ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ﺳﺎﻋﺘﻴﻦ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ﺍﻟﻤﻌﺎﻧﺎﺓ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ﻭﺍﺟﻬﺔ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ﺃﺧﻴﺮﺍً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ﺍﻟﻤﻌﻠﻮﻣﺎﺕ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ﺗﺤﺘﺎﺟﻬﺎ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ﻹﺗﻤﺎﻡ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ﺍﻹﺟﺮﺍﺀ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ﺍﻹﺩﺍﺭﻱ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ﺗﻐﻠﻖ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ﺟﻬﺎﺯ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ﺍﻟﻜﻤﺒﻴﻮﺗﺮ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ﺑﻐﻀﺐ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ﻭﺗﻘﺴﻢ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ﻧﻔﺴﻚ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ﺗﻌﻮﺩ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ﺃﺑﺪﺍً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49AEB752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4" w:line="369" w:lineRule="auto"/>
        <w:ind w:left="610" w:right="84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ﺃﻋﺘﻘﺪ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ﺃﻧﻨﻲ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ﻻ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ﺃﺟﺎﺯﻑ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ﻛﺜﻴﺮﺍً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ﻗﻠﺖ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ﻫﺎﺗﻴﻦ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ﺍﻟﺤﺎﻟﺘﻴﻦ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ﺍﻟﻤﺬﻛﻮﺭﺗﻴﻦ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ﺃﻋﻼﻩ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ﺣﺪﺛﺘﺎ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ﻟﻨﺎ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ﺟﻤﻴﻌﺎً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ﻣﺮﺓ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ﻭﺍﺣﺪﺓ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ﺍﻷﻗﻞ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ﺣﻴﺎﺗﻨﺎ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</w:t>
      </w:r>
    </w:p>
    <w:p w14:paraId="4EBBA273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47" w:line="367" w:lineRule="auto"/>
        <w:ind w:left="610" w:right="846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ﻟﻜﻦ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ﻧﻤﻴﻞ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ﻧﺴﻴﺎﻧﻪ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ﺣﻘﻴﻘﺔ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ﺃﻧﻪ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ﺍﻟﺒﺪﺍﻳﺔ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ﻫﻨﺎﻙ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ﺇﻧﺴﺎﻥ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ﻭﺭﺍﺀ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ﺍﻟﻮﺍﺟﻬﺔ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ﻧﺴﺘﺨﺪﻣﻬﺎ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ﻫﻨﺎﻙ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ﺷﺨﺺ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ﻧﺸﻜﺮﻩ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...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ﺷﺨﺺ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ﻧﻠﻮﻣﻪ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ﺍﻟﺘﺠﺮﺑﺔ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ﺍﻟﺴﻴﺌﺔ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ﻣﺮﺭﻧﺎ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ﻟﻠﺘﻮ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ﺇﻟﻜﺘﺮﻭﻧﻲ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0F53F191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2" w:line="367" w:lineRule="auto"/>
        <w:ind w:left="610" w:right="843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ﺗﺼﻒ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(UX)</w:t>
      </w:r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ﺍﻟﺘﺠﺮﺑﺔ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ﺍﻟﺸﺎﻣﻠﺔ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ﻟﻠﻤﺴﺘﺨﺪﻡ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ﻋﻨﺪ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ﺍﺳﺘﺨﺪﺍﻡ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ﻭﺍﺟﻬﺔ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ﺟﻬﺎﺯ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ﺭﻗﻤﻲ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ﺑﺸﻜﻞ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ﺃﻋﻢ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ﻋﻨﺪ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ﺍﻟﺘﻔﺎﻋﻞ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ﺃﻱ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ﺟﻬﺎﺯ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ﺧﺪﻣﺔ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ﻳﺴُﺘﺨﺪﻡ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ﻣﺼﻄﻠﺢ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»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proofErr w:type="gram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«</w:t>
      </w:r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ﺑﺸﻜﻞ</w:t>
      </w:r>
      <w:proofErr w:type="spellEnd"/>
      <w:proofErr w:type="gram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ﺃﻛﺜﺮ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ﺷﻴﻮﻋﺎً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ﺍﻹﺷﺎﺭﺓ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ﺍﻟﺒﻴﺌﺔ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ﺍﻟﺮﻗﻤﻴﺔ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ﻟﻜﻦ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ﺗﻌﻨﻲ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ﺃﻱ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ﻳﺘﻢ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ﺧﻮﺿﻬﺎ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ﻋﻨﺪ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ﺍﻟﺘﻔﺎﻋﻞ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ﺟﻬﺎﺯ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ﺳﻮﺍﺀ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ﻛﺎﻥ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ﺭﻗﻤﻴﺎً</w:t>
      </w:r>
      <w:proofErr w:type="spellEnd"/>
      <w:r w:rsidRPr="00A222A3">
        <w:rPr>
          <w:rFonts w:ascii="Sakkal Majalla" w:hAnsi="Sakkal Majalla" w:cs="Sakkal Majalla"/>
          <w:spacing w:val="5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ﺃﻡ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ﻗﺎﻝ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ﺟﻴﺴﻲ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ﺟﻴﻤﺲ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ﻏﺎﺭﻳﺖ</w:t>
      </w:r>
      <w:proofErr w:type="spellEnd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»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ﻛﻞ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ﻣﻨﺘﺞ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ﻳﺴﺘﺨﺪﻣﻪ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ﺷﺨﺺ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lastRenderedPageBreak/>
        <w:t>ﻳﺨﻠﻖ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ﺍﻟﻜﺘﺐ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ﻭﺯﺟﺎﺟﺎﺕ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ﺍﻟﻜﺎﺗﺸﺐ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ﻭﺍﻟﻜﺮﺍﺳﻲ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ﺑﺬﺭﺍﻋﻴﻦ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ﺍﻟﻘﺎﺑﻠﺔ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ﻟﻼﻧﺤﻨﺎﺀ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ﻭﺍﻟﺴﺘﺮﺍﺕ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ﺍﻟﺼﻮﻓﻴﺔ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.«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ﻏﺎﺭﻳﺖ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</w:rPr>
        <w:t>(2011</w:t>
      </w:r>
    </w:p>
    <w:p w14:paraId="72FE7EF5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7" w:lineRule="auto"/>
        <w:ind w:left="610" w:right="843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ﻧﻈﺮﺍً</w:t>
      </w:r>
      <w:proofErr w:type="spellEnd"/>
      <w:r w:rsidRPr="00A222A3">
        <w:rPr>
          <w:rFonts w:ascii="Sakkal Majalla" w:hAnsi="Sakkal Majalla" w:cs="Sakkal Majalla"/>
          <w:spacing w:val="12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ﻷﻥ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ﻣﻮﺟﻮﺩﺓ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ﻛﻞ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ﻣﻜﺎﻥ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ﺣﻴﺎﺗﻨﺎ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ﺍﻟﻴﻮﻣﻴﺔ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ﻓﺈﻥ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ﺍﻟﻤﺰﻳﺪ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ﻭﺍﻟﻤﺰﻳﺪ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ﺍﻟﺨﺒﺮﺍﺕ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ﻛﺎﻧﺖ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ﻏﻴﺮ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ﻣﻌﺮﻭﻓﺔ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ﺣﺘﻰ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ﺍﻵﻥ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ﺗﺤﺎﻭﻝ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ﺷﺮﺡ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ﻣﺠﺎﻻﺕ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ﻣﺨﺘﻠﻔﺔ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ﻭﺟﻮﺍﻧﺐ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ﻣﺨﺘﻠﻔﺔ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ﻧﺨﻠﻂ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ﺑﺴﻬﻮﻟﺔ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ﻣﺼﻄﻠﺤﺎﺕ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ﻣﺜﻞ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ﺗﺼﻤﻴﻢ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ﻭ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ﺗﺼﻤﻴﻢ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ﻭﺍﺟﻬﺔ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ﻭ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ﺗﺼﻤﻴﻢ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ﺍﻟﺨﺪﻣﺔ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ﻭ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ﺍﻟﺘﻔﻜﻴﺮ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ﺍﻟﺘﺼﻤﻴﻤﻲ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."</w:t>
      </w:r>
    </w:p>
    <w:p w14:paraId="28596049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4" w:line="369" w:lineRule="auto"/>
        <w:ind w:left="610" w:right="843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ﻛﺘﺎﺑﻪ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»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ﻋﻨﺎﺻﺮ</w:t>
      </w:r>
      <w:proofErr w:type="spellEnd"/>
      <w:proofErr w:type="gram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«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ﻳﻀﻊ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ﺟﻴﺴﻲ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ﺟﻴﻤﺲ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ﻏﺎﺭﻳﺖ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ﺇﻃﺎﺭﺍً</w:t>
      </w:r>
      <w:proofErr w:type="spellEnd"/>
      <w:r w:rsidRPr="00A222A3">
        <w:rPr>
          <w:rFonts w:ascii="Sakkal Majalla" w:hAnsi="Sakkal Majalla" w:cs="Sakkal Majalla"/>
          <w:spacing w:val="34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ﻟﺘﺼﻤﻴﻢ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ﺍﺳﺘﻨﺎﺩﺍً</w:t>
      </w:r>
      <w:proofErr w:type="spellEnd"/>
      <w:r w:rsidRPr="00A222A3">
        <w:rPr>
          <w:rFonts w:ascii="Sakkal Majalla" w:hAnsi="Sakkal Majalla" w:cs="Sakkal Majalla"/>
          <w:spacing w:val="33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5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ﺧﻄﻮﺍﺕ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ﺃﺳﺎﺳﻴﺔ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ﻟﺘﺼﻤﻴﻢ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ﻭﺍﺟﻬﺔ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ﺟﻴﺪﺓ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ﻭﻫﺬﻩ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ﺍﻟﺨﻄﻮﺍﺕ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ﺍﻟﺨﻤﺲ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</w:p>
    <w:p w14:paraId="07CF9DED" w14:textId="77777777" w:rsidR="00A03F65" w:rsidRPr="00A222A3" w:rsidRDefault="00A03F65" w:rsidP="009E0190">
      <w:pPr>
        <w:tabs>
          <w:tab w:val="right" w:pos="610"/>
        </w:tabs>
        <w:spacing w:before="144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8"/>
          <w:sz w:val="28"/>
          <w:szCs w:val="28"/>
        </w:rPr>
        <w:t>•</w:t>
      </w:r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ﺍﻻﺳﺘﺮﺍﺗﻴﺠﻴﺔ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ﻟﺘﺤﺪﻳﺪ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ﺍﺣﺘﻴﺎﺟﺎﺕ</w:t>
      </w:r>
      <w:proofErr w:type="spellEnd"/>
      <w:r w:rsidRPr="00A222A3">
        <w:rPr>
          <w:rFonts w:ascii="Sakkal Majalla" w:hAnsi="Sakkal Majalla" w:cs="Sakkal Majalla"/>
          <w:spacing w:val="-1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ﺍﻟﻤﺴﺘﺨﺪﻣﻴﻦ</w:t>
      </w:r>
      <w:proofErr w:type="spellEnd"/>
    </w:p>
    <w:p w14:paraId="42EA3290" w14:textId="77777777" w:rsidR="00A03F65" w:rsidRPr="00A222A3" w:rsidRDefault="00A03F65" w:rsidP="009E0190">
      <w:pPr>
        <w:tabs>
          <w:tab w:val="right" w:pos="610"/>
        </w:tabs>
        <w:spacing w:before="138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8"/>
          <w:sz w:val="28"/>
          <w:szCs w:val="28"/>
        </w:rPr>
        <w:t>•</w:t>
      </w:r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ﻧﻄﺎﻕ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ﺍﻟﺘﻄﺒﻴﻖ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spacing w:val="-1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ﺍﻟﻨﻈﺎﻡ</w:t>
      </w:r>
      <w:proofErr w:type="spellEnd"/>
    </w:p>
    <w:p w14:paraId="2DA29142" w14:textId="77777777" w:rsidR="00A03F65" w:rsidRPr="00A222A3" w:rsidRDefault="00A03F65" w:rsidP="009E0190">
      <w:pPr>
        <w:tabs>
          <w:tab w:val="right" w:pos="610"/>
        </w:tabs>
        <w:spacing w:before="135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8"/>
          <w:sz w:val="28"/>
          <w:szCs w:val="28"/>
        </w:rPr>
        <w:t>•</w:t>
      </w:r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ﺍﻟﻬﻴﻜﻞ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ﺃﻱ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ﺗﺮﺗﻴﺐ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ﺍﻟﺸﺎﺷﺎﺕ</w:t>
      </w:r>
      <w:proofErr w:type="spellEnd"/>
    </w:p>
    <w:p w14:paraId="50AB6DBD" w14:textId="77777777" w:rsidR="00A03F65" w:rsidRPr="00A222A3" w:rsidRDefault="00A03F65" w:rsidP="009E0190">
      <w:pPr>
        <w:tabs>
          <w:tab w:val="right" w:pos="610"/>
        </w:tabs>
        <w:spacing w:before="137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8"/>
          <w:sz w:val="28"/>
          <w:szCs w:val="28"/>
        </w:rPr>
        <w:t>•</w:t>
      </w:r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ﺍﻟﻬﻴﻜﻞ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ﻹﻧﺸﺎﺀ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ﻭﺍﺟﻬﺔ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ﻭﺍﺿﺤﺔ</w:t>
      </w:r>
      <w:proofErr w:type="spellEnd"/>
    </w:p>
    <w:p w14:paraId="5B9DC08D" w14:textId="77777777" w:rsidR="00A03F65" w:rsidRPr="00A222A3" w:rsidRDefault="00A03F65" w:rsidP="009E0190">
      <w:pPr>
        <w:tabs>
          <w:tab w:val="right" w:pos="610"/>
        </w:tabs>
        <w:spacing w:before="135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8"/>
          <w:sz w:val="28"/>
          <w:szCs w:val="28"/>
        </w:rPr>
        <w:t>•</w:t>
      </w:r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ﺍﻟﺴﻄﺢ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ﻟﺠﻌﻞ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ﺍﻟﻮﺍﺟﻬﺔ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ﺟﺬﺍﺑﺔ</w:t>
      </w:r>
      <w:proofErr w:type="spellEnd"/>
    </w:p>
    <w:p w14:paraId="4DF0D9B5" w14:textId="7777777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  <w:sectPr w:rsidR="00A03F65" w:rsidRPr="00A222A3" w:rsidSect="00C33AD3"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bidi/>
          <w:rtlGutter/>
        </w:sectPr>
      </w:pPr>
    </w:p>
    <w:p w14:paraId="2BDCD197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1E188CAF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2ED9C78E" w14:textId="5B9E75A6" w:rsidR="00A03F65" w:rsidRPr="00A222A3" w:rsidRDefault="00562416" w:rsidP="00A26EAC">
      <w:pPr>
        <w:pStyle w:val="BodyText"/>
        <w:tabs>
          <w:tab w:val="right" w:pos="610"/>
        </w:tabs>
        <w:spacing w:before="33" w:after="1"/>
        <w:ind w:left="610"/>
        <w:jc w:val="center"/>
        <w:rPr>
          <w:rFonts w:ascii="Sakkal Majalla" w:hAnsi="Sakkal Majalla" w:cs="Sakkal Majalla"/>
          <w:sz w:val="28"/>
          <w:szCs w:val="28"/>
        </w:rPr>
      </w:pPr>
      <w:r w:rsidRPr="00562416">
        <w:rPr>
          <w:rFonts w:ascii="Sakkal Majalla" w:hAnsi="Sakkal Majalla" w:cs="Sakkal Majalla"/>
          <w:sz w:val="28"/>
          <w:szCs w:val="28"/>
        </w:rPr>
        <w:lastRenderedPageBreak/>
        <w:drawing>
          <wp:inline distT="0" distB="0" distL="0" distR="0" wp14:anchorId="69144961" wp14:editId="776C0746">
            <wp:extent cx="2860164" cy="3636726"/>
            <wp:effectExtent l="0" t="0" r="0" b="1905"/>
            <wp:docPr id="13571893" name="Picture 1" descr="The image illustrates a multi-layered diagram representing various aspects of software interface design, including user interaction, information structure, and product objectives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71893" name="Picture 1" descr="The image illustrates a multi-layered diagram representing various aspects of software interface design, including user interaction, information structure, and product objectives.&#10;&#10;AI-generated content may be incorrect."/>
                    <pic:cNvPicPr/>
                  </pic:nvPicPr>
                  <pic:blipFill rotWithShape="1">
                    <a:blip r:embed="rId11"/>
                    <a:srcRect r="81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464" cy="3643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74BB45" w14:textId="77777777" w:rsidR="00A03F65" w:rsidRPr="00A222A3" w:rsidRDefault="00A03F65" w:rsidP="009E0190">
      <w:pPr>
        <w:pStyle w:val="BodyText"/>
        <w:tabs>
          <w:tab w:val="right" w:pos="610"/>
        </w:tabs>
        <w:spacing w:before="58"/>
        <w:ind w:left="610"/>
        <w:rPr>
          <w:rFonts w:ascii="Sakkal Majalla" w:hAnsi="Sakkal Majalla" w:cs="Sakkal Majalla"/>
          <w:sz w:val="28"/>
          <w:szCs w:val="28"/>
        </w:rPr>
      </w:pPr>
    </w:p>
    <w:p w14:paraId="75410CDF" w14:textId="77777777" w:rsidR="00A03F65" w:rsidRPr="00A222A3" w:rsidRDefault="00A03F65" w:rsidP="009E0190">
      <w:pPr>
        <w:pStyle w:val="BodyText"/>
        <w:tabs>
          <w:tab w:val="right" w:pos="610"/>
        </w:tabs>
        <w:bidi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ﺍﻟﺸﻜﻞ</w:t>
      </w:r>
      <w:proofErr w:type="spellEnd"/>
      <w:r w:rsidRPr="00A222A3">
        <w:rPr>
          <w:rFonts w:ascii="Sakkal Majalla" w:hAnsi="Sakkal Majalla" w:cs="Sakkal Majalla"/>
          <w:color w:val="383838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color w:val="383838"/>
          <w:w w:val="99"/>
          <w:sz w:val="28"/>
          <w:szCs w:val="28"/>
        </w:rPr>
        <w:t>.2</w:t>
      </w:r>
      <w:r w:rsidRPr="00A222A3">
        <w:rPr>
          <w:rFonts w:ascii="Sakkal Majalla" w:hAnsi="Sakkal Majalla" w:cs="Sakkal Majalla"/>
          <w:color w:val="383838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ﻋﻨﺎﺻﺮ</w:t>
      </w:r>
      <w:proofErr w:type="spellEnd"/>
      <w:r w:rsidRPr="00A222A3">
        <w:rPr>
          <w:rFonts w:ascii="Sakkal Majalla" w:hAnsi="Sakkal Majalla" w:cs="Sakkal Majalla"/>
          <w:color w:val="3838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color w:val="383838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color w:val="383838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ﺟﻴﺴﻲ</w:t>
      </w:r>
      <w:proofErr w:type="spellEnd"/>
      <w:r w:rsidRPr="00A222A3">
        <w:rPr>
          <w:rFonts w:ascii="Sakkal Majalla" w:hAnsi="Sakkal Majalla" w:cs="Sakkal Majalla"/>
          <w:color w:val="383838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ﺟﻴﻤﺲ</w:t>
      </w:r>
      <w:proofErr w:type="spellEnd"/>
      <w:r w:rsidRPr="00A222A3">
        <w:rPr>
          <w:rFonts w:ascii="Sakkal Majalla" w:hAnsi="Sakkal Majalla" w:cs="Sakkal Majalla"/>
          <w:color w:val="383838"/>
          <w:spacing w:val="1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ﻏﺎﺭﻳﺖ</w:t>
      </w:r>
      <w:proofErr w:type="spellEnd"/>
      <w:r w:rsidRPr="00A222A3">
        <w:rPr>
          <w:rFonts w:ascii="Sakkal Majalla" w:hAnsi="Sakkal Majalla" w:cs="Sakkal Majalla"/>
          <w:color w:val="383838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color w:val="383838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ﻣﺠﻤﻮﻋﺔ</w:t>
      </w:r>
      <w:proofErr w:type="spellEnd"/>
      <w:proofErr w:type="gramEnd"/>
      <w:r w:rsidRPr="00A222A3">
        <w:rPr>
          <w:rFonts w:ascii="Sakkal Majalla" w:hAnsi="Sakkal Majalla" w:cs="Sakkal Majalla"/>
          <w:color w:val="38383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color w:val="383838"/>
          <w:w w:val="99"/>
          <w:sz w:val="28"/>
          <w:szCs w:val="28"/>
        </w:rPr>
        <w:t>(UX</w:t>
      </w:r>
    </w:p>
    <w:p w14:paraId="66BFD1CD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79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ﺳﻴﺘﻢ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ﺷﺮﺡ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ﺍﻟﻤﺴﺘﻮﻳﺎﺕ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ﺍﻟﺨﻤﺴﺔ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ﺑﻤﺰﻳﺪ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ﺍﻟﺘﻔﺼﻴﻞ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-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ﻣﺮﺍﺟﻌﺔ</w:t>
      </w:r>
      <w:proofErr w:type="spellEnd"/>
      <w:r w:rsidRPr="00A222A3">
        <w:rPr>
          <w:rFonts w:ascii="Sakkal Majalla" w:hAnsi="Sakkal Majalla" w:cs="Sakkal Majalla"/>
          <w:spacing w:val="-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ﺍﻷﺩﺑﻴﺎﺕ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5E0CFEAB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57" w:lineRule="auto"/>
        <w:ind w:left="610" w:right="845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>ﺃﺭﺍﺩ</w:t>
      </w:r>
      <w:proofErr w:type="spellEnd"/>
      <w:r w:rsidRPr="00A222A3">
        <w:rPr>
          <w:rFonts w:ascii="Sakkal Majalla" w:hAnsi="Sakkal Majalla" w:cs="Sakkal Majalla"/>
          <w:color w:val="272727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>ﺟﻴﻔﺮﻱ</w:t>
      </w:r>
      <w:proofErr w:type="spellEnd"/>
      <w:r w:rsidRPr="00A222A3">
        <w:rPr>
          <w:rFonts w:ascii="Sakkal Majalla" w:hAnsi="Sakkal Majalla" w:cs="Sakkal Majalla"/>
          <w:color w:val="272727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>ﻛﺎﻟﻴﻨﺪﺭ</w:t>
      </w:r>
      <w:proofErr w:type="spellEnd"/>
      <w:r w:rsidRPr="00A222A3">
        <w:rPr>
          <w:rFonts w:ascii="Sakkal Majalla" w:hAnsi="Sakkal Majalla" w:cs="Sakkal Majalla"/>
          <w:color w:val="272727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>ﻭﺑﻴﺘﺮ</w:t>
      </w:r>
      <w:proofErr w:type="spellEnd"/>
      <w:r w:rsidRPr="00A222A3">
        <w:rPr>
          <w:rFonts w:ascii="Sakkal Majalla" w:hAnsi="Sakkal Majalla" w:cs="Sakkal Majalla"/>
          <w:color w:val="272727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>ﻣﻮﺭﻓﻴﻞ</w:t>
      </w:r>
      <w:proofErr w:type="spellEnd"/>
      <w:r w:rsidRPr="00A222A3">
        <w:rPr>
          <w:rFonts w:ascii="Sakkal Majalla" w:hAnsi="Sakkal Majalla" w:cs="Sakkal Majalla"/>
          <w:color w:val="272727"/>
          <w:spacing w:val="2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color w:val="272727"/>
          <w:w w:val="99"/>
          <w:sz w:val="28"/>
          <w:szCs w:val="28"/>
        </w:rPr>
        <w:t>(2010)</w:t>
      </w:r>
      <w:r w:rsidRPr="00A222A3">
        <w:rPr>
          <w:rFonts w:ascii="Sakkal Majalla" w:hAnsi="Sakkal Majalla" w:cs="Sakkal Majalla"/>
          <w:color w:val="272727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>ﺗﺴﻠﻴﻂ</w:t>
      </w:r>
      <w:proofErr w:type="spellEnd"/>
      <w:r w:rsidRPr="00A222A3">
        <w:rPr>
          <w:rFonts w:ascii="Sakkal Majalla" w:hAnsi="Sakkal Majalla" w:cs="Sakkal Majalla"/>
          <w:color w:val="272727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>ﺍﻟﻀﻮﺀ</w:t>
      </w:r>
      <w:proofErr w:type="spellEnd"/>
      <w:r w:rsidRPr="00A222A3">
        <w:rPr>
          <w:rFonts w:ascii="Sakkal Majalla" w:hAnsi="Sakkal Majalla" w:cs="Sakkal Majalla"/>
          <w:color w:val="272727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color w:val="272727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>ﺣﻘﻴﻘﺔ</w:t>
      </w:r>
      <w:proofErr w:type="spellEnd"/>
      <w:r w:rsidRPr="00A222A3">
        <w:rPr>
          <w:rFonts w:ascii="Sakkal Majalla" w:hAnsi="Sakkal Majalla" w:cs="Sakkal Majalla"/>
          <w:color w:val="272727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color w:val="272727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>ﺗﺼﻤﻴﻢ</w:t>
      </w:r>
      <w:proofErr w:type="spellEnd"/>
      <w:r w:rsidRPr="00A222A3">
        <w:rPr>
          <w:rFonts w:ascii="Sakkal Majalla" w:hAnsi="Sakkal Majalla" w:cs="Sakkal Majalla"/>
          <w:color w:val="272727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color w:val="272727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color w:val="272727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>ﻳﺘﻄﻠﺐ</w:t>
      </w:r>
      <w:proofErr w:type="spellEnd"/>
      <w:r w:rsidRPr="00A222A3">
        <w:rPr>
          <w:rFonts w:ascii="Sakkal Majalla" w:hAnsi="Sakkal Majalla" w:cs="Sakkal Majalla"/>
          <w:color w:val="272727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>ﺍﻟﻜﺜﻴﺮ</w:t>
      </w:r>
      <w:proofErr w:type="spellEnd"/>
      <w:r w:rsidRPr="00A222A3">
        <w:rPr>
          <w:rFonts w:ascii="Sakkal Majalla" w:hAnsi="Sakkal Majalla" w:cs="Sakkal Majalla"/>
          <w:color w:val="272727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>ﺍﻟﺨﺒﺮﺍﺕ</w:t>
      </w:r>
      <w:proofErr w:type="spellEnd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>ﺍﻟﻤﺨﺘﻠﻔﺔ</w:t>
      </w:r>
      <w:proofErr w:type="spellEnd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>ﻓﻬﻮ</w:t>
      </w:r>
      <w:proofErr w:type="spellEnd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>ﻋﻤﻠﻴﺔ</w:t>
      </w:r>
      <w:proofErr w:type="spellEnd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>ﻃﻮﻳﻠﺔ</w:t>
      </w:r>
      <w:proofErr w:type="spellEnd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>ﺗﺘﻜﻮﻥ</w:t>
      </w:r>
      <w:proofErr w:type="spellEnd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>ﻋﺪﺓ</w:t>
      </w:r>
      <w:proofErr w:type="spellEnd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>ﺧﻄﻮﺍﺕ</w:t>
      </w:r>
      <w:proofErr w:type="spellEnd"/>
      <w:r w:rsidRPr="00A222A3">
        <w:rPr>
          <w:rFonts w:ascii="Sakkal Majalla" w:hAnsi="Sakkal Majalla" w:cs="Sakkal Majalla"/>
          <w:color w:val="272727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>ﻭﻗﺪ</w:t>
      </w:r>
      <w:proofErr w:type="spellEnd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>ﻗﺎﻣﺎ</w:t>
      </w:r>
      <w:proofErr w:type="spellEnd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>ﺑﺈﻧﺸﺎﺀ</w:t>
      </w:r>
      <w:proofErr w:type="spellEnd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color w:val="272727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>ﺧﺮﻳﻄﺔ</w:t>
      </w:r>
      <w:proofErr w:type="spellEnd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>ﺍﻟﻜﻨﺰ</w:t>
      </w:r>
      <w:proofErr w:type="spellEnd"/>
      <w:r w:rsidRPr="00A222A3">
        <w:rPr>
          <w:rFonts w:ascii="Sakkal Majalla" w:hAnsi="Sakkal Majalla" w:cs="Sakkal Majalla"/>
          <w:color w:val="272727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>ﻟﻤﺴﺎﻋﺪﺓ</w:t>
      </w:r>
      <w:proofErr w:type="spellEnd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>ﺍﻟﻨﺎﺱ</w:t>
      </w:r>
      <w:proofErr w:type="spellEnd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>ﺍﻟﻌﺜﻮﺭ</w:t>
      </w:r>
      <w:proofErr w:type="spellEnd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>ﺃﻓﻀﻞ</w:t>
      </w:r>
      <w:proofErr w:type="spellEnd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>ﺍﻷﻓﻜﺎﺭ</w:t>
      </w:r>
      <w:proofErr w:type="spellEnd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>ﻟﺘﺼﻤﻴﻢ</w:t>
      </w:r>
      <w:proofErr w:type="spellEnd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>ﻭﺍﺳﺘﻜﺸﺎﻑ</w:t>
      </w:r>
      <w:proofErr w:type="spellEnd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>ﺍﻟﻜﺜﻴﺮ</w:t>
      </w:r>
      <w:proofErr w:type="spellEnd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72727"/>
          <w:w w:val="99"/>
          <w:sz w:val="28"/>
          <w:szCs w:val="28"/>
          <w:rtl/>
        </w:rPr>
        <w:t>ﺍﻻﺣﺘﻤﺎﻻﺕ</w:t>
      </w:r>
      <w:proofErr w:type="spellEnd"/>
      <w:r w:rsidRPr="00A222A3">
        <w:rPr>
          <w:rFonts w:ascii="Sakkal Majalla" w:hAnsi="Sakkal Majalla" w:cs="Sakkal Majalla"/>
          <w:color w:val="272727"/>
          <w:w w:val="99"/>
          <w:sz w:val="28"/>
          <w:szCs w:val="28"/>
        </w:rPr>
        <w:t>.</w:t>
      </w:r>
    </w:p>
    <w:p w14:paraId="7CE7AF5E" w14:textId="4EDA4387" w:rsidR="00A03F65" w:rsidRPr="00A222A3" w:rsidRDefault="002C0359" w:rsidP="002C0359">
      <w:pPr>
        <w:pStyle w:val="BodyText"/>
        <w:tabs>
          <w:tab w:val="right" w:pos="610"/>
        </w:tabs>
        <w:spacing w:before="41"/>
        <w:ind w:left="610"/>
        <w:jc w:val="center"/>
        <w:rPr>
          <w:rFonts w:ascii="Sakkal Majalla" w:hAnsi="Sakkal Majalla" w:cs="Sakkal Majalla"/>
          <w:sz w:val="28"/>
          <w:szCs w:val="28"/>
        </w:rPr>
      </w:pPr>
      <w:r w:rsidRPr="002C0359">
        <w:rPr>
          <w:rFonts w:ascii="Sakkal Majalla" w:hAnsi="Sakkal Majalla" w:cs="Sakkal Majalla"/>
          <w:sz w:val="28"/>
          <w:szCs w:val="28"/>
        </w:rPr>
        <w:drawing>
          <wp:inline distT="0" distB="0" distL="0" distR="0" wp14:anchorId="265D82A9" wp14:editId="3B56F76D">
            <wp:extent cx="3001067" cy="2120688"/>
            <wp:effectExtent l="0" t="0" r="8890" b="0"/>
            <wp:docPr id="1993063642" name="Picture 1" descr="A hand with a pen is tracing a cartoonish, whimsical map featuring palm trees, a ship, and a red cross symbolizing a treasure path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3063642" name="Picture 1" descr="A hand with a pen is tracing a cartoonish, whimsical map featuring palm trees, a ship, and a red cross symbolizing a treasure path.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13281" cy="2129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FA204E" w14:textId="77777777" w:rsidR="00A03F65" w:rsidRPr="00A222A3" w:rsidRDefault="00A03F65" w:rsidP="009E0190">
      <w:pPr>
        <w:pStyle w:val="BodyText"/>
        <w:tabs>
          <w:tab w:val="right" w:pos="610"/>
        </w:tabs>
        <w:spacing w:before="193"/>
        <w:ind w:left="610"/>
        <w:rPr>
          <w:rFonts w:ascii="Sakkal Majalla" w:hAnsi="Sakkal Majalla" w:cs="Sakkal Majalla"/>
          <w:sz w:val="28"/>
          <w:szCs w:val="28"/>
        </w:rPr>
      </w:pPr>
    </w:p>
    <w:p w14:paraId="7BB60E39" w14:textId="77777777" w:rsidR="00A03F65" w:rsidRPr="00A222A3" w:rsidRDefault="00A03F65" w:rsidP="009E0190">
      <w:pPr>
        <w:pStyle w:val="BodyText"/>
        <w:tabs>
          <w:tab w:val="right" w:pos="610"/>
        </w:tabs>
        <w:bidi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ﺍﻟﺸﻜﻞ</w:t>
      </w:r>
      <w:proofErr w:type="spellEnd"/>
      <w:r w:rsidRPr="00A222A3">
        <w:rPr>
          <w:rFonts w:ascii="Sakkal Majalla" w:hAnsi="Sakkal Majalla" w:cs="Sakkal Majalla"/>
          <w:color w:val="383838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color w:val="383838"/>
          <w:w w:val="99"/>
          <w:sz w:val="28"/>
          <w:szCs w:val="28"/>
        </w:rPr>
        <w:t>.3</w:t>
      </w:r>
      <w:r w:rsidRPr="00A222A3">
        <w:rPr>
          <w:rFonts w:ascii="Sakkal Majalla" w:hAnsi="Sakkal Majalla" w:cs="Sakkal Majalla"/>
          <w:color w:val="383838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ﺧﺮﻳﻄﺔ</w:t>
      </w:r>
      <w:proofErr w:type="spellEnd"/>
      <w:r w:rsidRPr="00A222A3">
        <w:rPr>
          <w:rFonts w:ascii="Sakkal Majalla" w:hAnsi="Sakkal Majalla" w:cs="Sakkal Majalla"/>
          <w:color w:val="383838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ﻛﻨﺰ</w:t>
      </w:r>
      <w:proofErr w:type="spellEnd"/>
      <w:r w:rsidRPr="00A222A3">
        <w:rPr>
          <w:rFonts w:ascii="Sakkal Majalla" w:hAnsi="Sakkal Majalla" w:cs="Sakkal Majalla"/>
          <w:color w:val="3838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color w:val="383838"/>
          <w:spacing w:val="1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color w:val="383838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color w:val="383838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ﻣﻮﺭﻓﻴﻞ</w:t>
      </w:r>
      <w:proofErr w:type="spellEnd"/>
      <w:proofErr w:type="gram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color w:val="38383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ﺏ</w:t>
      </w:r>
      <w:r w:rsidRPr="00A222A3">
        <w:rPr>
          <w:rFonts w:ascii="Sakkal Majalla" w:hAnsi="Sakkal Majalla" w:cs="Sakkal Majalla"/>
          <w:color w:val="383838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color w:val="383838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ﻭﻛﺎﻟﻴﻨﺪﺭ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color w:val="383838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ﺝ</w:t>
      </w:r>
      <w:r w:rsidRPr="00A222A3">
        <w:rPr>
          <w:rFonts w:ascii="Sakkal Majalla" w:hAnsi="Sakkal Majalla" w:cs="Sakkal Majalla"/>
          <w:color w:val="383838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؛</w:t>
      </w:r>
      <w:r w:rsidRPr="00A222A3">
        <w:rPr>
          <w:rFonts w:ascii="Sakkal Majalla" w:hAnsi="Sakkal Majalla" w:cs="Sakkal Majalla"/>
          <w:color w:val="383838"/>
          <w:spacing w:val="-4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color w:val="383838"/>
          <w:w w:val="99"/>
          <w:sz w:val="28"/>
          <w:szCs w:val="28"/>
        </w:rPr>
        <w:t>(2010</w:t>
      </w:r>
    </w:p>
    <w:p w14:paraId="6CF4D4AF" w14:textId="77777777" w:rsidR="00A03F65" w:rsidRPr="00A222A3" w:rsidRDefault="00A03F65" w:rsidP="009E0190">
      <w:pPr>
        <w:pStyle w:val="BodyText"/>
        <w:tabs>
          <w:tab w:val="right" w:pos="610"/>
        </w:tabs>
        <w:spacing w:before="82"/>
        <w:ind w:left="610"/>
        <w:rPr>
          <w:rFonts w:ascii="Sakkal Majalla" w:hAnsi="Sakkal Majalla" w:cs="Sakkal Majalla"/>
          <w:sz w:val="28"/>
          <w:szCs w:val="28"/>
        </w:rPr>
      </w:pPr>
    </w:p>
    <w:p w14:paraId="0790304B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ﺍﻵﻥ</w:t>
      </w:r>
      <w:proofErr w:type="spellEnd"/>
      <w:r w:rsidRPr="00A222A3">
        <w:rPr>
          <w:rFonts w:ascii="Sakkal Majalla" w:hAnsi="Sakkal Majalla" w:cs="Sakkal Majalla"/>
          <w:color w:val="383838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ﻭﻗﺪ</w:t>
      </w:r>
      <w:proofErr w:type="spellEnd"/>
      <w:r w:rsidRPr="00A222A3">
        <w:rPr>
          <w:rFonts w:ascii="Sakkal Majalla" w:hAnsi="Sakkal Majalla" w:cs="Sakkal Majalla"/>
          <w:color w:val="383838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ﺃﺻﺒﺤﻨﺎ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color w:val="3838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ﻛﻤﺎ</w:t>
      </w:r>
      <w:proofErr w:type="spellEnd"/>
      <w:r w:rsidRPr="00A222A3">
        <w:rPr>
          <w:rFonts w:ascii="Sakkal Majalla" w:hAnsi="Sakkal Majalla" w:cs="Sakkal Majalla"/>
          <w:color w:val="383838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ﺁﻣﻞ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color w:val="383838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ﺃﻛﺜﺮ</w:t>
      </w:r>
      <w:proofErr w:type="spellEnd"/>
      <w:r w:rsidRPr="00A222A3">
        <w:rPr>
          <w:rFonts w:ascii="Sakkal Majalla" w:hAnsi="Sakkal Majalla" w:cs="Sakkal Majalla"/>
          <w:color w:val="3838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ﺩﺭﺍﻳﺔ</w:t>
      </w:r>
      <w:proofErr w:type="spellEnd"/>
      <w:r w:rsidRPr="00A222A3">
        <w:rPr>
          <w:rFonts w:ascii="Sakkal Majalla" w:hAnsi="Sakkal Majalla" w:cs="Sakkal Majalla"/>
          <w:color w:val="383838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ﺑﻤﻔﻬﻮﻡ</w:t>
      </w:r>
      <w:proofErr w:type="spellEnd"/>
      <w:r w:rsidRPr="00A222A3">
        <w:rPr>
          <w:rFonts w:ascii="Sakkal Majalla" w:hAnsi="Sakkal Majalla" w:cs="Sakkal Majalla"/>
          <w:color w:val="3838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color w:val="383838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color w:val="3838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ﺩﻋﻮﻧﺎ</w:t>
      </w:r>
      <w:proofErr w:type="spellEnd"/>
      <w:r w:rsidRPr="00A222A3">
        <w:rPr>
          <w:rFonts w:ascii="Sakkal Majalla" w:hAnsi="Sakkal Majalla" w:cs="Sakkal Majalla"/>
          <w:color w:val="383838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ﻧﻨﺘﻘﻞ</w:t>
      </w:r>
      <w:proofErr w:type="spellEnd"/>
      <w:r w:rsidRPr="00A222A3">
        <w:rPr>
          <w:rFonts w:ascii="Sakkal Majalla" w:hAnsi="Sakkal Majalla" w:cs="Sakkal Majalla"/>
          <w:color w:val="383838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color w:val="383838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ﻧﻘﻄﺔ</w:t>
      </w:r>
      <w:proofErr w:type="spellEnd"/>
      <w:r w:rsidRPr="00A222A3">
        <w:rPr>
          <w:rFonts w:ascii="Sakkal Majalla" w:hAnsi="Sakkal Majalla" w:cs="Sakkal Majalla"/>
          <w:color w:val="383838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ﺃﺧﺮﻯ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</w:rPr>
        <w:t>:</w:t>
      </w:r>
    </w:p>
    <w:p w14:paraId="41996452" w14:textId="77777777" w:rsidR="00A03F65" w:rsidRPr="00A222A3" w:rsidRDefault="00A03F65" w:rsidP="009E0190">
      <w:pPr>
        <w:pStyle w:val="BodyText"/>
        <w:tabs>
          <w:tab w:val="right" w:pos="610"/>
        </w:tabs>
        <w:spacing w:before="69"/>
        <w:ind w:left="610"/>
        <w:rPr>
          <w:rFonts w:ascii="Sakkal Majalla" w:hAnsi="Sakkal Majalla" w:cs="Sakkal Majalla"/>
          <w:sz w:val="28"/>
          <w:szCs w:val="28"/>
        </w:rPr>
      </w:pPr>
    </w:p>
    <w:p w14:paraId="34AA64AC" w14:textId="77777777" w:rsidR="00A03F65" w:rsidRPr="00A222A3" w:rsidRDefault="00A03F65" w:rsidP="009E0190">
      <w:pPr>
        <w:tabs>
          <w:tab w:val="right" w:pos="610"/>
        </w:tabs>
        <w:spacing w:before="1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ﻟﻤﺎﺫﺍ</w:t>
      </w:r>
      <w:proofErr w:type="spellEnd"/>
      <w:r w:rsidRPr="00A222A3">
        <w:rPr>
          <w:rFonts w:ascii="Sakkal Majalla" w:hAnsi="Sakkal Majalla" w:cs="Sakkal Majalla"/>
          <w:color w:val="383838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color w:val="383838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ﺍﻟﻤﻬﻢ</w:t>
      </w:r>
      <w:proofErr w:type="spellEnd"/>
      <w:r w:rsidRPr="00A222A3">
        <w:rPr>
          <w:rFonts w:ascii="Sakkal Majalla" w:hAnsi="Sakkal Majalla" w:cs="Sakkal Majalla"/>
          <w:color w:val="383838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ﻟﻠﺸﺮﻛﺎﺕ</w:t>
      </w:r>
      <w:proofErr w:type="spellEnd"/>
      <w:r w:rsidRPr="00A222A3">
        <w:rPr>
          <w:rFonts w:ascii="Sakkal Majalla" w:hAnsi="Sakkal Majalla" w:cs="Sakkal Majalla"/>
          <w:color w:val="383838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color w:val="383838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ﺗﻜﻮﻥ</w:t>
      </w:r>
      <w:proofErr w:type="spellEnd"/>
      <w:r w:rsidRPr="00A222A3">
        <w:rPr>
          <w:rFonts w:ascii="Sakkal Majalla" w:hAnsi="Sakkal Majalla" w:cs="Sakkal Majalla"/>
          <w:color w:val="38383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color w:val="383838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ﺟﻴﺪﺓ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color w:val="3838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color w:val="383838"/>
          <w:spacing w:val="-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ﻣﺠﺎﻝ</w:t>
      </w:r>
      <w:proofErr w:type="spellEnd"/>
      <w:r w:rsidRPr="00A222A3">
        <w:rPr>
          <w:rFonts w:ascii="Sakkal Majalla" w:hAnsi="Sakkal Majalla" w:cs="Sakkal Majalla"/>
          <w:color w:val="383838"/>
          <w:spacing w:val="-2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color w:val="383838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؟</w:t>
      </w:r>
    </w:p>
    <w:p w14:paraId="7486B0F1" w14:textId="03BC13CF" w:rsidR="00A03F65" w:rsidRPr="00A222A3" w:rsidRDefault="00A03F65" w:rsidP="009E0190">
      <w:pPr>
        <w:pStyle w:val="BodyText"/>
        <w:tabs>
          <w:tab w:val="right" w:pos="610"/>
        </w:tabs>
        <w:bidi/>
        <w:spacing w:before="1" w:line="360" w:lineRule="auto"/>
        <w:ind w:left="610" w:right="829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ﻟﻨﺄﺧﺬ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ﻣﻮﻗﻊ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ﺍﻟﺸﺮﻛﺔ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ﺍﻹﻟﻜﺘﺮﻭﻧﻲ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ﻛﻤﺜﺎﻝ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ﻷﻧﻪ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ﺳﻨﺮﻛﺰ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ﻋﻠﻴﻪ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ﺑﺸﻜﻞ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ﺃﺳﺎﺳﻲ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ﺣﺘﻰ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ﻧﻬﺎﻳﺔ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ﺍﻟﻮﺭﻗﺔ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ﺫﻛﺮﻧﺎ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ﺑﺪﺍﻳﺔ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ﺍﻟﻤﻘﺪﻣﺔ</w:t>
      </w:r>
      <w:proofErr w:type="spellEnd"/>
      <w:r w:rsidRPr="00A222A3">
        <w:rPr>
          <w:rFonts w:ascii="Sakkal Majalla" w:hAnsi="Sakkal Majalla" w:cs="Sakkal Majalla"/>
          <w:color w:val="383838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ﺃﻧﻪ</w:t>
      </w:r>
      <w:proofErr w:type="spellEnd"/>
      <w:r w:rsidRPr="00A222A3">
        <w:rPr>
          <w:rFonts w:ascii="Sakkal Majalla" w:hAnsi="Sakkal Majalla" w:cs="Sakkal Majalla"/>
          <w:color w:val="383838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color w:val="383838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ﺍﻟﻮﻗﺖ</w:t>
      </w:r>
      <w:proofErr w:type="spellEnd"/>
      <w:r w:rsidRPr="00A222A3">
        <w:rPr>
          <w:rFonts w:ascii="Sakkal Majalla" w:hAnsi="Sakkal Majalla" w:cs="Sakkal Majalla"/>
          <w:color w:val="383838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ﺍﻟﺤﺎﺿﺮ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color w:val="383838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color w:val="383838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ﺍﺯﺩﻫﺎﺭ</w:t>
      </w:r>
      <w:proofErr w:type="spellEnd"/>
      <w:r w:rsidRPr="00A222A3">
        <w:rPr>
          <w:rFonts w:ascii="Sakkal Majalla" w:hAnsi="Sakkal Majalla" w:cs="Sakkal Majalla"/>
          <w:color w:val="383838"/>
          <w:spacing w:val="15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التحول الرقمي والذكاء الصناعي،</w:t>
      </w:r>
      <w:r w:rsidRPr="00A222A3">
        <w:rPr>
          <w:rFonts w:ascii="Sakkal Majalla" w:hAnsi="Sakkal Majalla" w:cs="Sakkal Majalla"/>
          <w:color w:val="383838"/>
          <w:spacing w:val="15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color w:val="383838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ﺗﻜﺎﺩ</w:t>
      </w:r>
      <w:proofErr w:type="spellEnd"/>
      <w:r w:rsidRPr="00A222A3">
        <w:rPr>
          <w:rFonts w:ascii="Sakkal Majalla" w:hAnsi="Sakkal Majalla" w:cs="Sakkal Majalla"/>
          <w:color w:val="383838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ﺍﻟﺸﺮﻛﺎﺕ</w:t>
      </w:r>
      <w:proofErr w:type="spellEnd"/>
      <w:r w:rsidRPr="00A222A3">
        <w:rPr>
          <w:rFonts w:ascii="Sakkal Majalla" w:hAnsi="Sakkal Majalla" w:cs="Sakkal Majalla"/>
          <w:color w:val="383838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ﺗﻤﻠﻚ</w:t>
      </w:r>
      <w:proofErr w:type="spellEnd"/>
      <w:r w:rsidRPr="00A222A3">
        <w:rPr>
          <w:rFonts w:ascii="Sakkal Majalla" w:hAnsi="Sakkal Majalla" w:cs="Sakkal Majalla"/>
          <w:color w:val="383838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ﺧﻴﺎﺭﺍً</w:t>
      </w:r>
      <w:proofErr w:type="spellEnd"/>
      <w:r w:rsidRPr="00A222A3">
        <w:rPr>
          <w:rFonts w:ascii="Sakkal Majalla" w:hAnsi="Sakkal Majalla" w:cs="Sakkal Majalla"/>
          <w:color w:val="383838"/>
          <w:spacing w:val="1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ﺳﻮﻯ</w:t>
      </w:r>
      <w:proofErr w:type="spellEnd"/>
      <w:r w:rsidRPr="00A222A3">
        <w:rPr>
          <w:rFonts w:ascii="Sakkal Majalla" w:hAnsi="Sakkal Majalla" w:cs="Sakkal Majalla"/>
          <w:color w:val="383838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ﺑﻴﻊ</w:t>
      </w:r>
      <w:proofErr w:type="spellEnd"/>
      <w:r w:rsidRPr="00A222A3">
        <w:rPr>
          <w:rFonts w:ascii="Sakkal Majalla" w:hAnsi="Sakkal Majalla" w:cs="Sakkal Majalla"/>
          <w:color w:val="383838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ﻣﻨﺘﺠﺎﺗﻬﺎ</w:t>
      </w:r>
      <w:proofErr w:type="spellEnd"/>
      <w:r w:rsidRPr="00A222A3">
        <w:rPr>
          <w:rFonts w:ascii="Sakkal Majalla" w:hAnsi="Sakkal Majalla" w:cs="Sakkal Majalla"/>
          <w:color w:val="383838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ﻋﺒﺮ</w:t>
      </w:r>
      <w:proofErr w:type="spellEnd"/>
      <w:r w:rsidRPr="00A222A3">
        <w:rPr>
          <w:rFonts w:ascii="Sakkal Majalla" w:hAnsi="Sakkal Majalla" w:cs="Sakkal Majalla"/>
          <w:color w:val="383838"/>
          <w:spacing w:val="15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ﺍﻹﻧﺘﺮﻧﺖ</w:t>
      </w:r>
      <w:proofErr w:type="spellEnd"/>
      <w:r w:rsidRPr="00A222A3">
        <w:rPr>
          <w:rFonts w:ascii="Sakkal Majalla" w:hAnsi="Sakkal Majalla" w:cs="Sakkal Majalla"/>
          <w:color w:val="383838"/>
          <w:spacing w:val="15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color w:val="383838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ﺇﺫﺍ</w:t>
      </w:r>
      <w:proofErr w:type="spellEnd"/>
      <w:proofErr w:type="gramEnd"/>
      <w:r w:rsidRPr="00A222A3">
        <w:rPr>
          <w:rFonts w:ascii="Sakkal Majalla" w:hAnsi="Sakkal Majalla" w:cs="Sakkal Majalla"/>
          <w:color w:val="383838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ﻛﺎﻧﺖ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color w:val="383838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ﺷﺮﻛﺎﺕ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ﻣﻨﺘﺠﺎﺕ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</w:rPr>
        <w:t>(</w:t>
      </w:r>
      <w:proofErr w:type="gram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ﺑﺎﻹﺿﺎﻓﺔ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ﺑﻴﻌﻬﺎ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ﻣﺘﺎﺟﺮ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ﻓﻌﻠﻴﺔ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ﺑﺪﻭﻧﻪ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ﻣﺎﺫﺍ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ﺳﻴﺤﺪﺙ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ﻟﻢ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ﺗﻜﻦ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ﺍﻟﻌﻤﻼﺀ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ﻋﺒﺮ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ﺍﻹﻧﺘﺮﻧﺖ</w:t>
      </w:r>
      <w:proofErr w:type="spellEnd"/>
      <w:r w:rsidRPr="00A222A3">
        <w:rPr>
          <w:rFonts w:ascii="Sakkal Majalla" w:hAnsi="Sakkal Majalla" w:cs="Sakkal Majalla"/>
          <w:color w:val="383838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ﺟﻴﺪﺓ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؟</w:t>
      </w:r>
      <w:r w:rsidRPr="00A222A3">
        <w:rPr>
          <w:rFonts w:ascii="Sakkal Majalla" w:hAnsi="Sakkal Majalla" w:cs="Sakkal Majalla"/>
          <w:color w:val="383838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ﻓﻜﺮ</w:t>
      </w:r>
      <w:proofErr w:type="spellEnd"/>
      <w:r w:rsidRPr="00A222A3">
        <w:rPr>
          <w:rFonts w:ascii="Sakkal Majalla" w:hAnsi="Sakkal Majalla" w:cs="Sakkal Majalla"/>
          <w:color w:val="383838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color w:val="383838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ﺍﻟﺤﺎﻟﺘﻴﻦ</w:t>
      </w:r>
      <w:proofErr w:type="spellEnd"/>
      <w:r w:rsidRPr="00A222A3">
        <w:rPr>
          <w:rFonts w:ascii="Sakkal Majalla" w:hAnsi="Sakkal Majalla" w:cs="Sakkal Majalla"/>
          <w:color w:val="383838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color w:val="383838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ﺍﻹﺟﺮﺍﺀﺍﺕ</w:t>
      </w:r>
      <w:proofErr w:type="spellEnd"/>
      <w:r w:rsidRPr="00A222A3">
        <w:rPr>
          <w:rFonts w:ascii="Sakkal Majalla" w:hAnsi="Sakkal Majalla" w:cs="Sakkal Majalla"/>
          <w:color w:val="383838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ﺍﻹﺩﺍﺭﻳﺔ</w:t>
      </w:r>
      <w:proofErr w:type="spellEnd"/>
      <w:r w:rsidRPr="00A222A3">
        <w:rPr>
          <w:rFonts w:ascii="Sakkal Majalla" w:hAnsi="Sakkal Majalla" w:cs="Sakkal Majalla"/>
          <w:color w:val="383838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color w:val="383838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ﺗﺤﺪﺛﻨﺎ</w:t>
      </w:r>
      <w:proofErr w:type="spellEnd"/>
      <w:r w:rsidRPr="00A222A3">
        <w:rPr>
          <w:rFonts w:ascii="Sakkal Majalla" w:hAnsi="Sakkal Majalla" w:cs="Sakkal Majalla"/>
          <w:color w:val="383838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ﻋﻨﻬﺎ</w:t>
      </w:r>
      <w:proofErr w:type="spellEnd"/>
      <w:r w:rsidRPr="00A222A3">
        <w:rPr>
          <w:rFonts w:ascii="Sakkal Majalla" w:hAnsi="Sakkal Majalla" w:cs="Sakkal Majalla"/>
          <w:color w:val="383838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ﺳﺎﺑﻘﺎً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color w:val="383838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color w:val="383838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ﻛﺎﻥ</w:t>
      </w:r>
      <w:proofErr w:type="spellEnd"/>
      <w:r w:rsidRPr="00A222A3">
        <w:rPr>
          <w:rFonts w:ascii="Sakkal Majalla" w:hAnsi="Sakkal Majalla" w:cs="Sakkal Majalla"/>
          <w:color w:val="383838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ﻣﺤﺘﻮﻯ</w:t>
      </w:r>
      <w:proofErr w:type="spellEnd"/>
      <w:r w:rsidRPr="00A222A3">
        <w:rPr>
          <w:rFonts w:ascii="Sakkal Majalla" w:hAnsi="Sakkal Majalla" w:cs="Sakkal Majalla"/>
          <w:color w:val="383838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color w:val="383838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ﻏﻴﺮ</w:t>
      </w:r>
      <w:proofErr w:type="spellEnd"/>
      <w:r w:rsidRPr="00A222A3">
        <w:rPr>
          <w:rFonts w:ascii="Sakkal Majalla" w:hAnsi="Sakkal Majalla" w:cs="Sakkal Majalla"/>
          <w:color w:val="383838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ﻭﺍﺿﺢ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color w:val="383838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ﻓﻘﺪ</w:t>
      </w:r>
      <w:proofErr w:type="spellEnd"/>
      <w:r w:rsidRPr="00A222A3">
        <w:rPr>
          <w:rFonts w:ascii="Sakkal Majalla" w:hAnsi="Sakkal Majalla" w:cs="Sakkal Majalla"/>
          <w:color w:val="383838"/>
          <w:spacing w:val="3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ﻻ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ﻳﻜﺘﺸﻒ</w:t>
      </w:r>
      <w:proofErr w:type="spellEnd"/>
      <w:r w:rsidRPr="00A222A3">
        <w:rPr>
          <w:rFonts w:ascii="Sakkal Majalla" w:hAnsi="Sakkal Majalla" w:cs="Sakkal Majalla"/>
          <w:color w:val="383838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ﺍﻟﻌﻤﻴﻞ</w:t>
      </w:r>
      <w:proofErr w:type="spellEnd"/>
      <w:r w:rsidRPr="00A222A3">
        <w:rPr>
          <w:rFonts w:ascii="Sakkal Majalla" w:hAnsi="Sakkal Majalla" w:cs="Sakkal Majalla"/>
          <w:color w:val="383838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ﺣﺘﻰ</w:t>
      </w:r>
      <w:proofErr w:type="spellEnd"/>
      <w:r w:rsidRPr="00A222A3">
        <w:rPr>
          <w:rFonts w:ascii="Sakkal Majalla" w:hAnsi="Sakkal Majalla" w:cs="Sakkal Majalla"/>
          <w:color w:val="383838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ﺍﻟﻐﺮﺽ</w:t>
      </w:r>
      <w:proofErr w:type="spellEnd"/>
      <w:r w:rsidRPr="00A222A3">
        <w:rPr>
          <w:rFonts w:ascii="Sakkal Majalla" w:hAnsi="Sakkal Majalla" w:cs="Sakkal Majalla"/>
          <w:color w:val="383838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color w:val="383838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ﺍﻟﺸﺮﻛﺔ</w:t>
      </w:r>
      <w:proofErr w:type="spellEnd"/>
      <w:r w:rsidRPr="00A222A3">
        <w:rPr>
          <w:rFonts w:ascii="Sakkal Majalla" w:hAnsi="Sakkal Majalla" w:cs="Sakkal Majalla"/>
          <w:color w:val="383838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ﻭﻧﻮﻉ</w:t>
      </w:r>
      <w:proofErr w:type="spellEnd"/>
      <w:r w:rsidRPr="00A222A3">
        <w:rPr>
          <w:rFonts w:ascii="Sakkal Majalla" w:hAnsi="Sakkal Majalla" w:cs="Sakkal Majalla"/>
          <w:color w:val="383838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ﺍﻟﻤﻨﺘﺠﺎﺕ</w:t>
      </w:r>
      <w:proofErr w:type="spellEnd"/>
      <w:r w:rsidRPr="00A222A3">
        <w:rPr>
          <w:rFonts w:ascii="Sakkal Majalla" w:hAnsi="Sakkal Majalla" w:cs="Sakkal Majalla"/>
          <w:color w:val="383838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color w:val="383838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ﺍﻟﺨﺪﻣﺎﺕ</w:t>
      </w:r>
      <w:proofErr w:type="spellEnd"/>
      <w:r w:rsidRPr="00A222A3">
        <w:rPr>
          <w:rFonts w:ascii="Sakkal Majalla" w:hAnsi="Sakkal Majalla" w:cs="Sakkal Majalla"/>
          <w:color w:val="383838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color w:val="383838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ﺗﺒﻴﻌﻬﺎ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color w:val="383838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color w:val="383838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ﻛﺎﻧﺖ</w:t>
      </w:r>
      <w:proofErr w:type="spellEnd"/>
      <w:r w:rsidRPr="00A222A3">
        <w:rPr>
          <w:rFonts w:ascii="Sakkal Majalla" w:hAnsi="Sakkal Majalla" w:cs="Sakkal Majalla"/>
          <w:color w:val="383838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ﺍﻟﻮﺍﺟﻬﺔ</w:t>
      </w:r>
      <w:proofErr w:type="spellEnd"/>
      <w:r w:rsidRPr="00A222A3">
        <w:rPr>
          <w:rFonts w:ascii="Sakkal Majalla" w:hAnsi="Sakkal Majalla" w:cs="Sakkal Majalla"/>
          <w:color w:val="383838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ﺻﻌﺒﺔ</w:t>
      </w:r>
      <w:proofErr w:type="spellEnd"/>
      <w:r w:rsidRPr="00A222A3">
        <w:rPr>
          <w:rFonts w:ascii="Sakkal Majalla" w:hAnsi="Sakkal Majalla" w:cs="Sakkal Majalla"/>
          <w:color w:val="383838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ﺍﻻﺳﺘﺨﺪﺍﻡ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ﻟﻠﻐﺎﻳﺔ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color w:val="383838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ﻓﻘﺪ</w:t>
      </w:r>
      <w:proofErr w:type="spellEnd"/>
      <w:r w:rsidRPr="00A222A3">
        <w:rPr>
          <w:rFonts w:ascii="Sakkal Majalla" w:hAnsi="Sakkal Majalla" w:cs="Sakkal Majalla"/>
          <w:color w:val="383838"/>
          <w:spacing w:val="24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color w:val="383838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ﻳﻨﺠﺢ</w:t>
      </w:r>
      <w:proofErr w:type="spellEnd"/>
      <w:r w:rsidRPr="00A222A3">
        <w:rPr>
          <w:rFonts w:ascii="Sakkal Majalla" w:hAnsi="Sakkal Majalla" w:cs="Sakkal Majalla"/>
          <w:color w:val="383838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color w:val="383838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color w:val="383838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ﺍﺧﺘﻴﺎﺭ</w:t>
      </w:r>
      <w:proofErr w:type="spellEnd"/>
      <w:r w:rsidRPr="00A222A3">
        <w:rPr>
          <w:rFonts w:ascii="Sakkal Majalla" w:hAnsi="Sakkal Majalla" w:cs="Sakkal Majalla"/>
          <w:color w:val="383838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ﺍﻟﻤﻨﺘﺞ</w:t>
      </w:r>
      <w:proofErr w:type="spellEnd"/>
      <w:r w:rsidRPr="00A222A3">
        <w:rPr>
          <w:rFonts w:ascii="Sakkal Majalla" w:hAnsi="Sakkal Majalla" w:cs="Sakkal Majalla"/>
          <w:color w:val="383838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ﺍﻟﺬﻱ</w:t>
      </w:r>
      <w:proofErr w:type="spellEnd"/>
      <w:r w:rsidRPr="00A222A3">
        <w:rPr>
          <w:rFonts w:ascii="Sakkal Majalla" w:hAnsi="Sakkal Majalla" w:cs="Sakkal Majalla"/>
          <w:color w:val="383838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ﻗﺪ</w:t>
      </w:r>
      <w:proofErr w:type="spellEnd"/>
      <w:r w:rsidRPr="00A222A3">
        <w:rPr>
          <w:rFonts w:ascii="Sakkal Majalla" w:hAnsi="Sakkal Majalla" w:cs="Sakkal Majalla"/>
          <w:color w:val="383838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ﻳﻬﻤﻪ</w:t>
      </w:r>
      <w:proofErr w:type="spellEnd"/>
      <w:r w:rsidRPr="00A222A3">
        <w:rPr>
          <w:rFonts w:ascii="Sakkal Majalla" w:hAnsi="Sakkal Majalla" w:cs="Sakkal Majalla"/>
          <w:color w:val="383838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ﻭﻟﻦ</w:t>
      </w:r>
      <w:proofErr w:type="spellEnd"/>
      <w:r w:rsidRPr="00A222A3">
        <w:rPr>
          <w:rFonts w:ascii="Sakkal Majalla" w:hAnsi="Sakkal Majalla" w:cs="Sakkal Majalla"/>
          <w:color w:val="383838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ﻳﻨﺘﻘﻞ</w:t>
      </w:r>
      <w:proofErr w:type="spellEnd"/>
      <w:r w:rsidRPr="00A222A3">
        <w:rPr>
          <w:rFonts w:ascii="Sakkal Majalla" w:hAnsi="Sakkal Majalla" w:cs="Sakkal Majalla"/>
          <w:color w:val="383838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color w:val="383838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ﺳﻠﺔ</w:t>
      </w:r>
      <w:proofErr w:type="spellEnd"/>
      <w:r w:rsidRPr="00A222A3">
        <w:rPr>
          <w:rFonts w:ascii="Sakkal Majalla" w:hAnsi="Sakkal Majalla" w:cs="Sakkal Majalla"/>
          <w:color w:val="383838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ﺍﻟﺪﻓﻊ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color w:val="383838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color w:val="383838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ﻟﻢ</w:t>
      </w:r>
      <w:proofErr w:type="spellEnd"/>
      <w:r w:rsidRPr="00A222A3">
        <w:rPr>
          <w:rFonts w:ascii="Sakkal Majalla" w:hAnsi="Sakkal Majalla" w:cs="Sakkal Majalla"/>
          <w:color w:val="383838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ﻳﺠﺪ</w:t>
      </w:r>
      <w:proofErr w:type="spellEnd"/>
      <w:r w:rsidRPr="00A222A3">
        <w:rPr>
          <w:rFonts w:ascii="Sakkal Majalla" w:hAnsi="Sakkal Majalla" w:cs="Sakkal Majalla"/>
          <w:color w:val="383838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ﺍﻟﻮﺍﺟﻬﺔ</w:t>
      </w:r>
      <w:proofErr w:type="spellEnd"/>
      <w:r w:rsidRPr="00A222A3">
        <w:rPr>
          <w:rFonts w:ascii="Sakkal Majalla" w:hAnsi="Sakkal Majalla" w:cs="Sakkal Majalla"/>
          <w:color w:val="383838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ﻣﻤﺘﻌﺔ</w:t>
      </w:r>
      <w:proofErr w:type="spellEnd"/>
      <w:r w:rsidRPr="00A222A3">
        <w:rPr>
          <w:rFonts w:ascii="Sakkal Majalla" w:hAnsi="Sakkal Majalla" w:cs="Sakkal Majalla"/>
          <w:color w:val="383838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ﻣﺮﻳﺤﺔ</w:t>
      </w:r>
      <w:proofErr w:type="spellEnd"/>
      <w:r w:rsidRPr="00A222A3">
        <w:rPr>
          <w:rFonts w:ascii="Sakkal Majalla" w:hAnsi="Sakkal Majalla" w:cs="Sakkal Majalla"/>
          <w:color w:val="383838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ﻟﻠﻨﻈﺮ</w:t>
      </w:r>
      <w:proofErr w:type="spellEnd"/>
      <w:r w:rsidRPr="00A222A3">
        <w:rPr>
          <w:rFonts w:ascii="Sakkal Majalla" w:hAnsi="Sakkal Majalla" w:cs="Sakkal Majalla"/>
          <w:color w:val="383838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color w:val="383838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ﻟﻠﺘﻨﻘﻞ</w:t>
      </w:r>
      <w:proofErr w:type="spellEnd"/>
      <w:r w:rsidRPr="00A222A3">
        <w:rPr>
          <w:rFonts w:ascii="Sakkal Majalla" w:hAnsi="Sakkal Majalla" w:cs="Sakkal Majalla"/>
          <w:color w:val="383838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ﻓﻴﻬﺎ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color w:val="383838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ﻓﻘﺪ</w:t>
      </w:r>
      <w:proofErr w:type="spellEnd"/>
      <w:r w:rsidRPr="00A222A3">
        <w:rPr>
          <w:rFonts w:ascii="Sakkal Majalla" w:hAnsi="Sakkal Majalla" w:cs="Sakkal Majalla"/>
          <w:color w:val="383838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ﻳﺘﺨﻠﻰ</w:t>
      </w:r>
      <w:proofErr w:type="spellEnd"/>
      <w:r w:rsidRPr="00A222A3">
        <w:rPr>
          <w:rFonts w:ascii="Sakkal Majalla" w:hAnsi="Sakkal Majalla" w:cs="Sakkal Majalla"/>
          <w:color w:val="383838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ﺑﺴﺮﻋﺔ</w:t>
      </w:r>
      <w:proofErr w:type="spellEnd"/>
      <w:r w:rsidRPr="00A222A3">
        <w:rPr>
          <w:rFonts w:ascii="Sakkal Majalla" w:hAnsi="Sakkal Majalla" w:cs="Sakkal Majalla"/>
          <w:color w:val="383838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color w:val="383838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ﺭﺣﻠﺘﻪ</w:t>
      </w:r>
      <w:proofErr w:type="spellEnd"/>
      <w:r w:rsidRPr="00A222A3">
        <w:rPr>
          <w:rFonts w:ascii="Sakkal Majalla" w:hAnsi="Sakkal Majalla" w:cs="Sakkal Majalla"/>
          <w:color w:val="383838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ﻋﻠﻴﻬﺎ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color w:val="383838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ﻋﻤﻴﻞ</w:t>
      </w:r>
      <w:proofErr w:type="spellEnd"/>
      <w:r w:rsidRPr="00A222A3">
        <w:rPr>
          <w:rFonts w:ascii="Sakkal Majalla" w:hAnsi="Sakkal Majalla" w:cs="Sakkal Majalla"/>
          <w:color w:val="383838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ﻣﺤﺘﻤﻞ</w:t>
      </w:r>
      <w:proofErr w:type="spellEnd"/>
      <w:r w:rsidRPr="00A222A3">
        <w:rPr>
          <w:rFonts w:ascii="Sakkal Majalla" w:hAnsi="Sakkal Majalla" w:cs="Sakkal Majalla"/>
          <w:color w:val="383838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ﺁﺧﺮ</w:t>
      </w:r>
      <w:proofErr w:type="spellEnd"/>
      <w:r w:rsidRPr="00A222A3">
        <w:rPr>
          <w:rFonts w:ascii="Sakkal Majalla" w:hAnsi="Sakkal Majalla" w:cs="Sakkal Majalla"/>
          <w:color w:val="383838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ﻟﻢ</w:t>
      </w:r>
      <w:proofErr w:type="spellEnd"/>
      <w:r w:rsidRPr="00A222A3">
        <w:rPr>
          <w:rFonts w:ascii="Sakkal Majalla" w:hAnsi="Sakkal Majalla" w:cs="Sakkal Majalla"/>
          <w:color w:val="383838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ﻳﻨﺘﻘﻞ</w:t>
      </w:r>
      <w:proofErr w:type="spellEnd"/>
      <w:r w:rsidRPr="00A222A3">
        <w:rPr>
          <w:rFonts w:ascii="Sakkal Majalla" w:hAnsi="Sakkal Majalla" w:cs="Sakkal Majalla"/>
          <w:color w:val="383838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color w:val="383838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ﺻﻔﺤﺔ</w:t>
      </w:r>
      <w:proofErr w:type="spellEnd"/>
      <w:r w:rsidRPr="00A222A3">
        <w:rPr>
          <w:rFonts w:ascii="Sakkal Majalla" w:hAnsi="Sakkal Majalla" w:cs="Sakkal Majalla"/>
          <w:color w:val="383838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ﺍﻟﺪﻓﻊ</w:t>
      </w:r>
      <w:proofErr w:type="spellEnd"/>
      <w:r w:rsidRPr="00A222A3">
        <w:rPr>
          <w:rFonts w:ascii="Sakkal Majalla" w:hAnsi="Sakkal Majalla" w:cs="Sakkal Majalla"/>
          <w:color w:val="383838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ﻋﺒﺮ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ﺍﻹﻧﺘﺮﻧﺖ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ﻛﻤﺎ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ﻳﻤﻜﻦ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ﻳﻀﺮ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ﺑﺼﻮﺭﺓ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ﺍﻟﺸﺮﻛﺔ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ﺃﻣﺎﻡ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ﺍﻟﻤﺴﺘﺜﻤﺮﻳﻦ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ﺍﻟﻌﻤﻼﺀ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ﺍﻟﻤﺤﺘﻤﻠﻴﻦ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ﻓﻘﺪ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ﻳﺴﺘﻨﺘﺠﻮﻥ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ﺑﺴﻬﻮﻟﺔ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ﺃﻧﻪ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color w:val="383838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ﻛﺎﻥ</w:t>
      </w:r>
      <w:proofErr w:type="spellEnd"/>
      <w:r w:rsidRPr="00A222A3">
        <w:rPr>
          <w:rFonts w:ascii="Sakkal Majalla" w:hAnsi="Sakkal Majalla" w:cs="Sakkal Majalla"/>
          <w:color w:val="383838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ﻣﻮﻗﻊ</w:t>
      </w:r>
      <w:proofErr w:type="spellEnd"/>
      <w:r w:rsidRPr="00A222A3">
        <w:rPr>
          <w:rFonts w:ascii="Sakkal Majalla" w:hAnsi="Sakkal Majalla" w:cs="Sakkal Majalla"/>
          <w:color w:val="383838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ﺍﻟﺸﺮﻛﺔ</w:t>
      </w:r>
      <w:proofErr w:type="spellEnd"/>
      <w:r w:rsidRPr="00A222A3">
        <w:rPr>
          <w:rFonts w:ascii="Sakkal Majalla" w:hAnsi="Sakkal Majalla" w:cs="Sakkal Majalla"/>
          <w:color w:val="383838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ﺻﻌﺐ</w:t>
      </w:r>
      <w:proofErr w:type="spellEnd"/>
      <w:r w:rsidRPr="00A222A3">
        <w:rPr>
          <w:rFonts w:ascii="Sakkal Majalla" w:hAnsi="Sakkal Majalla" w:cs="Sakkal Majalla"/>
          <w:color w:val="383838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ﺍﻟﻔﻬﻢ</w:t>
      </w:r>
      <w:proofErr w:type="spellEnd"/>
      <w:r w:rsidRPr="00A222A3">
        <w:rPr>
          <w:rFonts w:ascii="Sakkal Majalla" w:hAnsi="Sakkal Majalla" w:cs="Sakkal Majalla"/>
          <w:color w:val="383838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ﻭﺍﻟﺘﻌﺎﻣﻞ</w:t>
      </w:r>
      <w:proofErr w:type="spellEnd"/>
      <w:r w:rsidRPr="00A222A3">
        <w:rPr>
          <w:rFonts w:ascii="Sakkal Majalla" w:hAnsi="Sakkal Majalla" w:cs="Sakkal Majalla"/>
          <w:color w:val="383838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ﻣﻌﻪ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color w:val="383838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ﻓﻤﻦ</w:t>
      </w:r>
      <w:proofErr w:type="spellEnd"/>
      <w:r w:rsidRPr="00A222A3">
        <w:rPr>
          <w:rFonts w:ascii="Sakkal Majalla" w:hAnsi="Sakkal Majalla" w:cs="Sakkal Majalla"/>
          <w:color w:val="383838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ﺍﻟﻤﺤﺘﻤﻞ</w:t>
      </w:r>
      <w:proofErr w:type="spellEnd"/>
      <w:r w:rsidRPr="00A222A3">
        <w:rPr>
          <w:rFonts w:ascii="Sakkal Majalla" w:hAnsi="Sakkal Majalla" w:cs="Sakkal Majalla"/>
          <w:color w:val="383838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color w:val="383838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ﺗﻜﻮﻥ</w:t>
      </w:r>
      <w:proofErr w:type="spellEnd"/>
      <w:r w:rsidRPr="00A222A3">
        <w:rPr>
          <w:rFonts w:ascii="Sakkal Majalla" w:hAnsi="Sakkal Majalla" w:cs="Sakkal Majalla"/>
          <w:color w:val="383838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ﺍﻟﺸﺮﻛﺔ</w:t>
      </w:r>
      <w:proofErr w:type="spellEnd"/>
      <w:r w:rsidRPr="00A222A3">
        <w:rPr>
          <w:rFonts w:ascii="Sakkal Majalla" w:hAnsi="Sakkal Majalla" w:cs="Sakkal Majalla"/>
          <w:color w:val="383838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ﻛﺬﻟﻚ</w:t>
      </w:r>
      <w:proofErr w:type="spellEnd"/>
      <w:r w:rsidRPr="00A222A3">
        <w:rPr>
          <w:rFonts w:ascii="Sakkal Majalla" w:hAnsi="Sakkal Majalla" w:cs="Sakkal Majalla"/>
          <w:color w:val="383838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ﺃﻳﻀﺎً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color w:val="383838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ﻭﺑﺸﻜﻞ</w:t>
      </w:r>
      <w:proofErr w:type="spellEnd"/>
      <w:r w:rsidRPr="00A222A3">
        <w:rPr>
          <w:rFonts w:ascii="Sakkal Majalla" w:hAnsi="Sakkal Majalla" w:cs="Sakkal Majalla"/>
          <w:color w:val="383838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ﻋﺎﻡ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color w:val="383838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color w:val="383838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ﻛﺎﻥ</w:t>
      </w:r>
      <w:proofErr w:type="spellEnd"/>
      <w:r w:rsidRPr="00A222A3">
        <w:rPr>
          <w:rFonts w:ascii="Sakkal Majalla" w:hAnsi="Sakkal Majalla" w:cs="Sakkal Majalla"/>
          <w:color w:val="383838"/>
          <w:spacing w:val="80"/>
          <w:w w:val="1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color w:val="383838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ﻗﺪ</w:t>
      </w:r>
      <w:proofErr w:type="spellEnd"/>
      <w:r w:rsidRPr="00A222A3">
        <w:rPr>
          <w:rFonts w:ascii="Sakkal Majalla" w:hAnsi="Sakkal Majalla" w:cs="Sakkal Majalla"/>
          <w:color w:val="383838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ﻣﺮ</w:t>
      </w:r>
      <w:proofErr w:type="spellEnd"/>
      <w:r w:rsidRPr="00A222A3">
        <w:rPr>
          <w:rFonts w:ascii="Sakkal Majalla" w:hAnsi="Sakkal Majalla" w:cs="Sakkal Majalla"/>
          <w:color w:val="383838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ﺑﺘﺠﺮﺑﺔ</w:t>
      </w:r>
      <w:proofErr w:type="spellEnd"/>
      <w:r w:rsidRPr="00A222A3">
        <w:rPr>
          <w:rFonts w:ascii="Sakkal Majalla" w:hAnsi="Sakkal Majalla" w:cs="Sakkal Majalla"/>
          <w:color w:val="383838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ﺳﻴﺌﺔ</w:t>
      </w:r>
      <w:proofErr w:type="spellEnd"/>
      <w:r w:rsidRPr="00A222A3">
        <w:rPr>
          <w:rFonts w:ascii="Sakkal Majalla" w:hAnsi="Sakkal Majalla" w:cs="Sakkal Majalla"/>
          <w:color w:val="383838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color w:val="383838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ﻣﻮﻗﻊ</w:t>
      </w:r>
      <w:proofErr w:type="spellEnd"/>
      <w:r w:rsidRPr="00A222A3">
        <w:rPr>
          <w:rFonts w:ascii="Sakkal Majalla" w:hAnsi="Sakkal Majalla" w:cs="Sakkal Majalla"/>
          <w:color w:val="383838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ﺍﻟﺸﺮﻛﺔ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color w:val="383838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ﻓﻠﻦ</w:t>
      </w:r>
      <w:proofErr w:type="spellEnd"/>
      <w:r w:rsidRPr="00A222A3">
        <w:rPr>
          <w:rFonts w:ascii="Sakkal Majalla" w:hAnsi="Sakkal Majalla" w:cs="Sakkal Majalla"/>
          <w:color w:val="383838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ﻳﻜﺮﺭ</w:t>
      </w:r>
      <w:proofErr w:type="spellEnd"/>
      <w:r w:rsidRPr="00A222A3">
        <w:rPr>
          <w:rFonts w:ascii="Sakkal Majalla" w:hAnsi="Sakkal Majalla" w:cs="Sakkal Majalla"/>
          <w:color w:val="383838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ﺍﻟﺘﺠﺮﺑﺔ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color w:val="383838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ﻭﺣﺘﻰ</w:t>
      </w:r>
      <w:proofErr w:type="spellEnd"/>
      <w:r w:rsidRPr="00A222A3">
        <w:rPr>
          <w:rFonts w:ascii="Sakkal Majalla" w:hAnsi="Sakkal Majalla" w:cs="Sakkal Majalla"/>
          <w:color w:val="383838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ﻟﻮ</w:t>
      </w:r>
      <w:proofErr w:type="spellEnd"/>
      <w:r w:rsidRPr="00A222A3">
        <w:rPr>
          <w:rFonts w:ascii="Sakkal Majalla" w:hAnsi="Sakkal Majalla" w:cs="Sakkal Majalla"/>
          <w:color w:val="383838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ﻟﻢ</w:t>
      </w:r>
      <w:proofErr w:type="spellEnd"/>
      <w:r w:rsidRPr="00A222A3">
        <w:rPr>
          <w:rFonts w:ascii="Sakkal Majalla" w:hAnsi="Sakkal Majalla" w:cs="Sakkal Majalla"/>
          <w:color w:val="383838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ﻳﻜﻦ</w:t>
      </w:r>
      <w:proofErr w:type="spellEnd"/>
      <w:r w:rsidRPr="00A222A3">
        <w:rPr>
          <w:rFonts w:ascii="Sakkal Majalla" w:hAnsi="Sakkal Majalla" w:cs="Sakkal Majalla"/>
          <w:color w:val="383838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ﻏﻴﺮ</w:t>
      </w:r>
      <w:proofErr w:type="spellEnd"/>
      <w:r w:rsidRPr="00A222A3">
        <w:rPr>
          <w:rFonts w:ascii="Sakkal Majalla" w:hAnsi="Sakkal Majalla" w:cs="Sakkal Majalla"/>
          <w:color w:val="383838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ﺭﺍﺽٍ</w:t>
      </w:r>
      <w:proofErr w:type="spellEnd"/>
      <w:r w:rsidRPr="00A222A3">
        <w:rPr>
          <w:rFonts w:ascii="Sakkal Majalla" w:hAnsi="Sakkal Majalla" w:cs="Sakkal Majalla"/>
          <w:color w:val="383838"/>
          <w:spacing w:val="1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color w:val="383838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color w:val="383838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ﺍﻹﻟﻜﺘﺮﻭﻧﻲ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color w:val="383838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ﻭﻟﻜﻨﻪ</w:t>
      </w:r>
      <w:proofErr w:type="spellEnd"/>
      <w:r w:rsidRPr="00A222A3">
        <w:rPr>
          <w:rFonts w:ascii="Sakkal Majalla" w:hAnsi="Sakkal Majalla" w:cs="Sakkal Majalla"/>
          <w:color w:val="383838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ﺣﻈﻲ</w:t>
      </w:r>
      <w:proofErr w:type="spellEnd"/>
      <w:r w:rsidRPr="00A222A3">
        <w:rPr>
          <w:rFonts w:ascii="Sakkal Majalla" w:hAnsi="Sakkal Majalla" w:cs="Sakkal Majalla"/>
          <w:color w:val="383838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ﺑﺘﺠﺮﺑﺔ</w:t>
      </w:r>
      <w:proofErr w:type="spellEnd"/>
      <w:r w:rsidRPr="00A222A3">
        <w:rPr>
          <w:rFonts w:ascii="Sakkal Majalla" w:hAnsi="Sakkal Majalla" w:cs="Sakkal Majalla"/>
          <w:color w:val="383838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ﺃﻓﻀﻞ</w:t>
      </w:r>
      <w:proofErr w:type="spellEnd"/>
      <w:r w:rsidRPr="00A222A3">
        <w:rPr>
          <w:rFonts w:ascii="Sakkal Majalla" w:hAnsi="Sakkal Majalla" w:cs="Sakkal Majalla"/>
          <w:color w:val="383838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color w:val="383838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ﻭﺍﺟﻬﺔ</w:t>
      </w:r>
      <w:proofErr w:type="spellEnd"/>
      <w:r w:rsidRPr="00A222A3">
        <w:rPr>
          <w:rFonts w:ascii="Sakkal Majalla" w:hAnsi="Sakkal Majalla" w:cs="Sakkal Majalla"/>
          <w:color w:val="383838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ﻣﻨﺎﻓﺲ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color w:val="383838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ﻓﺴﻴﻜﻮﻥ</w:t>
      </w:r>
      <w:proofErr w:type="spellEnd"/>
      <w:r w:rsidRPr="00A222A3">
        <w:rPr>
          <w:rFonts w:ascii="Sakkal Majalla" w:hAnsi="Sakkal Majalla" w:cs="Sakkal Majalla"/>
          <w:color w:val="383838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ﺑﺎﻟﺘﺄﻛﻴﺪ</w:t>
      </w:r>
      <w:proofErr w:type="spellEnd"/>
      <w:r w:rsidRPr="00A222A3">
        <w:rPr>
          <w:rFonts w:ascii="Sakkal Majalla" w:hAnsi="Sakkal Majalla" w:cs="Sakkal Majalla"/>
          <w:color w:val="383838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ﺃﻛﺜﺮ</w:t>
      </w:r>
      <w:proofErr w:type="spellEnd"/>
      <w:r w:rsidRPr="00A222A3">
        <w:rPr>
          <w:rFonts w:ascii="Sakkal Majalla" w:hAnsi="Sakkal Majalla" w:cs="Sakkal Majalla"/>
          <w:color w:val="383838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ﻭﻻﺀً</w:t>
      </w:r>
      <w:proofErr w:type="spellEnd"/>
      <w:r w:rsidRPr="00A222A3">
        <w:rPr>
          <w:rFonts w:ascii="Sakkal Majalla" w:hAnsi="Sakkal Majalla" w:cs="Sakkal Majalla"/>
          <w:color w:val="383838"/>
          <w:spacing w:val="19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color w:val="383838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ﺍﻟﻤﺴﺘﻘﺒﻞ</w:t>
      </w:r>
      <w:proofErr w:type="spellEnd"/>
      <w:r w:rsidRPr="00A222A3">
        <w:rPr>
          <w:rFonts w:ascii="Sakkal Majalla" w:hAnsi="Sakkal Majalla" w:cs="Sakkal Majalla"/>
          <w:color w:val="383838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ﻟﻠﺸﺮﻛﺔ</w:t>
      </w:r>
      <w:proofErr w:type="spellEnd"/>
      <w:r w:rsidRPr="00A222A3">
        <w:rPr>
          <w:rFonts w:ascii="Sakkal Majalla" w:hAnsi="Sakkal Majalla" w:cs="Sakkal Majalla"/>
          <w:color w:val="383838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ﺍﻷﺧﺮﻯ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gram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ﺗﺬﻛﺮ</w:t>
      </w:r>
      <w:proofErr w:type="spellEnd"/>
      <w:proofErr w:type="gramEnd"/>
      <w:r w:rsidRPr="00A222A3">
        <w:rPr>
          <w:rFonts w:ascii="Sakkal Majalla" w:hAnsi="Sakkal Majalla" w:cs="Sakkal Majalla"/>
          <w:color w:val="383838"/>
          <w:spacing w:val="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ﺍﻟﻤﻮﻗﻒ</w:t>
      </w:r>
      <w:proofErr w:type="spellEnd"/>
      <w:r w:rsidRPr="00A222A3">
        <w:rPr>
          <w:rFonts w:ascii="Sakkal Majalla" w:hAnsi="Sakkal Majalla" w:cs="Sakkal Majalla"/>
          <w:color w:val="383838"/>
          <w:spacing w:val="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ﺍﻟﺬﻱ</w:t>
      </w:r>
      <w:proofErr w:type="spellEnd"/>
      <w:r w:rsidRPr="00A222A3">
        <w:rPr>
          <w:rFonts w:ascii="Sakkal Majalla" w:hAnsi="Sakkal Majalla" w:cs="Sakkal Majalla"/>
          <w:color w:val="383838"/>
          <w:spacing w:val="4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ﺗﺤﺪﺛﻨﺎ</w:t>
      </w:r>
      <w:proofErr w:type="spellEnd"/>
      <w:r w:rsidRPr="00A222A3">
        <w:rPr>
          <w:rFonts w:ascii="Sakkal Majalla" w:hAnsi="Sakkal Majalla" w:cs="Sakkal Majalla"/>
          <w:color w:val="383838"/>
          <w:spacing w:val="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ﻋﻨﻪ</w:t>
      </w:r>
      <w:proofErr w:type="spellEnd"/>
      <w:r w:rsidRPr="00A222A3">
        <w:rPr>
          <w:rFonts w:ascii="Sakkal Majalla" w:hAnsi="Sakkal Majalla" w:cs="Sakkal Majalla"/>
          <w:color w:val="383838"/>
          <w:spacing w:val="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color w:val="383838"/>
          <w:spacing w:val="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ﺍﻟﺼﻔﺤﺎﺕ</w:t>
      </w:r>
      <w:proofErr w:type="spellEnd"/>
      <w:r w:rsidRPr="00A222A3">
        <w:rPr>
          <w:rFonts w:ascii="Sakkal Majalla" w:hAnsi="Sakkal Majalla" w:cs="Sakkal Majalla"/>
          <w:color w:val="383838"/>
          <w:spacing w:val="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ﺍﻷﻭﻟﻰ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color w:val="383838"/>
          <w:spacing w:val="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ﺣﻴﺚ</w:t>
      </w:r>
      <w:proofErr w:type="spellEnd"/>
      <w:r w:rsidRPr="00A222A3">
        <w:rPr>
          <w:rFonts w:ascii="Sakkal Majalla" w:hAnsi="Sakkal Majalla" w:cs="Sakkal Majalla"/>
          <w:color w:val="383838"/>
          <w:spacing w:val="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ﻗﺎﻝ</w:t>
      </w:r>
      <w:proofErr w:type="spellEnd"/>
      <w:r w:rsidRPr="00A222A3">
        <w:rPr>
          <w:rFonts w:ascii="Sakkal Majalla" w:hAnsi="Sakkal Majalla" w:cs="Sakkal Majalla"/>
          <w:color w:val="383838"/>
          <w:spacing w:val="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ﺍﻟﺮﺟﻞ</w:t>
      </w:r>
      <w:proofErr w:type="spellEnd"/>
      <w:r w:rsidRPr="00A222A3">
        <w:rPr>
          <w:rFonts w:ascii="Sakkal Majalla" w:hAnsi="Sakkal Majalla" w:cs="Sakkal Majalla"/>
          <w:color w:val="383838"/>
          <w:spacing w:val="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ﺍﻟﻐﺎﺿﺐ</w:t>
      </w:r>
      <w:proofErr w:type="spellEnd"/>
      <w:r w:rsidRPr="00A222A3">
        <w:rPr>
          <w:rFonts w:ascii="Sakkal Majalla" w:hAnsi="Sakkal Majalla" w:cs="Sakkal Majalla"/>
          <w:color w:val="383838"/>
          <w:spacing w:val="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ﻟﻨﻔﺴﻪ</w:t>
      </w:r>
      <w:proofErr w:type="spellEnd"/>
      <w:r w:rsidRPr="00A222A3">
        <w:rPr>
          <w:rFonts w:ascii="Sakkal Majalla" w:hAnsi="Sakkal Majalla" w:cs="Sakkal Majalla"/>
          <w:color w:val="383838"/>
          <w:spacing w:val="5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color w:val="383838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ﻟﻦ</w:t>
      </w:r>
      <w:proofErr w:type="spellEnd"/>
      <w:r w:rsidRPr="00A222A3">
        <w:rPr>
          <w:rFonts w:ascii="Sakkal Majalla" w:hAnsi="Sakkal Majalla" w:cs="Sakkal Majalla"/>
          <w:color w:val="383838"/>
          <w:spacing w:val="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ﺃﺳﺘﺨﺪﻡ</w:t>
      </w:r>
      <w:proofErr w:type="spellEnd"/>
      <w:r w:rsidRPr="00A222A3">
        <w:rPr>
          <w:rFonts w:ascii="Sakkal Majalla" w:hAnsi="Sakkal Majalla" w:cs="Sakkal Majalla"/>
          <w:color w:val="383838"/>
          <w:spacing w:val="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color w:val="383838"/>
          <w:spacing w:val="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ﺍﻹﻟﻜﺘﺮﻭﻧﻲ</w:t>
      </w:r>
      <w:proofErr w:type="spellEnd"/>
      <w:r w:rsidRPr="00A222A3">
        <w:rPr>
          <w:rFonts w:ascii="Sakkal Majalla" w:hAnsi="Sakkal Majalla" w:cs="Sakkal Majalla"/>
          <w:color w:val="383838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ﻣﺮﺓ</w:t>
      </w:r>
      <w:proofErr w:type="spellEnd"/>
      <w:r w:rsidRPr="00A222A3">
        <w:rPr>
          <w:rFonts w:ascii="Sakkal Majalla" w:hAnsi="Sakkal Majalla" w:cs="Sakkal Majalla"/>
          <w:color w:val="383838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ﺃﺧﺮﻯ</w:t>
      </w:r>
      <w:proofErr w:type="spellEnd"/>
      <w:r w:rsidRPr="00A222A3">
        <w:rPr>
          <w:rFonts w:ascii="Sakkal Majalla" w:hAnsi="Sakkal Majalla" w:cs="Sakkal Majalla"/>
          <w:color w:val="383838"/>
          <w:spacing w:val="13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ﺃﺑﺪﺍً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</w:rPr>
        <w:t>.(</w:t>
      </w:r>
      <w:proofErr w:type="gram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color w:val="383838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ﻭﺑﺎﻟﺘﺎﻟﻲ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color w:val="383838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color w:val="383838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color w:val="383838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ﺍﻟﺸﺮﻛﺎﺕ</w:t>
      </w:r>
      <w:proofErr w:type="spellEnd"/>
      <w:r w:rsidRPr="00A222A3">
        <w:rPr>
          <w:rFonts w:ascii="Sakkal Majalla" w:hAnsi="Sakkal Majalla" w:cs="Sakkal Majalla"/>
          <w:color w:val="383838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ﺗﻮﺧﻲ</w:t>
      </w:r>
      <w:proofErr w:type="spellEnd"/>
      <w:r w:rsidRPr="00A222A3">
        <w:rPr>
          <w:rFonts w:ascii="Sakkal Majalla" w:hAnsi="Sakkal Majalla" w:cs="Sakkal Majalla"/>
          <w:color w:val="383838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ﺍﻟﺤﺬﺭ</w:t>
      </w:r>
      <w:proofErr w:type="spellEnd"/>
      <w:r w:rsidRPr="00A222A3">
        <w:rPr>
          <w:rFonts w:ascii="Sakkal Majalla" w:hAnsi="Sakkal Majalla" w:cs="Sakkal Majalla"/>
          <w:color w:val="383838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ﺑﺸﺄﻥ</w:t>
      </w:r>
      <w:proofErr w:type="spellEnd"/>
      <w:r w:rsidRPr="00A222A3">
        <w:rPr>
          <w:rFonts w:ascii="Sakkal Majalla" w:hAnsi="Sakkal Majalla" w:cs="Sakkal Majalla"/>
          <w:color w:val="383838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color w:val="383838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color w:val="383838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color w:val="383838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ﺗﻘﺪﻣﻬﺎ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color w:val="383838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color w:val="383838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ﺃﺟﻞ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ﺟﺬﺏ</w:t>
      </w:r>
      <w:proofErr w:type="spellEnd"/>
      <w:r w:rsidRPr="00A222A3">
        <w:rPr>
          <w:rFonts w:ascii="Sakkal Majalla" w:hAnsi="Sakkal Majalla" w:cs="Sakkal Majalla"/>
          <w:color w:val="383838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ﺍﻟﻌﻤﻼﺀ</w:t>
      </w:r>
      <w:proofErr w:type="spellEnd"/>
      <w:r w:rsidRPr="00A222A3">
        <w:rPr>
          <w:rFonts w:ascii="Sakkal Majalla" w:hAnsi="Sakkal Majalla" w:cs="Sakkal Majalla"/>
          <w:color w:val="383838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ﻭﺍﻻﺣﺘﻔﺎﻅ</w:t>
      </w:r>
      <w:proofErr w:type="spellEnd"/>
      <w:r w:rsidRPr="00A222A3">
        <w:rPr>
          <w:rFonts w:ascii="Sakkal Majalla" w:hAnsi="Sakkal Majalla" w:cs="Sakkal Majalla"/>
          <w:color w:val="383838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ﺑﻬﻢ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color w:val="383838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ﻋﻼﻭﺓ</w:t>
      </w:r>
      <w:proofErr w:type="spellEnd"/>
      <w:r w:rsidRPr="00A222A3">
        <w:rPr>
          <w:rFonts w:ascii="Sakkal Majalla" w:hAnsi="Sakkal Majalla" w:cs="Sakkal Majalla"/>
          <w:color w:val="383838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color w:val="383838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color w:val="383838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color w:val="383838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ﺃﺩﺕ</w:t>
      </w:r>
      <w:proofErr w:type="spellEnd"/>
      <w:r w:rsidRPr="00A222A3">
        <w:rPr>
          <w:rFonts w:ascii="Sakkal Majalla" w:hAnsi="Sakkal Majalla" w:cs="Sakkal Majalla"/>
          <w:color w:val="383838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ﺭﺣﻠﺔ</w:t>
      </w:r>
      <w:proofErr w:type="spellEnd"/>
      <w:r w:rsidRPr="00A222A3">
        <w:rPr>
          <w:rFonts w:ascii="Sakkal Majalla" w:hAnsi="Sakkal Majalla" w:cs="Sakkal Majalla"/>
          <w:color w:val="383838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color w:val="383838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color w:val="383838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ﻧﺘﺎﺋﺞ</w:t>
      </w:r>
      <w:proofErr w:type="spellEnd"/>
      <w:r w:rsidRPr="00A222A3">
        <w:rPr>
          <w:rFonts w:ascii="Sakkal Majalla" w:hAnsi="Sakkal Majalla" w:cs="Sakkal Majalla"/>
          <w:color w:val="383838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ﺇﻳﺠﺎﺑﻴﺔ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color w:val="383838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ﻣﺜﻞ</w:t>
      </w:r>
      <w:proofErr w:type="spellEnd"/>
      <w:r w:rsidRPr="00A222A3">
        <w:rPr>
          <w:rFonts w:ascii="Sakkal Majalla" w:hAnsi="Sakkal Majalla" w:cs="Sakkal Majalla"/>
          <w:color w:val="383838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ﺍﻟﺮﺿﺎ</w:t>
      </w:r>
      <w:proofErr w:type="spellEnd"/>
      <w:r w:rsidRPr="00A222A3">
        <w:rPr>
          <w:rFonts w:ascii="Sakkal Majalla" w:hAnsi="Sakkal Majalla" w:cs="Sakkal Majalla"/>
          <w:color w:val="383838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color w:val="383838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ﺍﻟﺘﺼﻔﺢ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color w:val="383838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color w:val="383838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ﺍﻹﻟﻜﺘﺮﻭﻧﻲ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color w:val="383838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ﻓﺴﻴﺆﺩﻱ</w:t>
      </w:r>
      <w:proofErr w:type="spellEnd"/>
      <w:r w:rsidRPr="00A222A3">
        <w:rPr>
          <w:rFonts w:ascii="Sakkal Majalla" w:hAnsi="Sakkal Majalla" w:cs="Sakkal Majalla"/>
          <w:color w:val="383838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color w:val="383838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color w:val="383838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ﺯﻳﺎﺩﺓ</w:t>
      </w:r>
      <w:proofErr w:type="spellEnd"/>
      <w:r w:rsidRPr="00A222A3">
        <w:rPr>
          <w:rFonts w:ascii="Sakkal Majalla" w:hAnsi="Sakkal Majalla" w:cs="Sakkal Majalla"/>
          <w:color w:val="383838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ﻧﻮﺍﻳﺎ</w:t>
      </w:r>
      <w:proofErr w:type="spellEnd"/>
      <w:r w:rsidRPr="00A222A3">
        <w:rPr>
          <w:rFonts w:ascii="Sakkal Majalla" w:hAnsi="Sakkal Majalla" w:cs="Sakkal Majalla"/>
          <w:color w:val="383838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ﺍﻟﺸﺮﺍﺀ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2006)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al.,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et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Zviran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2005</w:t>
      </w: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;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</w:rPr>
        <w:t>(Richard,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ﻋﻼﻭﺓ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ﻧﻈﺮﺍً</w:t>
      </w:r>
      <w:proofErr w:type="spellEnd"/>
      <w:r w:rsidRPr="00A222A3">
        <w:rPr>
          <w:rFonts w:ascii="Sakkal Majalla" w:hAnsi="Sakkal Majalla" w:cs="Sakkal Majalla"/>
          <w:spacing w:val="20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ﻷﻥ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ﺍﻟﻌﺪﻳﺪ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ﺍﻟﺸﺮﻛﺎﺕ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ﺗﻮﺍﺟﻪ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ﻣﻨﺎﻓﺴﺔ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ﻣﺘﺰﺍﻳﺪﺓ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ﻋﺪﺓ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ﻗﻄﺎﻋﺎﺕ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ﻳﺸﻌﺮ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ﺍﻟﻤﺴﺘﻬﻠﻜﻮﻥ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ﺍﻟﻴﻮﻡ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ﺑﺄﻥ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ﻟﺪﻳﻬﻢ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ﺍﻟﺨﻴﺎﺭ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ﻭﺃﻧﻬﻢ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ﻫﻢ</w:t>
      </w:r>
      <w:proofErr w:type="spellEnd"/>
      <w:r w:rsidRPr="00A222A3">
        <w:rPr>
          <w:rFonts w:ascii="Sakkal Majalla" w:hAnsi="Sakkal Majalla" w:cs="Sakkal Majalla"/>
          <w:spacing w:val="3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ﺻﺎﻧﻌﻮ</w:t>
      </w:r>
      <w:proofErr w:type="spellEnd"/>
      <w:r w:rsidRPr="00A222A3">
        <w:rPr>
          <w:rFonts w:ascii="Sakkal Majalla" w:hAnsi="Sakkal Majalla" w:cs="Sakkal Majalla"/>
          <w:spacing w:val="3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ﺍﻟﻘﺮﺍﺭ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ﻭﺃﻋﺘﻘﺪ</w:t>
      </w:r>
      <w:proofErr w:type="spellEnd"/>
      <w:r w:rsidRPr="00A222A3">
        <w:rPr>
          <w:rFonts w:ascii="Sakkal Majalla" w:hAnsi="Sakkal Majalla" w:cs="Sakkal Majalla"/>
          <w:spacing w:val="3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ﺃﻧﻬﻢ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ﻛﺬﻟﻚ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ﺑﺎﻟﻔﻌﻞ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ﻭﺃﻧﻬﻢ</w:t>
      </w:r>
      <w:proofErr w:type="spellEnd"/>
      <w:r w:rsidRPr="00A222A3">
        <w:rPr>
          <w:rFonts w:ascii="Sakkal Majalla" w:hAnsi="Sakkal Majalla" w:cs="Sakkal Majalla"/>
          <w:spacing w:val="3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ﻳﺴﺘﻄﻴﻌﻮﻥ</w:t>
      </w:r>
      <w:proofErr w:type="spellEnd"/>
      <w:r w:rsidRPr="00A222A3">
        <w:rPr>
          <w:rFonts w:ascii="Sakkal Majalla" w:hAnsi="Sakkal Majalla" w:cs="Sakkal Majalla"/>
          <w:spacing w:val="3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ﻳﻜﻮﻧﻮﺍ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ﺃﻛﺜﺮ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ﻭﺃﻛﺜﺮ</w:t>
      </w:r>
      <w:proofErr w:type="spellEnd"/>
      <w:r w:rsidRPr="00A222A3">
        <w:rPr>
          <w:rFonts w:ascii="Sakkal Majalla" w:hAnsi="Sakkal Majalla" w:cs="Sakkal Majalla"/>
          <w:spacing w:val="3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ﺗﻄﻠﺒﺎً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ﻛﻨﺖ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ﻗﺪ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lastRenderedPageBreak/>
        <w:t>ﺍﺳﺘﻤﻌﺖ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ﺫﺍﺕ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ﻣﺮﺓ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ﺑﻮﺩﻛﺎﺳﺖ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ﻃﻮﺭ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ﻓﻴﻪ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ﻫﻴﻮﺯ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ﻧﻈﺮﻳﺔ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ﺍﺑﺘﻜﺮﻫﺎ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ﻧﻈﺮﻳﺔ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ﺍﻟﻨﻘﻄﺔ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ﺍﻟﺰﺭﻗﺎﺀ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.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ﺑﻀﻊ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ﺩﻗﺎﺋﻖ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ﺃﻭﺿﺢ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ﺃﻧﻪ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ﺍﻟﻮﻗﺖ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ﻭﻟﻜﻦ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ﻟﻴﺲ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ﻣﻨﺬ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ﻭﻗﺖ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ﻃﻮﻳﻞ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ﻛﺎﻥ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ﺍﻟﻨﺎﺱ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ﻳﺴﺘﺨﺪﻣﻮﻥ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ﺧﺮﻳﻄﺔ</w:t>
      </w:r>
      <w:proofErr w:type="spellEnd"/>
      <w:r w:rsidRPr="00A222A3">
        <w:rPr>
          <w:rFonts w:ascii="Sakkal Majalla" w:hAnsi="Sakkal Majalla" w:cs="Sakkal Majalla"/>
          <w:color w:val="0462C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ﺍﻟﻄﺮﻳﻖ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ﻟﺘﺤﺪﻳﺪ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ﻣﻮﺍﻗﻌﻬﻢ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ﻭﺍﻻﻧﺘﻘﺎﻝ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ﺍﻟﻨﻘﻄﺔ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</w:t>
      </w:r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ﺍﻟﻨﻘﻄﺔ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ﺏ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ﻛﺎﻥ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ﻋﻠﻴﻬﻢ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ﺍﻻﻋﺘﻤﺎﺩ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ﺃﻧﻔﺴﻬﻢ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ﻟﻜﻦ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ﺍﻟﻮﻗﺖ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ﺍﻟﺤﺎﺿﺮ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ﻳﻜﻔﻲ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ﻳﻔﺘﺢ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ﻣﻌﻈﻤﻬﻢ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ﺗﻄﺒﻴﻖ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ﺧﺮﺍﺋﻂ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ﺟﻮﺟﻞ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ﻫﻮﺍﺗﻔﻬﻢ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ﺍﻟﻤﺤﻤﻮﻟﺔ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ﻟﻴﺠﺪﻭﺍ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ﺃﻧﻔﺴﻬﻢ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ﻫﻨﺎﻙ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ﺷﻜﻞ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ﻧﻘﻄﺔ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ﺯﺭﻗﺎﺀ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ﻛﺒﻴﺮﺓ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ﻭﺳﻂ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ﺍﻟﺸﺎﺷﺔ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ﻳﻤﻜﻨﻬﻢ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ﺍﻟﺘﻜﺒﻴﺮ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ﻭﺍﻟﺘﺼﻐﻴﺮ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ﻛﻤﺎ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ﻳﺸﺎﺅﻭﻥ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ﻭﺳﻴﻈﻠﻮﻥ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ﺩﺍﺋﻤﺎً</w:t>
      </w:r>
      <w:proofErr w:type="spellEnd"/>
      <w:r w:rsidRPr="00A222A3">
        <w:rPr>
          <w:rFonts w:ascii="Sakkal Majalla" w:hAnsi="Sakkal Majalla" w:cs="Sakkal Majalla"/>
          <w:spacing w:val="2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ﺍﻟﻤﺮﻛﺰ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ﻭﺟﺪﺕ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ﺍﻟﻤﻘﺎﺭﻧﺔ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ﻣﺴﻠﻴﺔ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ﻭﻫﻲ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ﺗﻮﺿﺢ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ﺟﻴﺪﺍً</w:t>
      </w:r>
      <w:proofErr w:type="spellEnd"/>
      <w:r w:rsidRPr="00A222A3">
        <w:rPr>
          <w:rFonts w:ascii="Sakkal Majalla" w:hAnsi="Sakkal Majalla" w:cs="Sakkal Majalla"/>
          <w:spacing w:val="2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ﺍﻟﻄﺮﻳﻘﺔ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ﻳﺸﻌﺮ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ﺍﻟﻤﺴﺘﻬﻠﻜﻮﻥ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ﺗﺠﺎﻩ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ﺃﻧﻔﺴﻬﻢ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ﺍﻟﺸﺮﻛﺎﺕ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ﺗﺘﻜﻴﻒ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ﺍﻟﻤﺴﺘﻬﻠﻜﻴﻦ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ﻭﻟﻴﺲ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ﺍﻟﻌﻜﺲ</w:t>
      </w:r>
      <w:proofErr w:type="spellEnd"/>
    </w:p>
    <w:p w14:paraId="6E3F1671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69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ﻋﻠﻴﻬﻢ</w:t>
      </w:r>
      <w:proofErr w:type="spellEnd"/>
      <w:r w:rsidRPr="00A222A3">
        <w:rPr>
          <w:rFonts w:ascii="Sakkal Majalla" w:hAnsi="Sakkal Majalla" w:cs="Sakkal Majalla"/>
          <w:color w:val="3838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color w:val="3838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ﻳﻀﻌﻮﺍ</w:t>
      </w:r>
      <w:proofErr w:type="spellEnd"/>
      <w:r w:rsidRPr="00A222A3">
        <w:rPr>
          <w:rFonts w:ascii="Sakkal Majalla" w:hAnsi="Sakkal Majalla" w:cs="Sakkal Majalla"/>
          <w:color w:val="383838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color w:val="383838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ﺍﻋﺘﺒﺎﺭﻫﻢ</w:t>
      </w:r>
      <w:proofErr w:type="spellEnd"/>
      <w:r w:rsidRPr="00A222A3">
        <w:rPr>
          <w:rFonts w:ascii="Sakkal Majalla" w:hAnsi="Sakkal Majalla" w:cs="Sakkal Majalla"/>
          <w:color w:val="383838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color w:val="383838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ﺍﻟﺴﺒﺐ</w:t>
      </w:r>
      <w:proofErr w:type="spellEnd"/>
      <w:r w:rsidRPr="00A222A3">
        <w:rPr>
          <w:rFonts w:ascii="Sakkal Majalla" w:hAnsi="Sakkal Majalla" w:cs="Sakkal Majalla"/>
          <w:color w:val="3838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ﺍﻟﺬﻱ</w:t>
      </w:r>
      <w:proofErr w:type="spellEnd"/>
      <w:r w:rsidRPr="00A222A3">
        <w:rPr>
          <w:rFonts w:ascii="Sakkal Majalla" w:hAnsi="Sakkal Majalla" w:cs="Sakkal Majalla"/>
          <w:color w:val="383838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ﻳﺠﻌﻞ</w:t>
      </w:r>
      <w:proofErr w:type="spellEnd"/>
      <w:r w:rsidRPr="00A222A3">
        <w:rPr>
          <w:rFonts w:ascii="Sakkal Majalla" w:hAnsi="Sakkal Majalla" w:cs="Sakkal Majalla"/>
          <w:color w:val="3838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color w:val="383838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color w:val="383838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ﺃﻣﺮﺍً</w:t>
      </w:r>
      <w:proofErr w:type="spellEnd"/>
      <w:r w:rsidRPr="00A222A3">
        <w:rPr>
          <w:rFonts w:ascii="Sakkal Majalla" w:hAnsi="Sakkal Majalla" w:cs="Sakkal Majalla"/>
          <w:color w:val="3838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ﺑﺎﻟﻎ</w:t>
      </w:r>
      <w:proofErr w:type="spellEnd"/>
      <w:r w:rsidRPr="00A222A3">
        <w:rPr>
          <w:rFonts w:ascii="Sakkal Majalla" w:hAnsi="Sakkal Majalla" w:cs="Sakkal Majalla"/>
          <w:color w:val="3838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ﺍﻷﻫﻤﻴﺔ</w:t>
      </w:r>
      <w:proofErr w:type="spellEnd"/>
      <w:r w:rsidRPr="00A222A3">
        <w:rPr>
          <w:rFonts w:ascii="Sakkal Majalla" w:hAnsi="Sakkal Majalla" w:cs="Sakkal Majalla"/>
          <w:color w:val="3838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ﻫﻮ</w:t>
      </w:r>
      <w:proofErr w:type="spellEnd"/>
      <w:r w:rsidRPr="00A222A3">
        <w:rPr>
          <w:rFonts w:ascii="Sakkal Majalla" w:hAnsi="Sakkal Majalla" w:cs="Sakkal Majalla"/>
          <w:color w:val="3838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ﺑﺒﺴﺎﻃﺔ</w:t>
      </w:r>
      <w:proofErr w:type="spellEnd"/>
      <w:r w:rsidRPr="00A222A3">
        <w:rPr>
          <w:rFonts w:ascii="Sakkal Majalla" w:hAnsi="Sakkal Majalla" w:cs="Sakkal Majalla"/>
          <w:color w:val="383838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ﺃﻧﻬﺎ</w:t>
      </w:r>
      <w:proofErr w:type="spellEnd"/>
      <w:r w:rsidRPr="00A222A3">
        <w:rPr>
          <w:rFonts w:ascii="Sakkal Majalla" w:hAnsi="Sakkal Majalla" w:cs="Sakkal Majalla"/>
          <w:color w:val="3838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ﻣﻬﻤﺔ</w:t>
      </w:r>
      <w:proofErr w:type="spellEnd"/>
      <w:r w:rsidRPr="00A222A3">
        <w:rPr>
          <w:rFonts w:ascii="Sakkal Majalla" w:hAnsi="Sakkal Majalla" w:cs="Sakkal Majalla"/>
          <w:color w:val="3838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383838"/>
          <w:w w:val="99"/>
          <w:sz w:val="28"/>
          <w:szCs w:val="28"/>
          <w:rtl/>
        </w:rPr>
        <w:t>ﻟﻌﻤﻼﺋﻬﻢ</w:t>
      </w:r>
      <w:proofErr w:type="spellEnd"/>
      <w:r w:rsidRPr="00A222A3">
        <w:rPr>
          <w:rFonts w:ascii="Sakkal Majalla" w:hAnsi="Sakkal Majalla" w:cs="Sakkal Majalla"/>
          <w:color w:val="383838"/>
          <w:w w:val="99"/>
          <w:sz w:val="28"/>
          <w:szCs w:val="28"/>
        </w:rPr>
        <w:t>.</w:t>
      </w:r>
    </w:p>
    <w:p w14:paraId="054CE7DD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236B8150" w14:textId="044B80A0" w:rsidR="00A03F65" w:rsidRPr="00A222A3" w:rsidRDefault="00A03F65" w:rsidP="00C024A1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6"/>
          <w:sz w:val="28"/>
          <w:szCs w:val="28"/>
          <w:rtl/>
        </w:rPr>
        <w:t>ﺍﻟﺴﻴﺎﻕ</w:t>
      </w:r>
      <w:proofErr w:type="spellEnd"/>
      <w:r w:rsidRPr="00A222A3">
        <w:rPr>
          <w:rFonts w:ascii="Sakkal Majalla" w:hAnsi="Sakkal Majalla" w:cs="Sakkal Majalla"/>
          <w:w w:val="96"/>
          <w:sz w:val="28"/>
          <w:szCs w:val="28"/>
        </w:rPr>
        <w:t>:</w:t>
      </w:r>
    </w:p>
    <w:p w14:paraId="6E4CA523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72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أعمل</w:t>
      </w:r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ﺣﺎﻟﻴﺎً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بﺷﺮﻛﺔ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كايزن وهي شركة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ﺍﺳﺘﺸﺎﺭﻳﺔ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ﻣﺘﺨﺼﺼﺔ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مجال تجربة </w:t>
      </w: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العميل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proofErr w:type="gramEnd"/>
    </w:p>
    <w:p w14:paraId="0D683012" w14:textId="77777777" w:rsidR="00A03F65" w:rsidRPr="00A222A3" w:rsidRDefault="00A03F65" w:rsidP="009E0190">
      <w:pPr>
        <w:pStyle w:val="BodyText"/>
        <w:tabs>
          <w:tab w:val="right" w:pos="610"/>
        </w:tabs>
        <w:spacing w:before="21"/>
        <w:ind w:left="610"/>
        <w:rPr>
          <w:rFonts w:ascii="Sakkal Majalla" w:hAnsi="Sakkal Majalla" w:cs="Sakkal Majalla"/>
          <w:sz w:val="28"/>
          <w:szCs w:val="28"/>
        </w:rPr>
      </w:pPr>
    </w:p>
    <w:p w14:paraId="7108DBDB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7" w:lineRule="auto"/>
        <w:ind w:left="610" w:right="838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ﻟﺠﺄﺕ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ﺷﺮﻛﺔ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رويال كانون</w:t>
      </w:r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إلي</w:t>
      </w:r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فريق مصممي تجربة المستخدم في كايزن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ﻟﺘﺤﻠﻴﻞ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ﻃﺮﻳﻘﺔ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ﺗﻔﺎﻋﻞ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ﻋﻤﻼﺋﻬﺎ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الشركة،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ﻭﺗﻘﺪﻳﻢ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ﺭﺅﻯ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ﻟﻠﺘﺤﺴﻴﻦ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ﻭﺇﻋﺎﺩﺓ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ﺗﺼﻤﻴﻢ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ﺑﻌﺾ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ﺃﺟﺰﺍﺀ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ﻣﻮﻗﻌﻬﻢ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ﺃﺭﺍﺩﻭﺍ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ﺍﻟﺘﺮﻛﻴﺰ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ﺍﻟﺼﻔﺤﺔ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ﺍﻟﺮﺋﻴﺴﻴﺔ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ﻭﺻﻔﺤﺔ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ﺍﻟﻤﻨﺘﺠﺎﺕ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ﻭﺷﺮﻳﻂ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ﺍﻟﻌﻠﻮﻱ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7BE75F09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4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ﺗﻢ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ﺗﻘﺴﻴﻢ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ﺍﻟﻤﻬﻤﺔ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3</w:t>
      </w:r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ﻣﺮﺍﺣﻞ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ﻣﺘﻤﻴﺰﺓ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:</w:t>
      </w:r>
    </w:p>
    <w:p w14:paraId="7635CD7C" w14:textId="77777777" w:rsidR="00A03F65" w:rsidRPr="00A222A3" w:rsidRDefault="00A03F65" w:rsidP="009E0190">
      <w:pPr>
        <w:pStyle w:val="BodyText"/>
        <w:tabs>
          <w:tab w:val="right" w:pos="610"/>
        </w:tabs>
        <w:spacing w:before="22"/>
        <w:ind w:left="610"/>
        <w:rPr>
          <w:rFonts w:ascii="Sakkal Majalla" w:hAnsi="Sakkal Majalla" w:cs="Sakkal Majalla"/>
          <w:sz w:val="28"/>
          <w:szCs w:val="28"/>
        </w:rPr>
      </w:pPr>
    </w:p>
    <w:p w14:paraId="0918F993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7" w:lineRule="auto"/>
        <w:ind w:left="610" w:right="1124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ﺍﻟﺨﻄﻮﺓ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:1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ﺇﺟﺮﺍﺀ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ﺗﺤﻠﻴﻞ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ﻟﺘﺠﺮﺑﺔ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(UX)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ﻟﻤﻮﻗﻊ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ﺍﻟﺘﺠﺎﺭﺓ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ﺍﻹﻟﻜﺘﺮﻭﻧﻴﺔ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ﺍﻟﺤﺎﻟﻲ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ﺍﻟﺨﺎﺹ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</w:p>
    <w:p w14:paraId="1E2B22B1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1" w:line="367" w:lineRule="auto"/>
        <w:ind w:left="610" w:right="167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ﺍﻟﺨﻄﻮﺓ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:2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ﺇﻧﺸﺎﺀ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ﻧﻤﻮﺫﺝ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ﺃﻭﻟﻲ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ﻟﻤﻮﻗﻌﻬﻢ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ﺍﻹﻟﻜﺘﺮﻭﻧﻲ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ﺍﻟﺠﺪﻳﺪ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ﺍﻟﻤﺤﺘﻤﻞ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ﺑﻤﺎ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ﺍﻟﺘﻮﺻﻴﺎﺕ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ﻭﺍﻟﺘﺤﺴﻴﻨﺎﺕ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ﺳﺘﻘﻮﻡ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فريق التصميم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ﻭﻣﺼﻤﻤﻮ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بكايزن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ﺑﺘﻨﻔﻴﺬﻫﺎ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proofErr w:type="gramEnd"/>
    </w:p>
    <w:p w14:paraId="77DEB32B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1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ﺍﻟﺨﻄﻮﺓ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:3</w:t>
      </w:r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ﺇﻋﺎﺩﺓ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ﺗﺼﻤﻴﻢ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ﺍﻹﻟﻜﺘﺮﻭﻧﻲ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ﻭﻧﺸﺮﻩ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ﺳﻴﺘﻢ</w:t>
      </w:r>
      <w:proofErr w:type="spellEnd"/>
      <w:proofErr w:type="gram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ﺗﻨﻔﻴﺬﻫﺎ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ﻗﺒﻞ</w:t>
      </w:r>
      <w:proofErr w:type="spellEnd"/>
      <w:r w:rsidRPr="00A222A3">
        <w:rPr>
          <w:rFonts w:ascii="Sakkal Majalla" w:hAnsi="Sakkal Majalla" w:cs="Sakkal Majalla"/>
          <w:spacing w:val="-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ﻣﺼﻤﻤﻲ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proofErr w:type="gramEnd"/>
    </w:p>
    <w:p w14:paraId="358C74C7" w14:textId="77777777" w:rsidR="00A03F65" w:rsidRPr="00A222A3" w:rsidRDefault="00A03F65" w:rsidP="009E0190">
      <w:pPr>
        <w:pStyle w:val="BodyText"/>
        <w:tabs>
          <w:tab w:val="right" w:pos="610"/>
        </w:tabs>
        <w:spacing w:before="22"/>
        <w:ind w:left="610"/>
        <w:rPr>
          <w:rFonts w:ascii="Sakkal Majalla" w:hAnsi="Sakkal Majalla" w:cs="Sakkal Majalla"/>
          <w:sz w:val="28"/>
          <w:szCs w:val="28"/>
        </w:rPr>
      </w:pPr>
    </w:p>
    <w:p w14:paraId="6868CF61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7" w:lineRule="auto"/>
        <w:ind w:left="610" w:right="844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ﺍﻋﺘﺒﺮﻭﺍ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ﻭﺻﻮﻟﻲ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ﻣﺆﺧﺮﺍً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ﺍﻟﺸﺮﻛﺔ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ﻓﺮﺻﺔ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ﻟﺘﻜﻠﻴﻔﻲ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ﺑﺠﺰﺀ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ﺍﻟﻤﻬﻤﺔ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ﺃﺟﻞ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ﺇﺿﻔﺎﺀ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ﻧﻈﺮﺓ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ﺟﺪﻳﺪﺓ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ﻛﻨﺖ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ﺃﻋﻤﻞ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ﺍﻟﻤﺮﺣﻠﺔ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1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ﺍﻟﺨﺎﺻﺔ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ﺑﻘﺎﺋﻤﺔ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ﺍﻟﻌﻠﻮﻳﺔ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ﺑﺎﻟﺘﻌﺎﻭﻥ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ﺯﻣﻴﻞ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1C07380E" w14:textId="77777777" w:rsidR="00165A7A" w:rsidRDefault="00A03F65" w:rsidP="009E0190">
      <w:pPr>
        <w:pStyle w:val="BodyText"/>
        <w:tabs>
          <w:tab w:val="right" w:pos="610"/>
        </w:tabs>
        <w:bidi/>
        <w:spacing w:before="152" w:line="367" w:lineRule="auto"/>
        <w:ind w:left="610" w:right="842"/>
        <w:rPr>
          <w:rFonts w:ascii="Sakkal Majalla" w:hAnsi="Sakkal Majalla" w:cs="Sakkal Majalla"/>
          <w:spacing w:val="15"/>
          <w:sz w:val="28"/>
          <w:szCs w:val="28"/>
        </w:rPr>
      </w:pPr>
      <w:r w:rsidRPr="00A222A3">
        <w:rPr>
          <w:rFonts w:ascii="Sakkal Majalla" w:hAnsi="Sakkal Majalla" w:cs="Sakkal Majalla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0" distR="0" simplePos="0" relativeHeight="251334656" behindDoc="1" locked="0" layoutInCell="1" allowOverlap="1" wp14:anchorId="6E97340E" wp14:editId="169D85E9">
                <wp:simplePos x="0" y="0"/>
                <wp:positionH relativeFrom="page">
                  <wp:posOffset>3661562</wp:posOffset>
                </wp:positionH>
                <wp:positionV relativeFrom="paragraph">
                  <wp:posOffset>598243</wp:posOffset>
                </wp:positionV>
                <wp:extent cx="816610" cy="1270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166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16610">
                              <a:moveTo>
                                <a:pt x="0" y="0"/>
                              </a:moveTo>
                              <a:lnTo>
                                <a:pt x="816076" y="0"/>
                              </a:lnTo>
                            </a:path>
                          </a:pathLst>
                        </a:custGeom>
                        <a:ln w="334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A59A7E" id="Graphic 15" o:spid="_x0000_s1026" style="position:absolute;margin-left:288.3pt;margin-top:47.1pt;width:64.3pt;height:.1pt;z-index:-25198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166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" path="m,l816076,e" filled="f" strokeweight=".93017mm">
                <v:path arrowok="t"/>
                <w10:wrap anchorx="page"/>
              </v:shape>
            </w:pict>
          </mc:Fallback>
        </mc:AlternateConten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ﻭﺑﺎﻟﺘﺎﻟﻲ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ﺳﻨﺮﻛﺰ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ﺍﻷﻃﺮﻭﺣﺔ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ﺷﺮﻳﻂ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ﺍﻟﻌﻠﻮﻱ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</w:p>
    <w:p w14:paraId="0839841C" w14:textId="77777777" w:rsidR="00C024A1" w:rsidRDefault="00C024A1" w:rsidP="00C024A1">
      <w:pPr>
        <w:pStyle w:val="BodyText"/>
        <w:tabs>
          <w:tab w:val="right" w:pos="610"/>
        </w:tabs>
        <w:bidi/>
        <w:spacing w:before="152" w:line="367" w:lineRule="auto"/>
        <w:ind w:left="610" w:right="842"/>
        <w:rPr>
          <w:rFonts w:ascii="Sakkal Majalla" w:hAnsi="Sakkal Majalla" w:cs="Sakkal Majalla"/>
          <w:spacing w:val="15"/>
          <w:sz w:val="28"/>
          <w:szCs w:val="28"/>
        </w:rPr>
      </w:pPr>
    </w:p>
    <w:p w14:paraId="17E8BB52" w14:textId="24C8549A" w:rsidR="00A03F65" w:rsidRPr="00A222A3" w:rsidRDefault="00A03F65" w:rsidP="00165A7A">
      <w:pPr>
        <w:pStyle w:val="BodyText"/>
        <w:tabs>
          <w:tab w:val="right" w:pos="610"/>
        </w:tabs>
        <w:bidi/>
        <w:spacing w:before="152" w:line="367" w:lineRule="auto"/>
        <w:ind w:left="610" w:right="842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ﻭﻟﺘﺤﺪﻳﺪ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ﻧﻄﺎﻕ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ﺗﺤﻠﻴﻞ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ﺳﻨﺮﻛﺰ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ﺍﻟﻮﺭﻗﺔ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»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ﻫﻴﻜﻞ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ﺍﻟﻮﺍﺟﻬﺔ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«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ﻭ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</w:rPr>
        <w:t>»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ﺍﻟﻬﻴﻜﻞ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ﺍﻷﺳﺎﺳﻲ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«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»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ﻋﻨﺎﺻﺮ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«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ﺟﻴﺴﻲ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ﺟﻴﻤﺲ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ﻏﺎﺭﻳﺖ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.(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ﺑﻌﺒﺎﺭﺓ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ﺃﺧﺮﻯ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ﺳﻨﻬﺘﻢ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ﺑﺎﻟﻄﺮﻳﻘﺔ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ﻳﺘﻢ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ﺑﻬﺎ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ﺗﻨﻈﻴﻢ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ﺍﻟﻤﻌﻠﻮﻣﺎﺕ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ﻭﺗﺮﺗﻴﺐ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ﺃﻭﻟﻮﻳﺎﺗﻬﺎ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ﺍﻟﻮﺍﺟﻬﺔ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،</w:t>
      </w:r>
    </w:p>
    <w:p w14:paraId="5666EEA9" w14:textId="77777777" w:rsidR="00A03F65" w:rsidRPr="00A222A3" w:rsidRDefault="00A03F65" w:rsidP="009E0190">
      <w:pPr>
        <w:pStyle w:val="BodyText"/>
        <w:tabs>
          <w:tab w:val="right" w:pos="610"/>
        </w:tabs>
        <w:spacing w:line="367" w:lineRule="auto"/>
        <w:ind w:left="610"/>
        <w:rPr>
          <w:rFonts w:ascii="Sakkal Majalla" w:hAnsi="Sakkal Majalla" w:cs="Sakkal Majalla"/>
          <w:sz w:val="28"/>
          <w:szCs w:val="28"/>
        </w:rPr>
        <w:sectPr w:rsidR="00A03F65" w:rsidRPr="00A222A3" w:rsidSect="00C33AD3"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bidi/>
          <w:rtlGutter/>
        </w:sectPr>
      </w:pPr>
    </w:p>
    <w:p w14:paraId="72057A05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" w:line="367" w:lineRule="auto"/>
        <w:ind w:left="610" w:right="724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ﺑﺎﻹﺿﺎﻓﺔ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ﺍﻟﺸﻜﻞ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ﺍﻟﻤﺮﺋﻲ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ﻟﻠﻮﺍﺟﻬﺔ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ﻭﺑﺎﻟﺘﺎﻟﻲ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ﻟﻦ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ﻳﺘﻢ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ﺗﻘﺪﻳﻢ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ﺃﻱ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ﺭﺅﻯ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ﺣﻮﻝ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ﺍﻟﺠﺎﻧﺐ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ﺍﻟﺠﻤﺎﻟﻲ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ﻟﻠﻤﻮﻗﻊ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ﺍﻹﻟﻜﺘﺮﻭﻧﻲ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ﻭﻻ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ﻭﻇﺎﺋﻔﻪ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</w:t>
      </w:r>
    </w:p>
    <w:p w14:paraId="5726FCF6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1" w:line="367" w:lineRule="auto"/>
        <w:ind w:left="610" w:right="841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ﺍﻟﺒﺪﺍﻳﺔ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ﻳﻄﻠﻌﻮﻧﻲ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ﺇﺭﺷﺎﺩﺍﺕ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ﻣﻔﺎﻫﻴﻢ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ﻃﻠﺒﻮﺍ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ﻓﻘﻂ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ﺃﻓﻜﺮ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ﺛﻢ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ﺃﺟﺮﻱ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ﺑﻌﺾ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ﺍﻷﺑﺤﺎﺙ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ﺑﻨﻔﺴﻲ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ﺣﻮﻝ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ﻳﻤﻜﻨﻨﺎ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ﻓﻌﻠﻪ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ﻭﺑﻌﺪ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ﺃﻓﻜﺮ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ﻣﺮﺓ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ﺃﺧﺮﻯ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ﻣﺜﻴﺮﺍً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ﻭﻟﻜﻨﻪ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ﻣﺨﻴﻔﺎً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ﺃﻳﻀﺎً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0DC35FFB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4" w:line="367" w:lineRule="auto"/>
        <w:ind w:left="610" w:right="843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ﻋﻨﺪﻣﺎ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ﺃﻟﻘﻴﺖ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ﻧﻈﺮﺓ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ﺃﻭﻟﻰ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ﺍﻹﻟﻜﺘﺮﻭﻧﻲ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ﻛﺎﻥ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ﻟﺪﻱ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ﺍﻟﻜﺜﻴﺮ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ﺍﻷﻓﻜﺎﺭ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ﻳﻤﻜﻦ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ﺗﻘﺪﻳﻤﻬﺎ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ﻟﺘﺤﺴﻴﻨﻪ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ﺣﺘﻰ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ﻭﺇﻥ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ﺗﻜﻦ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ﻟﺪﻱ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ﺧﺒﺮﺓ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ﻣﺠﺎﻝ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ﻛﺎﻧﺖ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ﺍﻟﺘﻮﺻﻴﺎﺕ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ﺃﺭﺩﺕ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ﺗﻘﺪﻳﻤﻬﺎ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ﺗﺘﻌﻠﻖ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ﺑﻤﻮﺍﺿﻴﻊ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ﻣﺨﺘﻠﻔﺔ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ﺍﻟﺠﺎﻧﺐ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ﺍﻟﺠﻤﺎﻟﻲ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ﻭﻣﺤﺘﻮﻯ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ﺍﻟﻨﺺ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ﺑﻌﺾ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ﺍﻟﺘﺤﺴﻴﻨﺎﺕ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ﻟﺠﻌﻞ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ﺃﻛﺜﺮ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ﺳﻬﻮﻟﺔ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ﺍﻻﺳﺘﺨﺪﺍﻡ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ﻭﻭﺩﻳﺔ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ﻛﻠﻬﺎ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ﻣﻔﺎﻫﻴﻢ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ﺫﺍﺗﻴﺔ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ﻛﻴﻒ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ﺍﻷﻣﺮ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ﺑﺨﻼﻑ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ﺍﻻﻋﺘﻤﺎﺩ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ﺭﺃﻳﻲ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ﺍﻟﺸﺨﺼﻲ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؟</w:t>
      </w:r>
    </w:p>
    <w:p w14:paraId="1B45E844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4" w:line="367" w:lineRule="auto"/>
        <w:ind w:left="610" w:right="839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ﻟﻢ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ﺃﻛﻦ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ﺃﻋﺮﻑ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ﺃﻳﻦ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ﺃﺑﺪﺃ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ﻭﻓﻲ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ﺍﻟﺒﺪﺍﻳﺔ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ﻭﺍﺟﻬﺖ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ﺻﻌﻮﺑﺔ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ﺗﺮﺗﻴﺐ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ﺃﻓﻜﺎﺭﻱ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ﻛﻨﺖ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ﺃﺗﺮﺩﺩ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ﻣﺮﺣﻠﺔ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ﻋﺪﻡ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ﺍﻟﻴﻘﻴﻦ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ﻣﺮﺣﻠﺔ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ﺗﺼﻮﺭ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ﺍﻟﺘﺼﻤﻴﻢ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ﺳﺘﺠﺪﻭﻥ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ﻣﺨﻄﻂ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ﻣﺮﺣﻠﺔ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ﺗﺼﻮﺭ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ﺍﻟﺘﺼﻤﻴﻢ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ﺃﺩﻧﺎﻩ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:</w:t>
      </w:r>
    </w:p>
    <w:p w14:paraId="63EC4880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7AA6417F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572B8DA9" w14:textId="77777777" w:rsidR="00A03F65" w:rsidRPr="00A222A3" w:rsidRDefault="00A03F65" w:rsidP="009E0190">
      <w:pPr>
        <w:pStyle w:val="BodyText"/>
        <w:tabs>
          <w:tab w:val="right" w:pos="610"/>
        </w:tabs>
        <w:spacing w:before="43"/>
        <w:ind w:left="610"/>
        <w:rPr>
          <w:rFonts w:ascii="Sakkal Majalla" w:hAnsi="Sakkal Majalla" w:cs="Sakkal Majalla"/>
          <w:sz w:val="28"/>
          <w:szCs w:val="28"/>
        </w:rPr>
      </w:pPr>
    </w:p>
    <w:p w14:paraId="3CE67538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2063744" behindDoc="0" locked="0" layoutInCell="1" allowOverlap="1" wp14:anchorId="6B695F77" wp14:editId="1FE4FE7C">
            <wp:simplePos x="0" y="0"/>
            <wp:positionH relativeFrom="page">
              <wp:posOffset>729615</wp:posOffset>
            </wp:positionH>
            <wp:positionV relativeFrom="paragraph">
              <wp:posOffset>199390</wp:posOffset>
            </wp:positionV>
            <wp:extent cx="6483350" cy="3725545"/>
            <wp:effectExtent l="0" t="0" r="0" b="8255"/>
            <wp:wrapSquare wrapText="bothSides"/>
            <wp:docPr id="1399972053" name="Picture 1" descr="The diagram illustrates the design process, highlighting phases such as concept, research, problem-solving, and idea clarity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9972053" name="Picture 1" descr="The diagram illustrates the design process, highlighting phases such as concept, research, problem-solving, and idea clarity.&#10;&#10;AI-generated content may be incorrect.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3350" cy="3725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9EC367" w14:textId="77777777" w:rsidR="00A03F65" w:rsidRPr="00A222A3" w:rsidRDefault="00A03F65" w:rsidP="009E0190">
      <w:pPr>
        <w:pStyle w:val="BodyText"/>
        <w:tabs>
          <w:tab w:val="right" w:pos="610"/>
        </w:tabs>
        <w:spacing w:before="199"/>
        <w:ind w:left="610"/>
        <w:rPr>
          <w:rFonts w:ascii="Sakkal Majalla" w:hAnsi="Sakkal Majalla" w:cs="Sakkal Majalla"/>
          <w:sz w:val="28"/>
          <w:szCs w:val="28"/>
        </w:rPr>
      </w:pPr>
    </w:p>
    <w:p w14:paraId="3EBB0B5A" w14:textId="7777777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ﺍﻟﺸﻜﻞ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.4</w:t>
      </w:r>
      <w:r w:rsidRPr="00A222A3">
        <w:rPr>
          <w:rFonts w:ascii="Sakkal Majalla" w:hAnsi="Sakkal Majalla" w:cs="Sakkal Majalla"/>
          <w:spacing w:val="-2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ﺍﻟﺘﺼﻤﻴﻢ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ﺍﻟﻤﺘﻌﺮﺝ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-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ﺩﺍﻣﻴﺎﻥ</w:t>
      </w:r>
      <w:proofErr w:type="spellEnd"/>
      <w:r w:rsidRPr="00A222A3">
        <w:rPr>
          <w:rFonts w:ascii="Sakkal Majalla" w:hAnsi="Sakkal Majalla" w:cs="Sakkal Majalla"/>
          <w:spacing w:val="-4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ﻧﻴﻮﻣﺎﻥ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41097AA2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9" w:lineRule="auto"/>
        <w:ind w:left="610" w:right="845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ﻭﻫﻜﺬﺍ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ﺑﻘﻴﺖ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ﻋﺎﻟﻘﺎً</w:t>
      </w:r>
      <w:proofErr w:type="spellEnd"/>
      <w:r w:rsidRPr="00A222A3">
        <w:rPr>
          <w:rFonts w:ascii="Sakkal Majalla" w:hAnsi="Sakkal Majalla" w:cs="Sakkal Majalla"/>
          <w:spacing w:val="10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ﺍﻟﻤﺮﺣﻠﺔ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ﺍﻷﻭﻟﻰ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ﺃﻛﺘﺐ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ﺃﻓﻜﺎﺭﻱ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ﺑﺸﻜﻞ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ﻋﺸﻮﺍﺋﻲ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ﺃﺩﺭﻛﺖ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ﺍﻟﺤﺎﺟﺔ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ﻭﺿﻊ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ﺍﺳﺘﺮﺍﺗﻴﺠﻴﺔ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ﺗﺴﺘﻨﺪ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ﺍﻟﻤﻔﺎﻫﻴﻢ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ﻭﺍﻟﻤﻨﻬﺠﻴﺎﺕ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ﺍﻟﻤﻮﺟﻮﺩﺓ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ﻛﻤﺎ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ﻛﻨﺖ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ﺑﺤﺎﺟﺔ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ﺗﺰﻭﻳﺪ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ﻧﻔﺴﻲ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ﺑﺎﻷﺩﻭﺍﺕ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ﺍﻟﻤﻨﺎﺳﺒﺔ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ﻛﻨﺖ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ﺑﺤﺎﺟﺔ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ﺍﻟﻤﻔﺎﻫﻴﻢ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ﻭﺍﻟﺒﻴﺎﻧﺎﺕ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</w:t>
      </w:r>
    </w:p>
    <w:p w14:paraId="23B25F36" w14:textId="77777777" w:rsidR="00A03F65" w:rsidRPr="00A222A3" w:rsidRDefault="00A03F65" w:rsidP="009E0190">
      <w:pPr>
        <w:pStyle w:val="BodyText"/>
        <w:tabs>
          <w:tab w:val="right" w:pos="610"/>
        </w:tabs>
        <w:spacing w:line="369" w:lineRule="auto"/>
        <w:ind w:left="610"/>
        <w:rPr>
          <w:rFonts w:ascii="Sakkal Majalla" w:hAnsi="Sakkal Majalla" w:cs="Sakkal Majalla"/>
          <w:sz w:val="28"/>
          <w:szCs w:val="28"/>
        </w:rPr>
        <w:sectPr w:rsidR="00A03F65" w:rsidRPr="00A222A3" w:rsidSect="00C33AD3"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bidi/>
          <w:rtlGutter/>
        </w:sectPr>
      </w:pPr>
    </w:p>
    <w:p w14:paraId="6CA54C56" w14:textId="77777777" w:rsidR="00A03F65" w:rsidRPr="00A222A3" w:rsidRDefault="00A03F65" w:rsidP="009E0190">
      <w:pPr>
        <w:pStyle w:val="BodyText"/>
        <w:tabs>
          <w:tab w:val="right" w:pos="610"/>
        </w:tabs>
        <w:spacing w:before="227"/>
        <w:ind w:left="610"/>
        <w:rPr>
          <w:rFonts w:ascii="Sakkal Majalla" w:hAnsi="Sakkal Majalla" w:cs="Sakkal Majalla"/>
          <w:sz w:val="28"/>
          <w:szCs w:val="28"/>
        </w:rPr>
      </w:pPr>
    </w:p>
    <w:p w14:paraId="1C6E6C44" w14:textId="77777777" w:rsidR="00A03F65" w:rsidRPr="00A222A3" w:rsidRDefault="00A03F65" w:rsidP="009E0190">
      <w:pPr>
        <w:tabs>
          <w:tab w:val="right" w:pos="610"/>
        </w:tabs>
        <w:spacing w:before="1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ﻣﺮﺍﺟﻌﺔ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ﺃﻭﻟﻴﺔ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ﻟﻠﻤﺮﺍﺟﻊ</w:t>
      </w:r>
      <w:proofErr w:type="spellEnd"/>
    </w:p>
    <w:p w14:paraId="533C2B44" w14:textId="77777777" w:rsidR="00A03F65" w:rsidRPr="00A222A3" w:rsidRDefault="00A03F65" w:rsidP="009E0190">
      <w:pPr>
        <w:pStyle w:val="BodyText"/>
        <w:tabs>
          <w:tab w:val="right" w:pos="610"/>
        </w:tabs>
        <w:spacing w:before="44"/>
        <w:ind w:left="610"/>
        <w:rPr>
          <w:rFonts w:ascii="Sakkal Majalla" w:hAnsi="Sakkal Majalla" w:cs="Sakkal Majalla"/>
          <w:sz w:val="28"/>
          <w:szCs w:val="28"/>
        </w:rPr>
      </w:pPr>
    </w:p>
    <w:p w14:paraId="4654C33E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" w:line="367" w:lineRule="auto"/>
        <w:ind w:left="610" w:right="843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ﺑﺤﺜﺖ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ﺍﻟﻤﺮﺍﺟﻊ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ﻣﺠﺎﻝ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ﻟﺠﺄﺕ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ﺯﻣﻼﺋﻲ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ﻭﺳﺄﻟﺘﻬﻢ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ﻋﻤﺎ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ﻛﺎﻧﻮﺍ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ﻳﻌﺮﻓﻮﻥ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ﺃﻱ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ﻣﺮﺟﻊ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ﺍﻟﻤﺠﺎﻝ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ﻭﺑﺎﻟﺘﻮﺍﺯﻱ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ﺑﺪﺃﺕ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ﺑﺤﺜﻲ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ﺑﺎﻟﺒﺤﺚ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ﺍﻷﻭﺭﺍﻕ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ﺍﻷﻛﺎﺩﻳﻤﻴﺔ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ﻣﺠﺎﻝ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3CD2FECF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3" w:line="367" w:lineRule="auto"/>
        <w:ind w:left="610" w:right="843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ﻭﺳﺮﻋﺎﻥ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ﻋﺜﺮﺕ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ﺟﺎﻛﻮﺏ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ﻧﻴﻠﺴﻦ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ﺍﻟﺬﻱ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ﺷﺎﺭﻙ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ﺗﺄﺳﻴﺲ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ﺷﺮﻛﺔ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ﻧﻴﻠﺴﻦ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ﻧﻮﺭﻣﺎﻥ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ﺟﺮﻭﺏ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ﻭﻫﻲ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lastRenderedPageBreak/>
        <w:t>ﺷﺮﻛﺔ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ﺍﺳﺘﺸﺎﺭﺍﺕ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ﻭﺃﺑﺤﺎﺙ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ﻣﺠﺎﻝ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ﻭﻫﻮ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ﺃﻳﻀﺎً</w:t>
      </w:r>
      <w:proofErr w:type="spellEnd"/>
      <w:r w:rsidRPr="00A222A3">
        <w:rPr>
          <w:rFonts w:ascii="Sakkal Majalla" w:hAnsi="Sakkal Majalla" w:cs="Sakkal Majalla"/>
          <w:spacing w:val="15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ﻣﺆﻟﻒ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ﻛﺘﺎﺏ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10"</w:t>
      </w:r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ﻗﻮﺍﻋﺪ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ﺍﺳﺘﺪﻻﻟﻴﺔ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ﻟﻘﺎﺑﻠﻴﺔ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ﺍﻻﺳﺘﺨﺪﺍﻡ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ﺗﺼﻤﻴﻢ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ﻭﺍﺟﻬﺔ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ﺍﻟﺬﻱ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ﻧﺸُﺮ</w:t>
      </w:r>
      <w:proofErr w:type="spellEnd"/>
      <w:r w:rsidRPr="00A222A3">
        <w:rPr>
          <w:rFonts w:ascii="Sakkal Majalla" w:hAnsi="Sakkal Majalla" w:cs="Sakkal Majalla"/>
          <w:spacing w:val="13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ﻋﺎﻡ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.1995</w:t>
      </w:r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ﺍﻟﻤﻌﺎﻳﻴﺮ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ﺍﻻﺳﺘﺪﻻﻟﻴﺔ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ﻫﻲ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ﻗﻮﺍﻋﺪ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ﻣﺮﺍﻋﺎﺗﻬﺎ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ﺗﺼﻤﻴﻢ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ﺍﻟﻮﺍﺟﻬﺔ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ﻭﺗﺘﺄﻟﻒ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10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ﻣﻌﺎﻳﻴﺮ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ﻭﺳﻨﺘﻨﺎﻭﻝ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ﺍﻟﻤﺰﻳﺪ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ﺍﻟﺘﻔﺎﺻﻴﻞ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ﺍﻟﺼﻔﺤﺎﺕ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ﺍﻟﺘﺎﻟﻴﺔ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ﺍﺧﺘﺮﺕ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ﺍﻟﺘﺮﻛﻴﺰ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ﻋﻤﻠﻪ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ﻷﻧﻪ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ﻛﺎﻥ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ﺃﺣﺪ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ﺍﻟﺮﻭﺍﺩ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ﺍﻟﺮﺋﻴﺴﻴﻴﻦ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ﺗﺤﻠﻴﻞ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ﺗﺼﻤﻴﻢ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05862A83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81" w:line="367" w:lineRule="auto"/>
        <w:ind w:left="610" w:right="839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ﺛﻢ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ﺑﺤﺜﺖ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ﻣﺆﻟﻔﻴﻦ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ﺁﺧﺮﻳﻦ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ﻟﻠﻘﻮﺍﻋﺪ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ﺍﻹﺭﺷﺎﺩﻳﺔ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ﻟﻤﻘﺎﺭﻧﺘﻬﺎ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ﺑﻌﻤﻞ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ﻧﻴﻠﺴﻦ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ﻛﺎﻥ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ﺍﻟﻬﺪﻑ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ﻫﻮ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ﺇﻳﺠﺎﺩ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ﺍﺗﺴﺎﻕ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ﻋﺎﻡ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ﺑﻴﻦ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ﺍﺳﺘﻨﺘﺎﺟﺎﺗﻬﻢ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ﻟﻜﻲ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ﺃﺳﺘﻨﺪ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ﺇﻟﻴﻬﺎ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ﻋﻨﺪﻫﺎ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ﺍﻛﺘﺸﻔﺖ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ﻋﻤﻞ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ﻛﺮﻳﺴﺘﻴﺎﻥ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ﺑﺎﺳﺘﻴﺎﻥ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ﻭﺩﻭﻣﻴﻨﻴﻚ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ﺳﻜﺎﺑﻴﻦ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ﺍﻟﺬﻱ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ﺳﻨﻬﺘﻢ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ﺑﻪ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ﺃﻳﻀﺎً</w:t>
      </w:r>
      <w:proofErr w:type="spellEnd"/>
      <w:r w:rsidRPr="00A222A3">
        <w:rPr>
          <w:rFonts w:ascii="Sakkal Majalla" w:hAnsi="Sakkal Majalla" w:cs="Sakkal Majalla"/>
          <w:spacing w:val="1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ﺍﻟﻮﺭﻗﺔ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ﻫﻤﺎ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ﺑﺎﺣﺜﺎﻥ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ﺍﻟﻨﻔﺲ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ﺍﻟﺒﻴﺌﻲ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ﻭﻋﻠﻢ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ﺑﻴﺌﺔ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ﺍﻟﻌﻤﻞ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ﺍﻟﻤﻌﺮﻓﻲ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ﻣﺠﺎﻝ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ﻧﺸُﺮ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ﻋﻤﻠﻬﻤﺎ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</w:p>
    <w:p w14:paraId="071998DE" w14:textId="77777777" w:rsidR="00A03F65" w:rsidRPr="00A222A3" w:rsidRDefault="00A03F65" w:rsidP="009E0190">
      <w:pPr>
        <w:pStyle w:val="BodyText"/>
        <w:tabs>
          <w:tab w:val="right" w:pos="610"/>
        </w:tabs>
        <w:spacing w:before="38"/>
        <w:ind w:left="610" w:right="551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ﺑﺎﺳﺘﻴﺎﻥ</w:t>
      </w:r>
      <w:proofErr w:type="spellEnd"/>
      <w:proofErr w:type="gramStart"/>
      <w:r w:rsidRPr="00A222A3">
        <w:rPr>
          <w:rFonts w:ascii="Sakkal Majalla" w:hAnsi="Sakkal Majalla" w:cs="Sakkal Majalla"/>
          <w:sz w:val="28"/>
          <w:szCs w:val="28"/>
        </w:rPr>
        <w:t>)</w:t>
      </w:r>
      <w:r w:rsidRPr="00A222A3">
        <w:rPr>
          <w:rFonts w:ascii="Sakkal Majalla" w:hAnsi="Sakkal Majalla" w:cs="Sakkal Majalla"/>
          <w:spacing w:val="30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.</w:t>
      </w:r>
      <w:proofErr w:type="gramEnd"/>
      <w:r w:rsidRPr="00A222A3">
        <w:rPr>
          <w:rFonts w:ascii="Sakkal Majalla" w:hAnsi="Sakkal Majalla" w:cs="Sakkal Majalla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sz w:val="28"/>
          <w:szCs w:val="28"/>
        </w:rPr>
        <w:t>Critères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</w:rPr>
        <w:t>Ergonomiques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pour</w:t>
      </w:r>
      <w:r w:rsidRPr="00A222A3">
        <w:rPr>
          <w:rFonts w:ascii="Sakkal Majalla" w:hAnsi="Sakkal Majalla" w:cs="Sakkal Majalla"/>
          <w:spacing w:val="33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</w:rPr>
        <w:t>l’Evaluation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</w:rPr>
        <w:t>d’Interface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</w:rPr>
        <w:t>Utilisateurs</w:t>
      </w:r>
      <w:proofErr w:type="spellEnd"/>
      <w:r w:rsidRPr="00A222A3">
        <w:rPr>
          <w:rFonts w:ascii="Sakkal Majalla" w:hAnsi="Sakkal Majalla" w:cs="Sakkal Majalla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32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ﺍﻟﻤﻘﺎﻟﺔ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pacing w:val="-4"/>
          <w:sz w:val="28"/>
          <w:szCs w:val="28"/>
        </w:rPr>
        <w:t>1993</w:t>
      </w:r>
    </w:p>
    <w:p w14:paraId="7C0A35BE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46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ﻭﺳﻜﺎﺑﻴﻦ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(1993</w:t>
      </w:r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ﺗﺘﺄﻟﻒ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ﺍﻟﻘﻮﺍﻋﺪ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ﻋﺪﺓ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ﻣﻌﺎﻳﻴﺮ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ﻣﻘﺴﻤﺔ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8</w:t>
      </w:r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ﻣﻮﺍﺿﻴﻊ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ﺳﻨﻘﺎﺭﻧﻬﺎ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ﺑﻘﻮﺍﻋﺪ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ﻧﻴﻠﺴﻦ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2EBCA399" w14:textId="77777777" w:rsidR="00A03F65" w:rsidRPr="00A222A3" w:rsidRDefault="00A03F65" w:rsidP="009E0190">
      <w:pPr>
        <w:pStyle w:val="BodyText"/>
        <w:tabs>
          <w:tab w:val="right" w:pos="610"/>
        </w:tabs>
        <w:spacing w:before="24"/>
        <w:ind w:left="610"/>
        <w:rPr>
          <w:rFonts w:ascii="Sakkal Majalla" w:hAnsi="Sakkal Majalla" w:cs="Sakkal Majalla"/>
          <w:sz w:val="28"/>
          <w:szCs w:val="28"/>
        </w:rPr>
      </w:pPr>
    </w:p>
    <w:p w14:paraId="15DCFBE0" w14:textId="44EA8A40" w:rsidR="00A03F65" w:rsidRPr="00A222A3" w:rsidRDefault="00A03F65" w:rsidP="009E0190">
      <w:pPr>
        <w:pStyle w:val="BodyText"/>
        <w:tabs>
          <w:tab w:val="right" w:pos="610"/>
        </w:tabs>
        <w:bidi/>
        <w:spacing w:line="367" w:lineRule="auto"/>
        <w:ind w:left="610" w:right="838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ﻭﺑﻌﺪ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ﻛﺎﻥ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ﺍﻟﻬﺪﻑ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ﻫﻮ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ﺍﻟﺒﺤﺚ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ﻣﺆﻟﻔﻴﻦ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ﻭﺧﺒﺮﺍﺀ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ﺍﻟﺠﻴﻞ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ﺍﻷﺣﺪﺙ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ﺃﺟﻞ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ﻣﻘﺎﺭﻧﺔ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ﺃﻋﻤﺎﻝ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ﻧﻴﻠﺴﻦ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ﻭﺑﺎﺳﺘﻴﺎﻥ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ﻭﺳﻜﺎﺑﻴﻦ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ﺑﺄﺑﺤﺎﺙ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ﺃﺣﺪﺙ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ﻭﺑﺎﻟﺘﺎﻟﻲ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ﻓﺈﻥ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ﺍﻟﻘﻮﺍﻋﺪ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ﺍﻹﺭﺷﺎﺩﻳﺔ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ﺍﻷﺧﻴﺮﺓ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ﻟﺘﺼﻤﻴﻢ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ﺳﺘﺘﻢ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ﻣﻨﺎﻗﺸﺘﻬﺎ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ﺍﻟﻮﺭﻗﺔ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ﻫﻲ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ﺗﻠﻚ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ﻭﺿﻌﻬﺎ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ﻛﻮﻟﻮﻣﺒﻮ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ﻭﺑﺎﺵ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ﺍﻟﻤﻘﺎﻟﺔ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ﺍﻟﻤﻌﻨﻮﻧﺔ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10»</w:t>
      </w:r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ﻗﻮﺍﻋﺪ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ﺇﺭﺷﺎﺩﻳﺔ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ﻟﺘﺠﺮﺑﺔ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ﻣﺴﺘﺨﺪﻡ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ﻣﺜﺎﻟﻴﺔ</w:t>
      </w:r>
      <w:proofErr w:type="spellEnd"/>
      <w:r w:rsidRPr="00A222A3">
        <w:rPr>
          <w:rFonts w:ascii="Sakkal Majalla" w:hAnsi="Sakkal Majalla" w:cs="Sakkal Majalla"/>
          <w:w w:val="97"/>
          <w:sz w:val="28"/>
          <w:szCs w:val="28"/>
        </w:rPr>
        <w:t>«</w:t>
      </w:r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7"/>
          <w:sz w:val="28"/>
          <w:szCs w:val="28"/>
        </w:rPr>
        <w:t>)</w:t>
      </w:r>
      <w:proofErr w:type="spellStart"/>
      <w:proofErr w:type="gramEnd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ﻛﻮﻟﻮﻣﺒﻮ</w:t>
      </w:r>
      <w:proofErr w:type="spellEnd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، ﻝ</w:t>
      </w:r>
      <w:r w:rsidRPr="00A222A3">
        <w:rPr>
          <w:rFonts w:ascii="Sakkal Majalla" w:hAnsi="Sakkal Majalla" w:cs="Sakkal Majalla"/>
          <w:w w:val="97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ﻭﺑﺎﺵ</w:t>
      </w:r>
      <w:proofErr w:type="spellEnd"/>
      <w:r w:rsidR="004636CA">
        <w:rPr>
          <w:rFonts w:ascii="Sakkal Majalla" w:hAnsi="Sakkal Majalla" w:cs="Sakkal Majalla" w:hint="cs"/>
          <w:w w:val="97"/>
          <w:sz w:val="28"/>
          <w:szCs w:val="28"/>
          <w:rtl/>
        </w:rPr>
        <w:t>)</w:t>
      </w:r>
    </w:p>
    <w:p w14:paraId="7167FB63" w14:textId="77777777" w:rsidR="00A03F65" w:rsidRPr="00A222A3" w:rsidRDefault="00A03F65" w:rsidP="009E0190">
      <w:pPr>
        <w:pStyle w:val="BodyText"/>
        <w:tabs>
          <w:tab w:val="right" w:pos="610"/>
        </w:tabs>
        <w:spacing w:before="22"/>
        <w:ind w:left="610"/>
        <w:rPr>
          <w:rFonts w:ascii="Sakkal Majalla" w:hAnsi="Sakkal Majalla" w:cs="Sakkal Majalla"/>
          <w:sz w:val="28"/>
          <w:szCs w:val="28"/>
        </w:rPr>
      </w:pPr>
    </w:p>
    <w:p w14:paraId="3D23ECD1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7" w:lineRule="auto"/>
        <w:ind w:left="610" w:right="845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ﻭﻛﻤﺎ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ﺫﻛﺮﻧﺎ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ﺑﺈﻳﺠﺎﺯ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ﺳﻨﻬﺘﻢ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ﺃﻳﻀﺎً</w:t>
      </w:r>
      <w:proofErr w:type="spellEnd"/>
      <w:r w:rsidRPr="00A222A3">
        <w:rPr>
          <w:rFonts w:ascii="Sakkal Majalla" w:hAnsi="Sakkal Majalla" w:cs="Sakkal Majalla"/>
          <w:spacing w:val="45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ﺑﺄﻋﻤﺎﻝ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ﺟﻴﺴﻲ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ﺟﻴﻤﺲ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ﻏﺎﺭﻳﺖ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ﻭﻫﻮ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ﻣﻬﻨﺪﺱ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ﻣﻌﻠﻮﻣﺎﺕ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ﻣﻌﺮﻭﻑ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ﺑﻮﺭﻗﺘﻪ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ﺍﻟﺒﺤﺜﻴﺔ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ﻋﻨﺎﺻﺮ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2011</w:t>
      </w:r>
      <w:proofErr w:type="gramStart"/>
      <w:r w:rsidRPr="00A222A3">
        <w:rPr>
          <w:rFonts w:ascii="Sakkal Majalla" w:hAnsi="Sakkal Majalla" w:cs="Sakkal Majalla"/>
          <w:w w:val="98"/>
          <w:sz w:val="28"/>
          <w:szCs w:val="28"/>
        </w:rPr>
        <w:t>)</w:t>
      </w:r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.</w:t>
      </w:r>
      <w:proofErr w:type="gramEnd"/>
      <w:r w:rsidRPr="00A222A3">
        <w:rPr>
          <w:rFonts w:ascii="Sakkal Majalla" w:hAnsi="Sakkal Majalla" w:cs="Sakkal Majalla"/>
          <w:w w:val="98"/>
          <w:sz w:val="28"/>
          <w:szCs w:val="28"/>
        </w:rPr>
        <w:t>(Garrett,</w:t>
      </w:r>
    </w:p>
    <w:p w14:paraId="1F06EF53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9" w:lineRule="auto"/>
        <w:ind w:left="610" w:right="841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ﻭﺑﺎﻟﺘﺎﻟﻲ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ﺳﻨﺮﻯ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ﺍﻟﻮﺭﻗﺔ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ﻛﻴﻒ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ﻳﻌﺘﻤﺪ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ﺗﺤﺴﻴﻦ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ﺍﻟﻨﻈﺮﻳﺔ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ﻭﺍﻷﺩﻭﺍﺕ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ﺍﻟﺘﻘﻨﻴﺔ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ﺃﺧﺬ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ﻣﺸﺎﻋﺮ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ﻭﺧﺼﺎﺋﺼﻬﻢ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ﺍﻻﻋﺘﺒﺎﺭ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68180948" w14:textId="77777777" w:rsidR="00A03F65" w:rsidRPr="00A222A3" w:rsidRDefault="00A03F65" w:rsidP="009E0190">
      <w:pPr>
        <w:pStyle w:val="BodyText"/>
        <w:tabs>
          <w:tab w:val="right" w:pos="610"/>
        </w:tabs>
        <w:spacing w:line="369" w:lineRule="auto"/>
        <w:ind w:left="610"/>
        <w:rPr>
          <w:rFonts w:ascii="Sakkal Majalla" w:hAnsi="Sakkal Majalla" w:cs="Sakkal Majalla"/>
          <w:sz w:val="28"/>
          <w:szCs w:val="28"/>
        </w:rPr>
        <w:sectPr w:rsidR="00A03F65" w:rsidRPr="00A222A3" w:rsidSect="00C33AD3"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bidi/>
          <w:rtlGutter/>
        </w:sectPr>
      </w:pPr>
    </w:p>
    <w:p w14:paraId="7D290FF4" w14:textId="77777777" w:rsidR="00A03F65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2DC0544F" w14:textId="77777777" w:rsidR="00373E10" w:rsidRDefault="00373E10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32033208" w14:textId="77777777" w:rsidR="00373E10" w:rsidRDefault="00373E10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72589BFD" w14:textId="77777777" w:rsidR="00373E10" w:rsidRPr="00A222A3" w:rsidRDefault="00373E10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6F36A9C2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lastRenderedPageBreak/>
        <w:t>ﻭﻫﺬﺍ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ﻳﻘﻮﺩﻧﺎ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ﺳﺆﺍﻝ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ﺍﻟﺒﺤﺚ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:</w:t>
      </w:r>
    </w:p>
    <w:p w14:paraId="1F1B6B8B" w14:textId="77777777" w:rsidR="00A03F65" w:rsidRPr="00A222A3" w:rsidRDefault="00A03F65" w:rsidP="009E0190">
      <w:pPr>
        <w:pStyle w:val="BodyText"/>
        <w:tabs>
          <w:tab w:val="right" w:pos="610"/>
        </w:tabs>
        <w:spacing w:before="19"/>
        <w:ind w:left="610"/>
        <w:rPr>
          <w:rFonts w:ascii="Sakkal Majalla" w:hAnsi="Sakkal Majalla" w:cs="Sakkal Majalla"/>
          <w:sz w:val="28"/>
          <w:szCs w:val="28"/>
        </w:rPr>
      </w:pPr>
    </w:p>
    <w:p w14:paraId="79F974E8" w14:textId="77777777" w:rsidR="00A03F65" w:rsidRPr="00A222A3" w:rsidRDefault="00A03F65" w:rsidP="009E0190">
      <w:pPr>
        <w:tabs>
          <w:tab w:val="right" w:pos="610"/>
        </w:tabs>
        <w:spacing w:before="1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ﺃﻱ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ﻣﺪﻯ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ﺗﻌُﺪ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ﻣﻨﻬﺠﻴﺔ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ﺗﻘﻨﻴﺔ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ﻭﻋﺎﻃﻔﻴﺔ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ﺁﻥ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ﻭﺍﺣﺪ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ﻟﺘﺤﺴﻴﻦ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ﺍﻟﺘﺼﻔﺢ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ﻣﻮﻗﻊ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ﺍﻟﻮﻳﺐ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؟</w:t>
      </w:r>
    </w:p>
    <w:p w14:paraId="7206D812" w14:textId="7777777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  <w:sectPr w:rsidR="00A03F65" w:rsidRPr="00A222A3" w:rsidSect="00C33AD3"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bidi/>
          <w:rtlGutter/>
        </w:sectPr>
      </w:pPr>
    </w:p>
    <w:p w14:paraId="012C0C42" w14:textId="77777777" w:rsidR="00A03F65" w:rsidRPr="00A222A3" w:rsidRDefault="00A03F65" w:rsidP="009E0190">
      <w:pPr>
        <w:pStyle w:val="BodyText"/>
        <w:tabs>
          <w:tab w:val="right" w:pos="610"/>
        </w:tabs>
        <w:spacing w:before="250"/>
        <w:ind w:left="610"/>
        <w:rPr>
          <w:rFonts w:ascii="Sakkal Majalla" w:hAnsi="Sakkal Majalla" w:cs="Sakkal Majalla"/>
          <w:sz w:val="28"/>
          <w:szCs w:val="28"/>
        </w:rPr>
      </w:pPr>
    </w:p>
    <w:p w14:paraId="1B39E749" w14:textId="77777777" w:rsidR="00373E10" w:rsidRDefault="00A03F65" w:rsidP="00373E10">
      <w:pPr>
        <w:pStyle w:val="Heading1"/>
        <w:tabs>
          <w:tab w:val="right" w:pos="610"/>
        </w:tabs>
        <w:bidi/>
        <w:ind w:left="610" w:right="0"/>
        <w:jc w:val="left"/>
        <w:rPr>
          <w:rFonts w:ascii="Sakkal Majalla" w:hAnsi="Sakkal Majalla" w:cs="Sakkal Majalla"/>
          <w:spacing w:val="6"/>
          <w:sz w:val="28"/>
          <w:szCs w:val="28"/>
        </w:rPr>
      </w:pPr>
      <w:r w:rsidRPr="00A222A3">
        <w:rPr>
          <w:rFonts w:ascii="Sakkal Majalla" w:hAnsi="Sakkal Majalla" w:cs="Sakkal Majalla"/>
          <w:w w:val="98"/>
          <w:sz w:val="28"/>
          <w:szCs w:val="28"/>
        </w:rPr>
        <w:t>.2</w:t>
      </w:r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ﻣﺮﺍﺟﻌﺔ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ﺍﻷﺩﺑﻴﺎﺕ</w:t>
      </w:r>
      <w:proofErr w:type="spellEnd"/>
      <w:r w:rsidRPr="00A222A3">
        <w:rPr>
          <w:rFonts w:ascii="Sakkal Majalla" w:hAnsi="Sakkal Majalla" w:cs="Sakkal Majalla"/>
          <w:spacing w:val="6"/>
          <w:sz w:val="28"/>
          <w:szCs w:val="28"/>
          <w:rtl/>
        </w:rPr>
        <w:t xml:space="preserve"> </w:t>
      </w:r>
    </w:p>
    <w:p w14:paraId="416A2E0C" w14:textId="459AF9D3" w:rsidR="00A03F65" w:rsidRPr="00A222A3" w:rsidRDefault="00A03F65" w:rsidP="004F6C95">
      <w:pPr>
        <w:pStyle w:val="Heading1"/>
        <w:tabs>
          <w:tab w:val="right" w:pos="610"/>
        </w:tabs>
        <w:bidi/>
        <w:ind w:left="610" w:right="0"/>
        <w:jc w:val="left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spacing w:val="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ﺍﻟﻔﺼﻞ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ﺳﻨﻘﻮﻡ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ﺑﻮﺻﻒ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ﻭﺗﺤﻠﻴﻞ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ﺃﻛﺜﺮ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ﺗﻔﺼﻴﻼً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ﻟﻤﺎ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ﺗﻤﺖ</w:t>
      </w:r>
      <w:proofErr w:type="spellEnd"/>
      <w:r w:rsidRPr="00A222A3">
        <w:rPr>
          <w:rFonts w:ascii="Sakkal Majalla" w:hAnsi="Sakkal Majalla" w:cs="Sakkal Majalla"/>
          <w:spacing w:val="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ﻛﺘﺎﺑﺘﻪ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ﺑﺎﻟﻔﻌﻞ</w:t>
      </w:r>
      <w:proofErr w:type="spellEnd"/>
      <w:r w:rsidRPr="00A222A3">
        <w:rPr>
          <w:rFonts w:ascii="Sakkal Majalla" w:hAnsi="Sakkal Majalla" w:cs="Sakkal Majalla"/>
          <w:spacing w:val="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ﻣﺠﺎﻝ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(UX)</w:t>
      </w:r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ﻓﻴﻤﺎ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ﻳﺘﻌﻠﻖ</w:t>
      </w:r>
      <w:proofErr w:type="spellEnd"/>
      <w:r w:rsidR="004F6C95">
        <w:rPr>
          <w:rFonts w:ascii="Sakkal Majalla" w:hAnsi="Sakkal Majalla" w:cs="Sakkal Majalla"/>
          <w:w w:val="98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.</w:t>
      </w:r>
      <w:proofErr w:type="gramEnd"/>
      <w:r w:rsidRPr="00A222A3">
        <w:rPr>
          <w:rFonts w:ascii="Sakkal Majalla" w:hAnsi="Sakkal Majalla" w:cs="Sakkal Majalla"/>
          <w:sz w:val="28"/>
          <w:szCs w:val="28"/>
        </w:rPr>
        <w:t>M.</w:t>
      </w:r>
      <w:r w:rsidRPr="00A222A3">
        <w:rPr>
          <w:rFonts w:ascii="Sakkal Majalla" w:hAnsi="Sakkal Majalla" w:cs="Sakkal Majalla"/>
          <w:spacing w:val="-4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Pasch</w:t>
      </w:r>
      <w:r w:rsidRPr="00A222A3">
        <w:rPr>
          <w:rFonts w:ascii="Sakkal Majalla" w:hAnsi="Sakkal Majalla" w:cs="Sakkal Majalla"/>
          <w:spacing w:val="-3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  <w:rtl/>
        </w:rPr>
        <w:t>ﻭ</w:t>
      </w:r>
      <w:r w:rsidRPr="00A222A3">
        <w:rPr>
          <w:rFonts w:ascii="Sakkal Majalla" w:hAnsi="Sakkal Majalla" w:cs="Sakkal Majalla"/>
          <w:spacing w:val="-4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L.</w:t>
      </w:r>
      <w:r w:rsidRPr="00A222A3">
        <w:rPr>
          <w:rFonts w:ascii="Sakkal Majalla" w:hAnsi="Sakkal Majalla" w:cs="Sakkal Majalla"/>
          <w:spacing w:val="-3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Colombo</w:t>
      </w:r>
      <w:r w:rsidRPr="00A222A3">
        <w:rPr>
          <w:rFonts w:ascii="Sakkal Majalla" w:hAnsi="Sakkal Majalla" w:cs="Sakkal Majalla"/>
          <w:spacing w:val="-3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  <w:rtl/>
        </w:rPr>
        <w:t>ﻭ</w:t>
      </w:r>
      <w:r w:rsidRPr="00A222A3">
        <w:rPr>
          <w:rFonts w:ascii="Sakkal Majalla" w:hAnsi="Sakkal Majalla" w:cs="Sakkal Majalla"/>
          <w:spacing w:val="-4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D.</w:t>
      </w:r>
      <w:r w:rsidRPr="00A222A3">
        <w:rPr>
          <w:rFonts w:ascii="Sakkal Majalla" w:hAnsi="Sakkal Majalla" w:cs="Sakkal Majalla"/>
          <w:spacing w:val="-3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Scapin</w:t>
      </w:r>
      <w:r w:rsidRPr="00A222A3">
        <w:rPr>
          <w:rFonts w:ascii="Sakkal Majalla" w:hAnsi="Sakkal Majalla" w:cs="Sakkal Majalla"/>
          <w:spacing w:val="-3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  <w:rtl/>
        </w:rPr>
        <w:t>ﻭ</w:t>
      </w:r>
      <w:r w:rsidRPr="00A222A3">
        <w:rPr>
          <w:rFonts w:ascii="Sakkal Majalla" w:hAnsi="Sakkal Majalla" w:cs="Sakkal Majalla"/>
          <w:spacing w:val="-4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C.</w:t>
      </w:r>
      <w:r w:rsidRPr="00A222A3">
        <w:rPr>
          <w:rFonts w:ascii="Sakkal Majalla" w:hAnsi="Sakkal Majalla" w:cs="Sakkal Majalla"/>
          <w:spacing w:val="-3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Bastien</w:t>
      </w:r>
      <w:r w:rsidRPr="00A222A3">
        <w:rPr>
          <w:rFonts w:ascii="Sakkal Majalla" w:hAnsi="Sakkal Majalla" w:cs="Sakkal Majalla"/>
          <w:spacing w:val="-6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  <w:rtl/>
        </w:rPr>
        <w:t>ﻭ</w:t>
      </w:r>
      <w:r w:rsidRPr="00A222A3">
        <w:rPr>
          <w:rFonts w:ascii="Sakkal Majalla" w:hAnsi="Sakkal Majalla" w:cs="Sakkal Majalla"/>
          <w:spacing w:val="-6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J.</w:t>
      </w:r>
      <w:r w:rsidRPr="00A222A3">
        <w:rPr>
          <w:rFonts w:ascii="Sakkal Majalla" w:hAnsi="Sakkal Majalla" w:cs="Sakkal Majalla"/>
          <w:spacing w:val="-8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Nielsen</w:t>
      </w:r>
      <w:r w:rsidRPr="00A222A3">
        <w:rPr>
          <w:rFonts w:ascii="Sakkal Majalla" w:hAnsi="Sakkal Majalla" w:cs="Sakkal Majalla"/>
          <w:spacing w:val="-8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ﺃﻋﻤﺎﻝ</w:t>
      </w:r>
      <w:proofErr w:type="spellEnd"/>
      <w:r w:rsidRPr="00A222A3">
        <w:rPr>
          <w:rFonts w:ascii="Sakkal Majalla" w:hAnsi="Sakkal Majalla" w:cs="Sakkal Majalla"/>
          <w:spacing w:val="-7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-7"/>
          <w:sz w:val="28"/>
          <w:szCs w:val="28"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sz w:val="28"/>
          <w:szCs w:val="28"/>
          <w:rtl/>
        </w:rPr>
        <w:t>ﻭﺳﻨﺮﻛﺰ</w:t>
      </w:r>
      <w:proofErr w:type="spellEnd"/>
      <w:r w:rsidRPr="00A222A3">
        <w:rPr>
          <w:rFonts w:ascii="Sakkal Majalla" w:hAnsi="Sakkal Majalla" w:cs="Sakkal Majalla"/>
          <w:spacing w:val="-6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pacing w:val="-2"/>
          <w:sz w:val="28"/>
          <w:szCs w:val="28"/>
        </w:rPr>
        <w:t>.</w:t>
      </w:r>
      <w:proofErr w:type="spellStart"/>
      <w:r w:rsidRPr="00A222A3">
        <w:rPr>
          <w:rFonts w:ascii="Sakkal Majalla" w:hAnsi="Sakkal Majalla" w:cs="Sakkal Majalla"/>
          <w:spacing w:val="-2"/>
          <w:sz w:val="28"/>
          <w:szCs w:val="28"/>
          <w:rtl/>
        </w:rPr>
        <w:t>ﺑﺎﻻﺳﺘﺪﻻﻝ</w:t>
      </w:r>
      <w:proofErr w:type="spellEnd"/>
      <w:proofErr w:type="gramEnd"/>
    </w:p>
    <w:p w14:paraId="2175568B" w14:textId="77777777" w:rsidR="00A03F65" w:rsidRPr="00A222A3" w:rsidRDefault="00A03F65" w:rsidP="009E0190">
      <w:pPr>
        <w:pStyle w:val="BodyText"/>
        <w:tabs>
          <w:tab w:val="right" w:pos="610"/>
        </w:tabs>
        <w:spacing w:before="21"/>
        <w:ind w:left="610"/>
        <w:rPr>
          <w:rFonts w:ascii="Sakkal Majalla" w:hAnsi="Sakkal Majalla" w:cs="Sakkal Majalla"/>
          <w:sz w:val="28"/>
          <w:szCs w:val="28"/>
        </w:rPr>
      </w:pPr>
    </w:p>
    <w:p w14:paraId="2D85DBED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" w:line="374" w:lineRule="auto"/>
        <w:ind w:left="610" w:right="866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ﻋﻨﺪﻣﺎ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ﺃﺟﺮﻳﺖ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ﺑﺤﺜﻲ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ﺣﻮﻝ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ﺍﻟﻘﻮﺍﻋﺪ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ﺍﻹﺭﺷﺎﺩﻳﺔ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ﻟﺘﺠﺮﺑﺔ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ﻭﺟﺪﺕ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ﻣﺆﻟﻔﻴﻦ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ﺁﺧﺮﻳﻦ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ﻣﺜﻞ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Arhippainen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Leena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80"/>
          <w:w w:val="1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ﻛﺘﺒﺖ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ﻋﺸﺮ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ﻗﻮﺍﻋﺪ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ﺇﺭﺷﺎﺩﻳﺔ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ﻟﺘﺠﺮﺑﺔ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</w:rPr>
        <w:t>(2013)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ﻧﻈﺮﺍً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ﻟﺘﺸﺎﺑﻬﻬﺎ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ﺍﻟﻌﺪﻳﺪ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ﺍﻟﺠﻮﺍﻧﺐ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spacing w:val="80"/>
          <w:w w:val="1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ﻗﻮﺍﻋﺪ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UX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ﺍﻻﺳﺘﺪﻻﻟﻴﺔ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ﺳﻨﻄﻮﺭﻫﺎ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ﺍﻟﻮﺭﻗﺔ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ﺭﺃﻳﺖ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ﺃﻧﻪ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ﻏﻴﺮ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ﺍﻟﻀﺮﻭﺭﻱ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ﺇﺿﺎﻓﺔ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ﻣﺆﻟﻒ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ﺁﺧﺮ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ﺍﻟﺘﺤﻠﻴﻞ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</w:p>
    <w:p w14:paraId="0352ED3E" w14:textId="2E627E2E" w:rsidR="00A03F65" w:rsidRPr="00A222A3" w:rsidRDefault="00A03F65" w:rsidP="004636CA">
      <w:pPr>
        <w:pStyle w:val="BodyText"/>
        <w:tabs>
          <w:tab w:val="right" w:pos="610"/>
        </w:tabs>
        <w:spacing w:line="275" w:lineRule="exact"/>
        <w:ind w:left="610" w:right="550"/>
        <w:jc w:val="right"/>
        <w:rPr>
          <w:rFonts w:ascii="Sakkal Majalla" w:hAnsi="Sakkal Majalla" w:cs="Sakkal Majalla"/>
          <w:sz w:val="28"/>
          <w:szCs w:val="28"/>
        </w:rPr>
      </w:pPr>
      <w:proofErr w:type="gramStart"/>
      <w:r w:rsidRPr="00A222A3">
        <w:rPr>
          <w:rFonts w:ascii="Sakkal Majalla" w:hAnsi="Sakkal Majalla" w:cs="Sakkal Majalla"/>
          <w:sz w:val="28"/>
          <w:szCs w:val="28"/>
        </w:rPr>
        <w:t>.Pasch</w:t>
      </w:r>
      <w:proofErr w:type="gramEnd"/>
      <w:r w:rsidRPr="00A222A3">
        <w:rPr>
          <w:rFonts w:ascii="Sakkal Majalla" w:hAnsi="Sakkal Majalla" w:cs="Sakkal Majalla"/>
          <w:sz w:val="28"/>
          <w:szCs w:val="28"/>
          <w:rtl/>
        </w:rPr>
        <w:t>ﻭ</w:t>
      </w:r>
      <w:r w:rsidRPr="00A222A3">
        <w:rPr>
          <w:rFonts w:ascii="Sakkal Majalla" w:hAnsi="Sakkal Majalla" w:cs="Sakkal Majalla"/>
          <w:spacing w:val="-4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Colombo</w:t>
      </w:r>
      <w:r w:rsidRPr="00A222A3">
        <w:rPr>
          <w:rFonts w:ascii="Sakkal Majalla" w:hAnsi="Sakkal Majalla" w:cs="Sakkal Majalla"/>
          <w:sz w:val="28"/>
          <w:szCs w:val="28"/>
          <w:rtl/>
        </w:rPr>
        <w:t>ﻭ</w:t>
      </w:r>
      <w:r w:rsidRPr="00A222A3">
        <w:rPr>
          <w:rFonts w:ascii="Sakkal Majalla" w:hAnsi="Sakkal Majalla" w:cs="Sakkal Majalla"/>
          <w:spacing w:val="-1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Scapin</w:t>
      </w:r>
      <w:r w:rsidRPr="00A222A3">
        <w:rPr>
          <w:rFonts w:ascii="Sakkal Majalla" w:hAnsi="Sakkal Majalla" w:cs="Sakkal Majalla"/>
          <w:sz w:val="28"/>
          <w:szCs w:val="28"/>
          <w:rtl/>
        </w:rPr>
        <w:t>ﻭ</w:t>
      </w:r>
      <w:r w:rsidRPr="00A222A3">
        <w:rPr>
          <w:rFonts w:ascii="Sakkal Majalla" w:hAnsi="Sakkal Majalla" w:cs="Sakkal Majalla"/>
          <w:spacing w:val="-1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Bastien</w:t>
      </w:r>
      <w:r w:rsidRPr="00A222A3">
        <w:rPr>
          <w:rFonts w:ascii="Sakkal Majalla" w:hAnsi="Sakkal Majalla" w:cs="Sakkal Majalla"/>
          <w:sz w:val="28"/>
          <w:szCs w:val="28"/>
          <w:rtl/>
        </w:rPr>
        <w:t>ﻭ</w:t>
      </w:r>
      <w:r w:rsidRPr="00A222A3">
        <w:rPr>
          <w:rFonts w:ascii="Sakkal Majalla" w:hAnsi="Sakkal Majalla" w:cs="Sakkal Majalla"/>
          <w:spacing w:val="-1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Nielsen</w:t>
      </w:r>
      <w:r w:rsidRPr="00A222A3">
        <w:rPr>
          <w:rFonts w:ascii="Sakkal Majalla" w:hAnsi="Sakkal Majalla" w:cs="Sakkal Majalla"/>
          <w:spacing w:val="-1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ﺃﻋﻤﺎﻝ</w:t>
      </w:r>
      <w:proofErr w:type="spellEnd"/>
      <w:r w:rsidRPr="00A222A3">
        <w:rPr>
          <w:rFonts w:ascii="Sakkal Majalla" w:hAnsi="Sakkal Majalla" w:cs="Sakkal Majalla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ﺍﻟﺘﺮﻛﻴﺰ</w:t>
      </w:r>
      <w:proofErr w:type="spellEnd"/>
      <w:r w:rsidRPr="00A222A3">
        <w:rPr>
          <w:rFonts w:ascii="Sakkal Majalla" w:hAnsi="Sakkal Majalla" w:cs="Sakkal Majalla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pacing w:val="-2"/>
          <w:sz w:val="28"/>
          <w:szCs w:val="28"/>
          <w:rtl/>
        </w:rPr>
        <w:t>ﻭﻓﻀﻠﺖ</w:t>
      </w:r>
      <w:proofErr w:type="spellEnd"/>
      <w:r w:rsidR="004636CA">
        <w:rPr>
          <w:rFonts w:ascii="Sakkal Majalla" w:hAnsi="Sakkal Majalla" w:cs="Sakkal Majalla" w:hint="cs"/>
          <w:spacing w:val="-2"/>
          <w:sz w:val="28"/>
          <w:szCs w:val="28"/>
          <w:rtl/>
        </w:rPr>
        <w:t xml:space="preserve"> </w:t>
      </w:r>
    </w:p>
    <w:p w14:paraId="1F640458" w14:textId="77777777" w:rsidR="00A03F65" w:rsidRPr="00A222A3" w:rsidRDefault="00A03F65" w:rsidP="009E0190">
      <w:pPr>
        <w:pStyle w:val="BodyText"/>
        <w:tabs>
          <w:tab w:val="right" w:pos="610"/>
        </w:tabs>
        <w:spacing w:before="18"/>
        <w:ind w:left="610"/>
        <w:rPr>
          <w:rFonts w:ascii="Sakkal Majalla" w:hAnsi="Sakkal Majalla" w:cs="Sakkal Majalla"/>
          <w:sz w:val="28"/>
          <w:szCs w:val="28"/>
        </w:rPr>
      </w:pPr>
    </w:p>
    <w:p w14:paraId="5B076CE0" w14:textId="77777777" w:rsidR="00A03F65" w:rsidRPr="00A222A3" w:rsidRDefault="00A03F65" w:rsidP="009E0190">
      <w:pPr>
        <w:pStyle w:val="BodyText"/>
        <w:tabs>
          <w:tab w:val="right" w:pos="610"/>
        </w:tabs>
        <w:bidi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ﻛﻤﺎ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ﺍﺳﺘﺒﻌﺪﺕ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ﺍﻟﻮﺭﻗﺔ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ﺃﻭﻟﺌﻚ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ﺍﻟﺬﻳﻦ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ﻟﻢ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ﻳﻜﺘﺒﻮﺍ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ﺃﻭﺭﺍﻗﺎً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ﺃﻛﺎﺩﻳﻤﻴﺔ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ﻟﻠﺘﺮﻛﻴﺰ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ﺍﻟﻤﺆﻟﻔﻴﻦ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ﺍﻟﺬﻳﻦ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ﺧﻀﻌﻮﺍ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ﻟﻤﺮﺍﺟﻌﺔ</w:t>
      </w:r>
      <w:proofErr w:type="spellEnd"/>
    </w:p>
    <w:p w14:paraId="46E8B41A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46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ﺍﻷﻗﺮﺍﻥ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</w:t>
      </w:r>
    </w:p>
    <w:p w14:paraId="68522468" w14:textId="77777777" w:rsidR="00A03F65" w:rsidRPr="00A222A3" w:rsidRDefault="00A03F65" w:rsidP="009E0190">
      <w:pPr>
        <w:pStyle w:val="BodyText"/>
        <w:tabs>
          <w:tab w:val="right" w:pos="610"/>
        </w:tabs>
        <w:spacing w:before="21"/>
        <w:ind w:left="610"/>
        <w:rPr>
          <w:rFonts w:ascii="Sakkal Majalla" w:hAnsi="Sakkal Majalla" w:cs="Sakkal Majalla"/>
          <w:sz w:val="28"/>
          <w:szCs w:val="28"/>
        </w:rPr>
      </w:pPr>
    </w:p>
    <w:p w14:paraId="324B9741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7" w:lineRule="auto"/>
        <w:ind w:left="610" w:right="841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ﺍﻟﺠﺰﺀ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ﺍﻟﺜﺎﻧﻲ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ﺳﻨﻬﺘﻢ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ﺑﺄﻋﻤﺎﻝ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ﺟﻴﺴﻲ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ﺟﻴﻤﺲ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ﻏﺎﺭﻳﺖ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ﻣﺆﻟﻒ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ﻛﺘﺎﺏ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ﻋﻨﺎﺻﺮ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ﻏﺎﺭﻳﺖ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</w:rPr>
        <w:t>(2011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ﻭﻗﺪ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ﺃﻋﻴﺪ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ﺍﺳﺘﺨﺪﺍﻡ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ﻃﺒﻘﺎﺗﻪ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ﺍﻟﺨﻤﺲ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ﻟﺘﺼﻤﻴﻢ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ﻭﺍﺟﻬﺔ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ﺟﻴﺪﺓ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ﻣﺠﺎﻝ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ﻭﻭﺟﺪﺕ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ﺗﻔﺴﻴﺮﺍﺗﻪ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ﻭﺍﺿﺤﺔ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ﺟﺪﺍً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ﻟﻠﺤﺼﻮﻝ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ﺻﻮﺭﺓ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ﺷﺎﻣﻠﺔ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ﻟﻜﻴﻔﻴﺔ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ﺗﺼﻤﻴﻢ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ﻭﺍﺟﻬﺔ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ﺟﻴﺪﺓ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ﺃﺟﻞ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ﺗﺤﺴﻴﻦ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4FA80CB1" w14:textId="60F7B11A" w:rsidR="00A03F65" w:rsidRPr="00A222A3" w:rsidRDefault="00A03F65" w:rsidP="009E0190">
      <w:pPr>
        <w:pStyle w:val="Heading2"/>
        <w:tabs>
          <w:tab w:val="right" w:pos="610"/>
        </w:tabs>
        <w:bidi/>
        <w:ind w:left="610" w:right="0"/>
        <w:jc w:val="left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6"/>
          <w:sz w:val="28"/>
          <w:szCs w:val="28"/>
        </w:rPr>
        <w:t>2.1</w:t>
      </w:r>
      <w:proofErr w:type="spellStart"/>
      <w:r w:rsidRPr="00A222A3">
        <w:rPr>
          <w:rFonts w:ascii="Sakkal Majalla" w:hAnsi="Sakkal Majalla" w:cs="Sakkal Majalla"/>
          <w:w w:val="96"/>
          <w:sz w:val="28"/>
          <w:szCs w:val="28"/>
          <w:rtl/>
        </w:rPr>
        <w:t>ﺍﻻﺳﺘﺪﻻﻝ</w:t>
      </w:r>
      <w:proofErr w:type="spellEnd"/>
    </w:p>
    <w:p w14:paraId="604B044D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7" w:lineRule="auto"/>
        <w:ind w:left="610" w:right="84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ﺗﺴُﺘﺨﺪﻡ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ﺍﻟﻘﻮﺍﻋﺪ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ﺍﻻﺳﺘﺪﻻﻟﻴﺔ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ﻟﺘﻘﻴﻴﻢ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ﺩﺭﺟﺔ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ﺳﻬﻮﻟﺔ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ﺍﺳﺘﺨﺪﺍﻡ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ﻭﺍﺟﻬﺔ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ﺍﻟﺘﻔﺎﻋﻞ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ﺍﻹﻧﺴﺎﻥ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ﻭﺍﻵﻟﺔ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</w:rPr>
        <w:t>(HMI)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ﻃﺮﻳﻘﺔ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ﻓﺤﺺ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ﻧﻮﻋﻴﺔ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ﺗﺴُﺘﺨﺪﻡ</w:t>
      </w:r>
      <w:proofErr w:type="spellEnd"/>
      <w:r w:rsidRPr="00A222A3">
        <w:rPr>
          <w:rFonts w:ascii="Sakkal Majalla" w:hAnsi="Sakkal Majalla" w:cs="Sakkal Majalla"/>
          <w:spacing w:val="1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ﻹﺟﺮﺍﺀ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ﺍﺧﺘﺒﺎﺭ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ﻣﺴﺒﻖ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ﻟﻠﻬﻴﻜﻞ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ﺍﻟﺘﺨﻄﻴﻄﻲ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ﺗﺪﻗﻴﻖ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ﻣﻘﺎﺭﻧﺔ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ﻣﺮﺟﻌﻴﺔ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ﻟﻤﻮﻗﻊ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ﻭﻳﺐ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ﻭﻋﺎﺩﺓً</w:t>
      </w:r>
      <w:proofErr w:type="spellEnd"/>
      <w:r w:rsidRPr="00A222A3">
        <w:rPr>
          <w:rFonts w:ascii="Sakkal Majalla" w:hAnsi="Sakkal Majalla" w:cs="Sakkal Majalla"/>
          <w:spacing w:val="1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ﻳﺴﺘﺨﺪﻡ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ﻣﺼﻤﻤﻮ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(UX)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ﺍﻟﻘﻮﺍﻋﺪ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ﺍﻻﺳﺘﺪﻻﻟﻴﺔ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ﻗﺒﻞ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ﺇﺟﺮﺍﺀ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ﺍﺧﺘﺒﺎﺭﺍﺕ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0C32059D" w14:textId="77777777" w:rsidR="00A03F65" w:rsidRDefault="00A03F65" w:rsidP="009E0190">
      <w:pPr>
        <w:pStyle w:val="BodyText"/>
        <w:tabs>
          <w:tab w:val="right" w:pos="610"/>
        </w:tabs>
        <w:spacing w:before="74"/>
        <w:ind w:left="610"/>
        <w:rPr>
          <w:rFonts w:ascii="Sakkal Majalla" w:hAnsi="Sakkal Majalla" w:cs="Sakkal Majalla"/>
          <w:sz w:val="28"/>
          <w:szCs w:val="28"/>
        </w:rPr>
      </w:pPr>
    </w:p>
    <w:p w14:paraId="5056D1D7" w14:textId="77777777" w:rsidR="004F6C95" w:rsidRPr="00A222A3" w:rsidRDefault="004F6C95" w:rsidP="009E0190">
      <w:pPr>
        <w:pStyle w:val="BodyText"/>
        <w:tabs>
          <w:tab w:val="right" w:pos="610"/>
        </w:tabs>
        <w:spacing w:before="74"/>
        <w:ind w:left="610"/>
        <w:rPr>
          <w:rFonts w:ascii="Sakkal Majalla" w:hAnsi="Sakkal Majalla" w:cs="Sakkal Majalla"/>
          <w:sz w:val="28"/>
          <w:szCs w:val="28"/>
        </w:rPr>
      </w:pPr>
    </w:p>
    <w:p w14:paraId="760E1F70" w14:textId="3F8B0DF4" w:rsidR="00A03F65" w:rsidRPr="00A222A3" w:rsidRDefault="00A03F65" w:rsidP="009E0190">
      <w:pPr>
        <w:pStyle w:val="BodyText"/>
        <w:tabs>
          <w:tab w:val="right" w:pos="610"/>
        </w:tabs>
        <w:bidi/>
        <w:spacing w:line="247" w:lineRule="auto"/>
        <w:ind w:left="610" w:right="844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ﺍﻟﻮﻳﺐ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ﺗﻌﺪ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ﺳﻬﻮﻟﺔ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ﺍﻻﺳﺘﺨﺪﺍﻡ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ﺷﺮﻃﺎً</w:t>
      </w:r>
      <w:proofErr w:type="spellEnd"/>
      <w:r w:rsidRPr="00A222A3">
        <w:rPr>
          <w:rFonts w:ascii="Sakkal Majalla" w:hAnsi="Sakkal Majalla" w:cs="Sakkal Majalla"/>
          <w:spacing w:val="19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ﺿﺮﻭﺭﻳﺎً</w:t>
      </w:r>
      <w:proofErr w:type="spellEnd"/>
      <w:r w:rsidRPr="00A222A3">
        <w:rPr>
          <w:rFonts w:ascii="Sakkal Majalla" w:hAnsi="Sakkal Majalla" w:cs="Sakkal Majalla"/>
          <w:spacing w:val="19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ﻟﻠﺒﻘﺎﺀ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ﻛﺎﻥ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ﻣﻮﻗﻊ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ﺍﻟﻮﻳﺐ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ﺻﻌﺐ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ﺍﻻﺳﺘﺨﺪﺍﻡ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ﻳﻐﺎﺩﺭﻩ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ﺍﻟﻨﺎﺱ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ﻓﺸﻠﺖ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ﺍﻟﺼﻔﺤﺔ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ﺍﻟﺮﺋﻴﺴﻴﺔ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ﺗﻮﺿﻴﺢ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ﺗﻘﺪﻣﻪ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ﺍﻟﺸﺮﻛﺔ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ﻭﻣﺎ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ﻳﻤﻜﻦ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ﻟﻠﻤﺴﺘﺨﺪﻣﻴﻦ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ﻓﻌﻠﻪ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ﻳﻐﺎﺩﺭﻩ</w:t>
      </w:r>
      <w:proofErr w:type="spell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ﺍﻟﻨﺎﺱ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ﺿﻞ</w:t>
      </w:r>
      <w:proofErr w:type="spell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ﺍﻟﻤﺴﺘﺨﺪﻣﻮﻥ</w:t>
      </w:r>
      <w:proofErr w:type="spell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ﻃﺮﻳﻘﻬﻢ</w:t>
      </w:r>
      <w:proofErr w:type="spell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ﻣﻮﻗﻊ</w:t>
      </w:r>
      <w:proofErr w:type="spell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ﺍﻟﻮﻳﺐ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ﻳﻐﺎﺩﺭﻭﻧﻪ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ﻛﺎﻧﺖ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ﻣﻌﻠﻮﻣﺎﺕ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ﻣﻮﻗﻊ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ﺍﻟﻮﻳﺐ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ﺻﻌﺒﺔ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ﺍﻟﻘﺮﺍﺀﺓ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ﺗﺠﻴﺐ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ﺍﻷﺳﺌﻠﺔ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ﺍﻟﺮﺋﻴﺴﻴﺔ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ﻳﻐﺎﺩﺭﻭﻧﻪ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ﻫﻞ</w:t>
      </w:r>
      <w:proofErr w:type="spellEnd"/>
      <w:r w:rsidR="004636CA">
        <w:rPr>
          <w:rFonts w:ascii="Sakkal Majalla" w:hAnsi="Sakkal Majalla" w:cs="Sakkal Majalla" w:hint="cs"/>
          <w:w w:val="99"/>
          <w:sz w:val="28"/>
          <w:szCs w:val="28"/>
          <w:rtl/>
        </w:rPr>
        <w:t xml:space="preserve"> </w:t>
      </w:r>
      <w:r w:rsidR="003641A2">
        <w:rPr>
          <w:rFonts w:ascii="Sakkal Majalla" w:hAnsi="Sakkal Majalla" w:cs="Sakkal Majalla" w:hint="cs"/>
          <w:w w:val="99"/>
          <w:sz w:val="28"/>
          <w:szCs w:val="28"/>
          <w:rtl/>
        </w:rPr>
        <w:t xml:space="preserve">تلاحظ نمطا </w:t>
      </w:r>
      <w:proofErr w:type="gramStart"/>
      <w:r w:rsidR="003641A2">
        <w:rPr>
          <w:rFonts w:ascii="Sakkal Majalla" w:hAnsi="Sakkal Majalla" w:cs="Sakkal Majalla" w:hint="cs"/>
          <w:w w:val="99"/>
          <w:sz w:val="28"/>
          <w:szCs w:val="28"/>
          <w:rtl/>
        </w:rPr>
        <w:t>هنا ؟</w:t>
      </w:r>
      <w:proofErr w:type="gramEnd"/>
      <w:r w:rsidR="003641A2">
        <w:rPr>
          <w:rFonts w:ascii="Sakkal Majalla" w:hAnsi="Sakkal Majalla" w:cs="Sakkal Majalla" w:hint="cs"/>
          <w:w w:val="99"/>
          <w:sz w:val="28"/>
          <w:szCs w:val="28"/>
          <w:rtl/>
        </w:rPr>
        <w:t xml:space="preserve"> </w:t>
      </w:r>
    </w:p>
    <w:p w14:paraId="16D90FDD" w14:textId="23A6B7BF" w:rsidR="00A03F65" w:rsidRPr="00A222A3" w:rsidRDefault="00A03F65" w:rsidP="009E0190">
      <w:pPr>
        <w:pStyle w:val="BodyText"/>
        <w:tabs>
          <w:tab w:val="right" w:pos="610"/>
        </w:tabs>
        <w:spacing w:line="275" w:lineRule="exact"/>
        <w:ind w:left="610" w:right="1879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sz w:val="28"/>
          <w:szCs w:val="28"/>
        </w:rPr>
        <w:t>Usability</w:t>
      </w:r>
      <w:r w:rsidRPr="00A222A3">
        <w:rPr>
          <w:rFonts w:ascii="Sakkal Majalla" w:hAnsi="Sakkal Majalla" w:cs="Sakkal Majalla"/>
          <w:spacing w:val="25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101:</w:t>
      </w:r>
      <w:r w:rsidRPr="00A222A3">
        <w:rPr>
          <w:rFonts w:ascii="Sakkal Majalla" w:hAnsi="Sakkal Majalla" w:cs="Sakkal Majalla"/>
          <w:spacing w:val="25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Introduction</w:t>
      </w:r>
      <w:r w:rsidRPr="00A222A3">
        <w:rPr>
          <w:rFonts w:ascii="Sakkal Majalla" w:hAnsi="Sakkal Majalla" w:cs="Sakkal Majalla"/>
          <w:spacing w:val="25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to</w:t>
      </w:r>
      <w:r w:rsidRPr="00A222A3">
        <w:rPr>
          <w:rFonts w:ascii="Sakkal Majalla" w:hAnsi="Sakkal Majalla" w:cs="Sakkal Majalla"/>
          <w:spacing w:val="25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Usability</w:t>
      </w:r>
      <w:r w:rsidRPr="00A222A3">
        <w:rPr>
          <w:rFonts w:ascii="Sakkal Majalla" w:hAnsi="Sakkal Majalla" w:cs="Sakkal Majalla"/>
          <w:spacing w:val="25"/>
          <w:sz w:val="28"/>
          <w:szCs w:val="28"/>
        </w:rPr>
        <w:t xml:space="preserve"> </w:t>
      </w:r>
      <w:proofErr w:type="spellStart"/>
      <w:r w:rsidR="003641A2" w:rsidRPr="00A222A3">
        <w:rPr>
          <w:rFonts w:ascii="Sakkal Majalla" w:hAnsi="Sakkal Majalla" w:cs="Sakkal Majalla"/>
          <w:sz w:val="28"/>
          <w:szCs w:val="28"/>
        </w:rPr>
        <w:t>Nielsen.J</w:t>
      </w:r>
      <w:proofErr w:type="spellEnd"/>
      <w:r w:rsidR="003641A2" w:rsidRPr="00A222A3">
        <w:rPr>
          <w:rFonts w:ascii="Sakkal Majalla" w:hAnsi="Sakkal Majalla" w:cs="Sakkal Majalla"/>
          <w:spacing w:val="25"/>
          <w:sz w:val="28"/>
          <w:szCs w:val="28"/>
        </w:rPr>
        <w:t xml:space="preserve"> </w:t>
      </w:r>
      <w:r w:rsidR="003641A2">
        <w:rPr>
          <w:rFonts w:ascii="Sakkal Majalla" w:hAnsi="Sakkal Majalla" w:cs="Sakkal Majalla"/>
          <w:sz w:val="28"/>
          <w:szCs w:val="28"/>
        </w:rPr>
        <w:t>(</w:t>
      </w:r>
      <w:r w:rsidR="003641A2" w:rsidRPr="00A222A3">
        <w:rPr>
          <w:rFonts w:ascii="Sakkal Majalla" w:hAnsi="Sakkal Majalla" w:cs="Sakkal Majalla"/>
          <w:sz w:val="28"/>
          <w:szCs w:val="28"/>
        </w:rPr>
        <w:t>2012</w:t>
      </w:r>
      <w:r w:rsidR="003641A2">
        <w:rPr>
          <w:rFonts w:ascii="Sakkal Majalla" w:hAnsi="Sakkal Majalla" w:cs="Sakkal Majalla"/>
          <w:sz w:val="28"/>
          <w:szCs w:val="28"/>
        </w:rPr>
        <w:t>)</w:t>
      </w:r>
    </w:p>
    <w:p w14:paraId="3813321A" w14:textId="19521414" w:rsidR="00A03F65" w:rsidRPr="00A222A3" w:rsidRDefault="00A03F65" w:rsidP="009E0190">
      <w:pPr>
        <w:tabs>
          <w:tab w:val="right" w:pos="610"/>
        </w:tabs>
        <w:spacing w:before="1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7"/>
          <w:sz w:val="28"/>
          <w:szCs w:val="28"/>
        </w:rPr>
        <w:t>2.1.1</w:t>
      </w:r>
      <w:r w:rsidRPr="00A222A3">
        <w:rPr>
          <w:rFonts w:ascii="Sakkal Majalla" w:hAnsi="Sakkal Majalla" w:cs="Sakkal Majalla"/>
          <w:spacing w:val="57"/>
          <w:w w:val="1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ﺍﻟﻘﻮﺍﻋﺪ</w:t>
      </w:r>
      <w:proofErr w:type="spellEnd"/>
      <w:r w:rsidRPr="00A222A3">
        <w:rPr>
          <w:rFonts w:ascii="Sakkal Majalla" w:hAnsi="Sakkal Majalla" w:cs="Sakkal Majalla"/>
          <w:spacing w:val="-3"/>
          <w:w w:val="9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ﺍﻻﺳﺘﺪﻻﻟﻴﺔ</w:t>
      </w:r>
      <w:proofErr w:type="spellEnd"/>
      <w:r w:rsidRPr="00A222A3">
        <w:rPr>
          <w:rFonts w:ascii="Sakkal Majalla" w:hAnsi="Sakkal Majalla" w:cs="Sakkal Majalla"/>
          <w:spacing w:val="-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ﻟﻨﻴﻠﺴﻦ</w:t>
      </w:r>
      <w:proofErr w:type="spellEnd"/>
    </w:p>
    <w:p w14:paraId="2E644D1F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9" w:lineRule="auto"/>
        <w:ind w:left="610" w:right="844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ﻓﻴﻤﺎ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ﻳﻠﻲ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ﺍﻟﻤﻌﺎﻳﻴﺮ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ﺍﻻﺳﺘﺪﻻﻟﻴﺔ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ﺍﻟﻘﻮﺍﻋﺪ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ﻣﺮﺍﻋﺎﺗﻬﺎ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ﺗﺼﻤﻴﻢ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ﺍﻟﻮﺍﺟﻬﺔ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ﻧﺸﺮﻫﺎ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ﻧﻴﻠﺴﻦ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ﻛﺘﺎﺑﻪ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10"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ﻗﻮﺍﻋﺪ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ﺍﺳﺘﺪﻻﻟﻴﺔ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ﻟﻘﺎﺑﻠﻴﺔ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ﺍﻻﺳﺘﺨﺪﺍﻡ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ﻟﺘﺼﻤﻴﻢ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ﻭﺍﺟﻬﺔ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ﻭﺗﺘﺄﻟﻒ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10</w:t>
      </w:r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ﻣﻌﺎﻳﻴﺮ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</w:t>
      </w:r>
    </w:p>
    <w:p w14:paraId="58EF63DE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48" w:line="367" w:lineRule="auto"/>
        <w:ind w:left="610" w:right="838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ﺃﻭﻟﻬﺎ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ﻫﻮ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ﻭﺿﻮﺡ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ﺣﺎﻟﺔ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."</w:t>
      </w:r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ﻭﻫﺬﺍ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ﻳﻌﻨﻲ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ﺑﻌﺒﺎﺭﺓ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ﺃﺧﺮﻯ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ﺍﻟﻮﺍﺟﻬﺔ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ﻳﻄُﻠﻊ</w:t>
      </w:r>
      <w:proofErr w:type="spellEnd"/>
      <w:r w:rsidRPr="00A222A3">
        <w:rPr>
          <w:rFonts w:ascii="Sakkal Majalla" w:hAnsi="Sakkal Majalla" w:cs="Sakkal Majalla"/>
          <w:spacing w:val="25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ﻳﺠﺮﻱ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ﻭﻣﻮﻗﻌﻪ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ﺍﻟﺤﺎﻟﻲ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ﺍﻹﻟﻜﺘﺮﻭﻧﻲ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ﺳﺒﻴﻞ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ﺍﻟﻤﺜﺎﻝ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ﺳﺘﺴﻤﺢ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ﺇﺿﺎﻓﺔ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ﺷﺮﻳﻂ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ﺍﻟﺘﻘﺪﻡ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ﺻﻔﺤﺔ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ﺍﻟﻮﻳﺐ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ﺑﻤﻌﺮﻓﺔ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ﻣﻜﺎﻧﻪ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ﻣﻘﺎﺭﻧﺔ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ﺑﻨﻬﺎﻳﺔ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ﺍﻟﺼﻔﺤﺔ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ﻋﻤﻠﻴﺔ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ﺍﻟﺘﺴﺠﻴﻞ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ﺣﺴﺎﺏ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ﻋﻤﻴﻞ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ﺳﺒﻴﻞ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ﺍﻟﻤﺜﺎﻝ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proofErr w:type="gram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ﻣﻮﻗﻊ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ﻭﻳﺐ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ﻳﺘﻢ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ﺃﺣﻴﺎﻧﺎً</w:t>
      </w:r>
      <w:proofErr w:type="spellEnd"/>
      <w:r w:rsidRPr="00A222A3">
        <w:rPr>
          <w:rFonts w:ascii="Sakkal Majalla" w:hAnsi="Sakkal Majalla" w:cs="Sakkal Majalla"/>
          <w:spacing w:val="23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ﻋﺮﺽ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ﺍﻟﺨﻄﻮﺍﺕ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ﺍﻟﺘﺎﻟﻴﺔ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ﺑﻮﺿﻮﺡ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ﻫﻲ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ﺇﺣﺪﻯ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ﺍﻟﻄﺮﻕ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ﻭﻟﻜﻦ</w:t>
      </w:r>
      <w:proofErr w:type="spellEnd"/>
      <w:proofErr w:type="gram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ﻫﻨﺎﻙ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ﺍﻟﻌﺪﻳﺪ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ﺍﻟﻄﺮﻕ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ﺍﻷﺧﺮﻯ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(</w:t>
      </w:r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ﻟﺘﻨﻔﻴﺬ</w:t>
      </w:r>
      <w:proofErr w:type="spellEnd"/>
      <w:proofErr w:type="gram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ﺍﻟﻘﺎﻋﺪﺓ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ﺍﻻﺳﺘﺪﻻﻟﻴﺔ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ﺍﻷﻭﻟﻰ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ﻟﻨﻴﻠﺴﻦ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ﻟﻨﺄﺧﺬ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ﻣﺜﺎﻻً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ﻣﻠﻤﻮﺳﺎً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ﺁﺧﺮ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ﻫﻮﺍﺗﻔﻨﺎ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ﺍﻟﺬﻛﻴﺔ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ﺍﻋﺘﺪﻧﺎ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ﺭﺅﻳﺔ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ﻣﺴﺘﻮﻯ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ﺍﻟﺒﻄﺎﺭﻳﺔ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ﺍﻟﺰﺍﻭﻳﺔ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ﺍﻟﻴﻤﻨﻰ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ﺍﻟﻌﻠﻴﺎ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ﻭﺑﻤﺎ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ﺍﻟﻬﺎﺗﻒ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ﺍﻟﻤﺤﻤﻮﻝ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ﺃﺻﺒﺢ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ﺍﻟﻴﻮﻡ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ﻏﻨﻰ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ﻋﻨﻪ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ﺗﻘﺮﻳﺒﺎً</w:t>
      </w:r>
      <w:proofErr w:type="spellEnd"/>
      <w:r w:rsidRPr="00A222A3">
        <w:rPr>
          <w:rFonts w:ascii="Sakkal Majalla" w:hAnsi="Sakkal Majalla" w:cs="Sakkal Majalla"/>
          <w:spacing w:val="24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ﺣﻴﺎﺗﻨﺎ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ﺍﻟﻴﻮﻣﻴﺔ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ﺑﻄﺎﺭﻳﺎﺗﻨﺎ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ﻻ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ﺗﺪﻭﻡ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ﻃﻮﺍﻝ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ﺍﻟﻴﻮﻡ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ﺑﻌﺾ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ﺍﻷﺣﻴﺎﻥ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ﻳﻤﻜﻨﻨﺎ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ﻧﺘﺨﻴﻞ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ﻣﺪﻯ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ﺍﻹﺣﺒﺎﻁ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ﺍﻟﺬﻱ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ﻧﺸﻌﺮ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ﻧﻜﻦ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ﻧﻌﺮﻑ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ﻣﺴﺘﻮﻯ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ﺍﻟﺒﻄﺎﺭﻳﺔ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ﻃﺮﻳﻘﺔ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ﺃﺧﺮﻯ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ﻟﺘﺤﺴﻴﻦ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ﻳﺬﻛﺮ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ﺟﺎﻛﻮﺏ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ﻧﻴﻠﺴﻦ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ﺃﻳﻀﺎً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ﺃﻧﻪ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ﻻ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ﻳﻨﺒﻐﻲ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ﻳﺘﺴﺎﺀﻝ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ﻋﻤﺎ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ﺗﻨﻔﻴﺬ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ﺍﻹﺟﺮﺍﺀ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ﺍﻟﻤﻄﻠﻮﺏ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ﻻ،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ﺇﺧﻄﺎﺭﻩ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ﺑﺬﻟﻚ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ﺑﺸﻜﻞ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ﺻﺤﻴﺢ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ﺳﺒﻴﻞ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ﺍﻟﻤﺜﺎﻝ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ﻧﻘﺮ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ﺯﺭ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ﺩﻋﻮﺓ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ﻟﻠﻌﻤﻞ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(CTA)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ﻓﺈﻧﻪ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ﻳﺘﻮﻗﻊ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ﺣﺪﻭﺙ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ﺷﻲﺀ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ﻳﻤﻜﻦ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ﻳﻈﻬﺮ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ﺍﻟﺰﺭ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ﺑﻠﻮﻥ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ﻣﺨﺘﻠﻒ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ﺃﺯﺭﺍﺭ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ﺍﻟﺪﻋﻮﺓ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ﻟﻠﻌﻤﻞ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ﺍﻷﺧﺮﻯ</w:t>
      </w:r>
      <w:proofErr w:type="spellEnd"/>
      <w:r w:rsidRPr="00A222A3">
        <w:rPr>
          <w:rFonts w:ascii="Sakkal Majalla" w:hAnsi="Sakkal Majalla" w:cs="Sakkal Majalla"/>
          <w:spacing w:val="80"/>
          <w:w w:val="1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ﺳﺒﻴﻞ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ﺍﻟﻤﺜﺎﻝ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72D73208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61" w:line="367" w:lineRule="auto"/>
        <w:ind w:left="610" w:right="84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ﺍﻟﻤﻌﻴﺎﺭ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ﺍﻟﺜﺎﻧﻲ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ﻫﻮ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ﻳﺘﻮﺍﻓﻖ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ﺍﻟﻌﺎﻟﻢ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ﺍﻟﻮﺍﻗﻌﻲ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ﻭﻭﻓﻘﺎً</w:t>
      </w:r>
      <w:proofErr w:type="spellEnd"/>
      <w:r w:rsidRPr="00A222A3">
        <w:rPr>
          <w:rFonts w:ascii="Sakkal Majalla" w:hAnsi="Sakkal Majalla" w:cs="Sakkal Majalla"/>
          <w:spacing w:val="10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ﻟﻨﻴﻠﺴﻦ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ﻓﺈﻥ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ﻳﻌﻨﻲ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ﺍﻟﻮﺍﺟﻬﺔ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ﺃﻻ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ﺗﺠﺒﺮ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ﺍﻻﻣﺘﺜﺎﻝ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ﻟﻤﻨﻄﻘﻬﺎ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ﺍﻟﺨﺎﺹ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ﺑﻞ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ﺍﻟﻌﻜﺲ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ﺗﺘﺒﻊ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lastRenderedPageBreak/>
        <w:t>ﻗﻮﺍﻋﺪ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ﺍﻟﻌﺎﻟﻢ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ﺍﻟﻮﺍﻗﻌﻲ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ﻭﻟﻴﺲ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ﻗﻮﺍﻋﺪ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ﺍﻟﻌﺎﻟﻢ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ﺍﻟﺮﻗﻤﻲ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ﺗﺴﺘﺨﺪﻡ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ﺍﻟﻮﺍﺟﻬﺔ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ﻣﻔﺎﻫﻴﻢ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ﻣﺄﻟﻮﻓﺔ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ﺳﺒﻴﻞ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ﺍﻟﻤﺜﺎﻝ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ﻋﺮﺑﺔ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ﺍﻟﺘﺴﻮﻕ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ﺍﻟﻌﺎﻟﻢ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ﺍﻟﻮﺍﻗﻌﻲ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ﻣﻮﻗﻊ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ﺍﻟﻮﻳﺐ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ﻟﻬﺎ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ﻧﻔﺲ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ﺍﻟﻤﻌﻨﻰ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ﺟﻤﻊ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ﺍﻟﻌﻨﺎﺻﺮ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ﺃﺟﻞ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ﺷﺮﺍﺋﻬﺎ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ﻭﻟﻨﺄﺧﺬ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ﻣﺜﺎﻻً</w:t>
      </w:r>
      <w:proofErr w:type="spellEnd"/>
      <w:r w:rsidRPr="00A222A3">
        <w:rPr>
          <w:rFonts w:ascii="Sakkal Majalla" w:hAnsi="Sakkal Majalla" w:cs="Sakkal Majalla"/>
          <w:spacing w:val="1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ﺁﺧﺮ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ﺍﻟﺴﻬﻞ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ﻳﻔﻬﻢ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ﺃﻧﻪ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ﻟﺤﺬﻑ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ﻣﻠﻒ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ﻋﻠﻴﻪ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ﺭﻣﻲ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ﺍﻟﻤﻠﻒ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ﺳﻠﺔ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ﺍﻟﻤﻬﻤﻼﺕ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ﺗﻈﻬﺮ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ﺳﻄﺢ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ﺍﻟﻤﻜﺘﺐ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ﻭﻫﺬﺍ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ﻫﻮ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ﺍﻟﺤﺎﻝ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ﺳﻄﺢ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ﻣﻜﺘﺐ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MacBook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ﻛﻤﺎ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ﺗﺮﻯ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ﺍﻟﺼﻮﺭﺓ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ﺃﺩﻧﺎﻩ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44A75CCF" w14:textId="77777777" w:rsidR="00A03F65" w:rsidRPr="00A222A3" w:rsidRDefault="00A03F65" w:rsidP="009E0190">
      <w:pPr>
        <w:pStyle w:val="BodyText"/>
        <w:tabs>
          <w:tab w:val="right" w:pos="610"/>
        </w:tabs>
        <w:spacing w:line="367" w:lineRule="auto"/>
        <w:ind w:left="610"/>
        <w:rPr>
          <w:rFonts w:ascii="Sakkal Majalla" w:hAnsi="Sakkal Majalla" w:cs="Sakkal Majalla"/>
          <w:sz w:val="28"/>
          <w:szCs w:val="28"/>
        </w:rPr>
        <w:sectPr w:rsidR="00A03F65" w:rsidRPr="00A222A3" w:rsidSect="00C33AD3"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bidi/>
          <w:rtlGutter/>
        </w:sectPr>
      </w:pPr>
    </w:p>
    <w:p w14:paraId="63A04D6F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17C78C2B" w14:textId="541E5913" w:rsidR="00A03F65" w:rsidRPr="00A222A3" w:rsidRDefault="003641A2" w:rsidP="003641A2">
      <w:pPr>
        <w:pStyle w:val="BodyText"/>
        <w:tabs>
          <w:tab w:val="right" w:pos="610"/>
        </w:tabs>
        <w:ind w:left="610"/>
        <w:jc w:val="center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noProof/>
          <w:sz w:val="28"/>
          <w:szCs w:val="28"/>
        </w:rPr>
        <w:drawing>
          <wp:inline distT="0" distB="0" distL="0" distR="0" wp14:anchorId="2B4C0C50" wp14:editId="5FC31C71">
            <wp:extent cx="458724" cy="581596"/>
            <wp:effectExtent l="0" t="0" r="0" b="0"/>
            <wp:docPr id="18" name="Image 18" descr="The image shows a clear, white paper towel roll, neatly tucked inside a plastic roll holder, ready to be used.&#10;&#10;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 descr="The image shows a clear, white paper towel roll, neatly tucked inside a plastic roll holder, ready to be used.&#10;&#10;AI-generated content may be incorrect.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724" cy="581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59163A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1EBD83AC" w14:textId="77777777" w:rsidR="00A03F65" w:rsidRPr="00A222A3" w:rsidRDefault="00A03F65" w:rsidP="009E0190">
      <w:pPr>
        <w:pStyle w:val="BodyText"/>
        <w:tabs>
          <w:tab w:val="right" w:pos="610"/>
        </w:tabs>
        <w:spacing w:before="33" w:after="1"/>
        <w:ind w:left="610"/>
        <w:rPr>
          <w:rFonts w:ascii="Sakkal Majalla" w:hAnsi="Sakkal Majalla" w:cs="Sakkal Majalla"/>
          <w:sz w:val="28"/>
          <w:szCs w:val="28"/>
        </w:rPr>
      </w:pPr>
    </w:p>
    <w:p w14:paraId="7A3C8129" w14:textId="77777777" w:rsidR="00A03F65" w:rsidRPr="00A222A3" w:rsidRDefault="00A03F65" w:rsidP="00867195">
      <w:pPr>
        <w:pStyle w:val="BodyText"/>
        <w:tabs>
          <w:tab w:val="right" w:pos="610"/>
        </w:tabs>
        <w:bidi/>
        <w:spacing w:before="244"/>
        <w:ind w:left="610"/>
        <w:jc w:val="center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ﺍﻟﺸﻜﻞ</w:t>
      </w:r>
      <w:proofErr w:type="spellEnd"/>
      <w:r w:rsidRPr="00A222A3">
        <w:rPr>
          <w:rFonts w:ascii="Sakkal Majalla" w:hAnsi="Sakkal Majalla" w:cs="Sakkal Majalla"/>
          <w:spacing w:val="5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.5</w:t>
      </w:r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ﺳﻠﺔ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ﺍﻟﻤﻬﻤﻼﺕ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ﺟﻬﺎﺯ</w:t>
      </w:r>
      <w:proofErr w:type="spellEnd"/>
      <w:r w:rsidRPr="00A222A3">
        <w:rPr>
          <w:rFonts w:ascii="Sakkal Majalla" w:hAnsi="Sakkal Majalla" w:cs="Sakkal Majalla"/>
          <w:spacing w:val="5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MacBook</w:t>
      </w:r>
    </w:p>
    <w:p w14:paraId="2D411F3F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7AFA9001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7" w:lineRule="auto"/>
        <w:ind w:left="610" w:right="84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ﺍﻟﻤﻌﻴﺎﺭ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ﺍﻟﺜﺎﻟﺚ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ﻫﻮ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ﻳﺸﻌﺮ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ﺑﺎﻟﺴﻴﻄﺮﺓ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ﻭﺃﻥ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ﻳﻜﻮﻥ</w:t>
      </w:r>
      <w:proofErr w:type="spell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ﺣﺮﺍً</w:t>
      </w:r>
      <w:proofErr w:type="spellEnd"/>
      <w:r w:rsidRPr="00A222A3">
        <w:rPr>
          <w:rFonts w:ascii="Sakkal Majalla" w:hAnsi="Sakkal Majalla" w:cs="Sakkal Majalla"/>
          <w:spacing w:val="3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ﺗﻔﺎﻋﻼﺗﻪ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ﻭﺑﺸﻜﻞ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ﺃﻛﺜﺮ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ﺩﻗﺔ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ﺍﻓﺘﺮﺍﺽ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ﺍﻟﺤﻖ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ﻳﺨﻄﺊ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ﻳﻨﻘﺮ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ﺍﻟﺰﺭ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ﺍﻟﺨﻄﺄ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ﻛﻤﺎ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ﺍﻟﺤﻖ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ﺗﻐﻴﻴﺮ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ﺭﺃﻳﻪ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ﺑﻌﺪ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ﺍﻟﻘﻴﺎﻡ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ﺑﻌﻤﻞ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ﻭﺑﺎﻟﺘﺎﻟﻲ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ﺍﺧﺘﺎﺭ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ﻭﻇﻴﻔﺔ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ﻃﺮﻳﻖ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ﺍﻟﺨﻄﺄ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ﻓﻴﺠﺐ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ﻗﺎﺩﺭﺍً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ﻭﻓﻘﺎً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ﻟﻨﻴﻠﺴﻦ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ﺇﻟﻐﺎﺋﻬﺎ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ﺑﺴﻬﻮﻟﺔ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ﻭﺍﻟﻘﻴﺎﻡ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ﻣﺮﺓ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ﺃﺧﺮﻯ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ﺍﻗﺘﺮﺍﺡ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ﺣﻠﻮﻝ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ﻟﺘﻤﻜﻴﻦ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ﻣﻤﺎﺭﺳﺔ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ﺍﻟﺤﻖ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ﺍﻟﺨﻄﺄ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79735DD6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7" w:line="367" w:lineRule="auto"/>
        <w:ind w:left="610" w:right="838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ﺍﻟﻤﻌﻴﺎﺭ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ﺍﻟﺮﺍﺑﻊ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ﺿﻤﻦ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ﻗﻮﺍﻋﺪ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ﻧﻴﻠﺴﻦ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ﺍﻟﺘﻮﺟﻴﻬﻴﺔ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ﻫﻮ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ﻳﻜﻮﻥ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ﻣﺘﺴﻘﺎً</w:t>
      </w:r>
      <w:proofErr w:type="spellEnd"/>
      <w:r w:rsidRPr="00A222A3">
        <w:rPr>
          <w:rFonts w:ascii="Sakkal Majalla" w:hAnsi="Sakkal Majalla" w:cs="Sakkal Majalla"/>
          <w:spacing w:val="6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ﻭﻳﺤﺘﺮﻡ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ﺍﻟﻤﻌﺎﻳﻴﺮ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color w:val="1E1E00"/>
          <w:spacing w:val="1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color w:val="1E1E00"/>
          <w:w w:val="99"/>
          <w:sz w:val="28"/>
          <w:szCs w:val="28"/>
        </w:rPr>
        <w:t>»</w:t>
      </w:r>
      <w:proofErr w:type="spellStart"/>
      <w:r w:rsidRPr="00A222A3">
        <w:rPr>
          <w:rFonts w:ascii="Sakkal Majalla" w:hAnsi="Sakkal Majalla" w:cs="Sakkal Majalla"/>
          <w:color w:val="1E1E00"/>
          <w:w w:val="99"/>
          <w:sz w:val="28"/>
          <w:szCs w:val="28"/>
          <w:rtl/>
        </w:rPr>
        <w:t>ﺍﻟﺘﻨﺎﺳﻖ</w:t>
      </w:r>
      <w:proofErr w:type="spellEnd"/>
      <w:r w:rsidRPr="00A222A3">
        <w:rPr>
          <w:rFonts w:ascii="Sakkal Majalla" w:hAnsi="Sakkal Majalla" w:cs="Sakkal Majalla"/>
          <w:color w:val="1E1E00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E1E00"/>
          <w:w w:val="99"/>
          <w:sz w:val="28"/>
          <w:szCs w:val="28"/>
          <w:rtl/>
        </w:rPr>
        <w:t>ﻫﻮ</w:t>
      </w:r>
      <w:proofErr w:type="spellEnd"/>
      <w:r w:rsidRPr="00A222A3">
        <w:rPr>
          <w:rFonts w:ascii="Sakkal Majalla" w:hAnsi="Sakkal Majalla" w:cs="Sakkal Majalla"/>
          <w:color w:val="1E1E00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E1E00"/>
          <w:w w:val="99"/>
          <w:sz w:val="28"/>
          <w:szCs w:val="28"/>
          <w:rtl/>
        </w:rPr>
        <w:t>ﺃﺣﺪ</w:t>
      </w:r>
      <w:proofErr w:type="spellEnd"/>
      <w:r w:rsidRPr="00A222A3">
        <w:rPr>
          <w:rFonts w:ascii="Sakkal Majalla" w:hAnsi="Sakkal Majalla" w:cs="Sakkal Majalla"/>
          <w:color w:val="1E1E00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E1E00"/>
          <w:w w:val="99"/>
          <w:sz w:val="28"/>
          <w:szCs w:val="28"/>
          <w:rtl/>
        </w:rPr>
        <w:t>ﺃﻗﻮﻯ</w:t>
      </w:r>
      <w:proofErr w:type="spellEnd"/>
      <w:r w:rsidRPr="00A222A3">
        <w:rPr>
          <w:rFonts w:ascii="Sakkal Majalla" w:hAnsi="Sakkal Majalla" w:cs="Sakkal Majalla"/>
          <w:color w:val="1E1E00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E1E00"/>
          <w:w w:val="99"/>
          <w:sz w:val="28"/>
          <w:szCs w:val="28"/>
          <w:rtl/>
        </w:rPr>
        <w:t>ﻣﺒﺎﺩﺉ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E1E00"/>
          <w:w w:val="99"/>
          <w:sz w:val="28"/>
          <w:szCs w:val="28"/>
          <w:rtl/>
        </w:rPr>
        <w:t>ﺳﻬﻮﻟﺔ</w:t>
      </w:r>
      <w:proofErr w:type="spellEnd"/>
      <w:r w:rsidRPr="00A222A3">
        <w:rPr>
          <w:rFonts w:ascii="Sakkal Majalla" w:hAnsi="Sakkal Majalla" w:cs="Sakkal Majalla"/>
          <w:color w:val="1E1E00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E1E00"/>
          <w:w w:val="99"/>
          <w:sz w:val="28"/>
          <w:szCs w:val="28"/>
          <w:rtl/>
        </w:rPr>
        <w:t>ﺍﻻﺳﺘﺨﺪﺍﻡ</w:t>
      </w:r>
      <w:proofErr w:type="spellEnd"/>
      <w:r w:rsidRPr="00A222A3">
        <w:rPr>
          <w:rFonts w:ascii="Sakkal Majalla" w:hAnsi="Sakkal Majalla" w:cs="Sakkal Majalla"/>
          <w:color w:val="1E1E00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color w:val="1E1E00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E1E00"/>
          <w:w w:val="99"/>
          <w:sz w:val="28"/>
          <w:szCs w:val="28"/>
          <w:rtl/>
        </w:rPr>
        <w:t>ﻓﻌﻨﺪﻣﺎ</w:t>
      </w:r>
      <w:proofErr w:type="spellEnd"/>
      <w:r w:rsidRPr="00A222A3">
        <w:rPr>
          <w:rFonts w:ascii="Sakkal Majalla" w:hAnsi="Sakkal Majalla" w:cs="Sakkal Majalla"/>
          <w:color w:val="1E1E00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E1E00"/>
          <w:w w:val="99"/>
          <w:sz w:val="28"/>
          <w:szCs w:val="28"/>
          <w:rtl/>
        </w:rPr>
        <w:t>ﺗﺘﺼﺮﻑ</w:t>
      </w:r>
      <w:proofErr w:type="spellEnd"/>
      <w:r w:rsidRPr="00A222A3">
        <w:rPr>
          <w:rFonts w:ascii="Sakkal Majalla" w:hAnsi="Sakkal Majalla" w:cs="Sakkal Majalla"/>
          <w:color w:val="1E1E00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E1E00"/>
          <w:w w:val="99"/>
          <w:sz w:val="28"/>
          <w:szCs w:val="28"/>
          <w:rtl/>
        </w:rPr>
        <w:t>ﺍﻟﻌﻨﺎﺻﺮ</w:t>
      </w:r>
      <w:proofErr w:type="spellEnd"/>
      <w:r w:rsidRPr="00A222A3">
        <w:rPr>
          <w:rFonts w:ascii="Sakkal Majalla" w:hAnsi="Sakkal Majalla" w:cs="Sakkal Majalla"/>
          <w:color w:val="1E1E00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E1E00"/>
          <w:w w:val="99"/>
          <w:sz w:val="28"/>
          <w:szCs w:val="28"/>
          <w:rtl/>
        </w:rPr>
        <w:t>ﺩﺍﺋﻤﺎً</w:t>
      </w:r>
      <w:proofErr w:type="spellEnd"/>
      <w:r w:rsidRPr="00A222A3">
        <w:rPr>
          <w:rFonts w:ascii="Sakkal Majalla" w:hAnsi="Sakkal Majalla" w:cs="Sakkal Majalla"/>
          <w:color w:val="1E1E00"/>
          <w:spacing w:val="9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E1E00"/>
          <w:w w:val="99"/>
          <w:sz w:val="28"/>
          <w:szCs w:val="28"/>
          <w:rtl/>
        </w:rPr>
        <w:t>ﺑﻨﻔﺲ</w:t>
      </w:r>
      <w:proofErr w:type="spellEnd"/>
      <w:r w:rsidRPr="00A222A3">
        <w:rPr>
          <w:rFonts w:ascii="Sakkal Majalla" w:hAnsi="Sakkal Majalla" w:cs="Sakkal Majalla"/>
          <w:color w:val="1E1E00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E1E00"/>
          <w:w w:val="99"/>
          <w:sz w:val="28"/>
          <w:szCs w:val="28"/>
          <w:rtl/>
        </w:rPr>
        <w:t>ﺍﻟﻄﺮﻳﻘﺔ</w:t>
      </w:r>
      <w:proofErr w:type="spellEnd"/>
      <w:r w:rsidRPr="00A222A3">
        <w:rPr>
          <w:rFonts w:ascii="Sakkal Majalla" w:hAnsi="Sakkal Majalla" w:cs="Sakkal Majalla"/>
          <w:color w:val="1E1E00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color w:val="1E1E00"/>
          <w:spacing w:val="15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color w:val="1E1E00"/>
          <w:w w:val="99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color w:val="1E1E00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E1E00"/>
          <w:w w:val="99"/>
          <w:sz w:val="28"/>
          <w:szCs w:val="28"/>
          <w:rtl/>
        </w:rPr>
        <w:t>ﻳﻀﻄﺮ</w:t>
      </w:r>
      <w:proofErr w:type="spellEnd"/>
      <w:r w:rsidRPr="00A222A3">
        <w:rPr>
          <w:rFonts w:ascii="Sakkal Majalla" w:hAnsi="Sakkal Majalla" w:cs="Sakkal Majalla"/>
          <w:color w:val="1E1E00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E1E00"/>
          <w:w w:val="99"/>
          <w:sz w:val="28"/>
          <w:szCs w:val="28"/>
          <w:rtl/>
        </w:rPr>
        <w:t>ﺍﻟﻤﺴﺘﺨﺪﻣﻮﻥ</w:t>
      </w:r>
      <w:proofErr w:type="spellEnd"/>
      <w:r w:rsidRPr="00A222A3">
        <w:rPr>
          <w:rFonts w:ascii="Sakkal Majalla" w:hAnsi="Sakkal Majalla" w:cs="Sakkal Majalla"/>
          <w:color w:val="1E1E00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E1E00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color w:val="1E1E00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E1E00"/>
          <w:w w:val="99"/>
          <w:sz w:val="28"/>
          <w:szCs w:val="28"/>
          <w:rtl/>
        </w:rPr>
        <w:t>ﺍﻟﻘﻠﻖ</w:t>
      </w:r>
      <w:proofErr w:type="spellEnd"/>
      <w:r w:rsidRPr="00A222A3">
        <w:rPr>
          <w:rFonts w:ascii="Sakkal Majalla" w:hAnsi="Sakkal Majalla" w:cs="Sakkal Majalla"/>
          <w:color w:val="1E1E00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E1E00"/>
          <w:w w:val="99"/>
          <w:sz w:val="28"/>
          <w:szCs w:val="28"/>
          <w:rtl/>
        </w:rPr>
        <w:t>ﺑﺸﺄﻥ</w:t>
      </w:r>
      <w:proofErr w:type="spellEnd"/>
      <w:r w:rsidRPr="00A222A3">
        <w:rPr>
          <w:rFonts w:ascii="Sakkal Majalla" w:hAnsi="Sakkal Majalla" w:cs="Sakkal Majalla"/>
          <w:color w:val="1E1E00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E1E00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color w:val="1E1E00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E1E00"/>
          <w:w w:val="99"/>
          <w:sz w:val="28"/>
          <w:szCs w:val="28"/>
          <w:rtl/>
        </w:rPr>
        <w:t>ﺳﻴﺤﺪﺙ</w:t>
      </w:r>
      <w:proofErr w:type="spellEnd"/>
      <w:r w:rsidRPr="00A222A3">
        <w:rPr>
          <w:rFonts w:ascii="Sakkal Majalla" w:hAnsi="Sakkal Majalla" w:cs="Sakkal Majalla"/>
          <w:color w:val="1E1E00"/>
          <w:w w:val="99"/>
          <w:sz w:val="28"/>
          <w:szCs w:val="28"/>
        </w:rPr>
        <w:t>«.</w:t>
      </w:r>
      <w:r w:rsidRPr="00A222A3">
        <w:rPr>
          <w:rFonts w:ascii="Sakkal Majalla" w:hAnsi="Sakkal Majalla" w:cs="Sakkal Majalla"/>
          <w:color w:val="1E1E00"/>
          <w:w w:val="99"/>
          <w:sz w:val="28"/>
          <w:szCs w:val="28"/>
          <w:rtl/>
        </w:rPr>
        <w:t xml:space="preserve"> </w:t>
      </w:r>
      <w:proofErr w:type="gramStart"/>
      <w:r w:rsidRPr="00A222A3">
        <w:rPr>
          <w:rFonts w:ascii="Sakkal Majalla" w:hAnsi="Sakkal Majalla" w:cs="Sakkal Majalla"/>
          <w:color w:val="1E1E00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color w:val="1E1E00"/>
          <w:w w:val="99"/>
          <w:sz w:val="28"/>
          <w:szCs w:val="28"/>
          <w:rtl/>
        </w:rPr>
        <w:t>ﻧﻴﻠﺴﻦ</w:t>
      </w:r>
      <w:proofErr w:type="spellEnd"/>
      <w:r w:rsidRPr="00A222A3">
        <w:rPr>
          <w:rFonts w:ascii="Sakkal Majalla" w:hAnsi="Sakkal Majalla" w:cs="Sakkal Majalla"/>
          <w:color w:val="1E1E00"/>
          <w:w w:val="99"/>
          <w:sz w:val="28"/>
          <w:szCs w:val="28"/>
        </w:rPr>
        <w:t>.(</w:t>
      </w:r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ﻭﻫﺬﺍ</w:t>
      </w:r>
      <w:proofErr w:type="spellEnd"/>
      <w:proofErr w:type="gram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ﻳﻌﻨﻲ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ﺍﻟﻤﻌﻠﻮﻣﺎﺕ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ﺍﻟﻤﺘﺸﺎﺑﻬﺔ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ﺗﻜﻮﻥ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ﻣﺘﺴﻘﺔ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ﻭﻣﺘﺠﺎﻧﺴﺔ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ﻳﺘﻢ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ﺗﻨﻈﻴﻢ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ﺍﻟﻮﻇﺎﺋﻒ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ﻣﺠﻤﻮﻋﺎﺕ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ﻣﻨﻄﻘﻴﺔ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ﻭﻳﺴﻬﻞ</w:t>
      </w:r>
      <w:proofErr w:type="spellEnd"/>
      <w:r w:rsidRPr="00A222A3">
        <w:rPr>
          <w:rFonts w:ascii="Sakkal Majalla" w:hAnsi="Sakkal Majalla" w:cs="Sakkal Majalla"/>
          <w:color w:val="1E1E00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ﺗﻤﻴﻴﺰﻫﺎ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ﻳﺼﺮ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ﺝ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ﻧﻴﻠﺴﻦ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ﺿﺮﻭﺭﺓ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ﺍﺗﺒﺎﻉ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ﺍﻷﻋﺮﺍﻑ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ﺍﻟﻤﻄﺒﻘﺔ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ﻣﻌﻈﻢ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ﻣﻮﺍﻗﻊ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ﺍﻟﻮﻳﺐ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ﻓﻬﺬﺍ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ﺳﻴﺴﻬﻞ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ﺳﺒﻴﻞ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ﺍﻟﻤﺜﺎﻝ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ﻏﺎﻟﺒﺎً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ﺗﻜﻮﻥ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ﻋﺒﺎﺭﺓ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ﺍﻟﺪﻋﻮﺓ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ﺍﻟﻌﻤﻞ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ﻋﺒﺎﺭﺓ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ﻣﺮﺑﻊ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ﻣﻠﻮﻥ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ﺍﻷﻣﺜﻠﺔ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ﺍﻷﺧﺮﻯ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ﺷﺮﻳﻂ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ﺍﻟﺒﺤﺚ</w:t>
      </w:r>
      <w:proofErr w:type="spellEnd"/>
      <w:r w:rsidRPr="00A222A3">
        <w:rPr>
          <w:rFonts w:ascii="Sakkal Majalla" w:hAnsi="Sakkal Majalla" w:cs="Sakkal Majalla"/>
          <w:spacing w:val="80"/>
          <w:w w:val="1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ﻳﻈﻬﺮ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ﺩﺍﺋﻤﺎً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ﻭﻫﺬﺍ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ﺍﻟﻤﻜﺎﻥ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ﺍﻟﺬﻱ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ﺳﻴﻨﻈﺮ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ﺇﻟﻴﻪ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ﺃﻭﻻً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ﺃﺭﺍﺩ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ﺍﺳﺘﺨﺪﺍﻣﻪ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59E3D519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6" w:line="367" w:lineRule="auto"/>
        <w:ind w:left="610" w:right="838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lastRenderedPageBreak/>
        <w:t>ﺍﻟﻤﻌﻴﺎﺭ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ﺍﻟﺨﺎﻣﺲ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ﻳﺘﺠﻨﺐ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ﺍﻷﺧﻄﺎﺀ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ﻳﺘﻌﺮﻑ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ﺍﻷﺧﻄﺎﺀ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ﻳﺮﺗﻜﺒﻬﺎ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ﻭﻳﺘﺠﻨﺒﻬﺎ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ﻭﺑﻬﺬﻩ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ﺍﻟﻄﺮﻳﻘﺔ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ﺳﻴﻘﻠﻞ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ﺧﻄﺮ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ﺇﺛﺎﺭﺓ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ﻏﻀﺐ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ﺇﺿﺎﻋﺔ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ﻭﻗﺘﻪ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ﻭﻳﻤﻜﻨﻪ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ﺗﻌﻄﻴﻞ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ﺇﺧﻔﺎﺀ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ﺍﻟﻮﻇﺎﺋﻒ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ﻻ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ﺗﺘﻮﺍﻓﻖ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ﺍﻟﺨﻴﺎﺭﺍﺕ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ﺣﺪﺩﻫﺎ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ﺳﺒﻴﻞ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ﺍﻟﻤﺜﺎﻝ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ﻳﻤﻜﻦ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ﻟﻠﻨﻈﺎﻡ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ﺗﻮﻗﻊ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ﺍﻷﺧﻄﺎﺀ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ﺍﻹﻣﻼﺋﻴﺔ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ﻟﻠﻤﺴﺘﺨﺪﻣﻴﻦ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ﻋﻨﺪ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ﺍﻟﺒﺤﺚ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ﻣﻨﺘﺞ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ﺷﺮﻳﻂ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ﺍﻟﺒﺤﺚ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ﻳﻌﺪ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ﻣﺤﺮﻙ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ﺍﻟﺒﺤﺚ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ﺍﻟﻤﻨﺘﺠﺎﺕ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Hermes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ﻣﺜﺎﻻً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ﺟﻴﺪﺍً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ﻛﻤﺎ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ﻧﺮﻯ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ﻟﻘﻄﺔ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ﺍﻟﺸﺎﺷﺔ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ﺍﻟﺘﻘﻄﺘﻬﺎ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ﻣﻮﻗﻌﻬﻢ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ﺍﻹﻟﻜﺘﺮﻭﻧﻲ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ﺍﻟﻮﻻﻳﺎﺕ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ﺍﻟﻤﺘﺤﺪﺓ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ﺃﺩﻧﺎﻩ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:</w:t>
      </w:r>
    </w:p>
    <w:p w14:paraId="74C5C0BC" w14:textId="77777777" w:rsidR="00A03F65" w:rsidRPr="00A222A3" w:rsidRDefault="00A03F65" w:rsidP="009E0190">
      <w:pPr>
        <w:pStyle w:val="BodyText"/>
        <w:tabs>
          <w:tab w:val="right" w:pos="610"/>
        </w:tabs>
        <w:spacing w:before="34" w:after="1"/>
        <w:ind w:left="610"/>
        <w:rPr>
          <w:rFonts w:ascii="Sakkal Majalla" w:hAnsi="Sakkal Majalla" w:cs="Sakkal Majalla"/>
          <w:sz w:val="28"/>
          <w:szCs w:val="28"/>
        </w:rPr>
      </w:pPr>
    </w:p>
    <w:p w14:paraId="617FE168" w14:textId="77777777" w:rsidR="00A03F65" w:rsidRPr="00A222A3" w:rsidRDefault="00A03F65" w:rsidP="003641A2">
      <w:pPr>
        <w:tabs>
          <w:tab w:val="right" w:pos="610"/>
        </w:tabs>
        <w:ind w:left="610"/>
        <w:jc w:val="center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noProof/>
          <w:sz w:val="28"/>
          <w:szCs w:val="28"/>
        </w:rPr>
        <w:drawing>
          <wp:inline distT="0" distB="0" distL="0" distR="0" wp14:anchorId="6577AD83" wp14:editId="3B485B8C">
            <wp:extent cx="2189250" cy="4242435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9250" cy="4242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F74F64" w14:textId="77777777" w:rsidR="00A03F65" w:rsidRPr="00A222A3" w:rsidRDefault="00A03F65" w:rsidP="00867195">
      <w:pPr>
        <w:pStyle w:val="BodyText"/>
        <w:tabs>
          <w:tab w:val="right" w:pos="610"/>
        </w:tabs>
        <w:bidi/>
        <w:spacing w:before="257"/>
        <w:ind w:left="610"/>
        <w:jc w:val="center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ﺍﻟﺸﻜﻞ</w:t>
      </w:r>
      <w:proofErr w:type="spellEnd"/>
      <w:r w:rsidRPr="00A222A3">
        <w:rPr>
          <w:rFonts w:ascii="Sakkal Majalla" w:hAnsi="Sakkal Majalla" w:cs="Sakkal Majalla"/>
          <w:spacing w:val="-1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.6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ﻟﻘﻄﺔ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ﺷﺎﺷﺔ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)11.08.2021/</w:t>
      </w:r>
      <w:r w:rsidRPr="00A222A3">
        <w:rPr>
          <w:rFonts w:ascii="Sakkal Majalla" w:hAnsi="Sakkal Majalla" w:cs="Sakkal Majalla"/>
          <w:spacing w:val="-2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(Hermes.uk</w:t>
      </w:r>
    </w:p>
    <w:p w14:paraId="006C2D0C" w14:textId="77777777" w:rsidR="00A03F65" w:rsidRPr="00A222A3" w:rsidRDefault="00A03F65" w:rsidP="009E0190">
      <w:pPr>
        <w:pStyle w:val="BodyText"/>
        <w:tabs>
          <w:tab w:val="right" w:pos="610"/>
        </w:tabs>
        <w:bidi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ﻫﻨﺎ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ﺣﺘﻰ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ﻟﻮ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ﻛﺘﺐ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Slirt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ﺑﺪﻻً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"Shirt"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ﻓﺴﻴﺠﺪ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ﺍﻗﺘﺮﺍﺣﺎﺕ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ﻟﻤﻨﺘﺠﺎﺕ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ﺍﻟﺘﻨﺎﻧﻴﺮ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-3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ﺃﻱ</w:t>
      </w:r>
      <w:proofErr w:type="spellEnd"/>
      <w:r w:rsidRPr="00A222A3">
        <w:rPr>
          <w:rFonts w:ascii="Sakkal Majalla" w:hAnsi="Sakkal Majalla" w:cs="Sakkal Majalla"/>
          <w:spacing w:val="-4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5B524CE7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76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ﺍﻟﻤﻌﻴﺎﺭ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ﺍﻟﺴﺎﺩﺱ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ﻫﻮ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ﻳﺠﻌﻞ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ﻳﺘﻌﺮﻑ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ﺍﻟﻤﻌﻠﻮﻣﺎﺕ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ﺑﺪﻻً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ﺗﺬﻛﺮﻫﺎ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-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ﻫﻨﺎ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</w:p>
    <w:p w14:paraId="7F5D14A7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0" w:line="367" w:lineRule="auto"/>
        <w:ind w:left="610" w:right="724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ﻳﻌﻨﻲ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Nielsen</w:t>
      </w:r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J.</w:t>
      </w:r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ﻳﺤﺘﺎﺝ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ﺗﺬﻛﺮ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ﻣﻌﻠﻮﻣﺔ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ﺟﺰﺀ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ﺍﻟﻮﺍﺟﻬﺔ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ﺟﺰﺀ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ﺁﺧﺮ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ﺗﻜﻮﻥ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ﺍﻹﺟﺮﺍﺀﺍﺕ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ﻭﺍﻟﺨﻴﺎﺭﺍﺕ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ﻣﺮﺋﻴﺔ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ﻛﻤﺎ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ﺗﻜﻮﻥ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ﺗﻌﻠﻴﻤﺎﺕ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ﺍﺳﺘﺨﺪﺍﻡ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ﻭﺍﺿﺤﺔ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lastRenderedPageBreak/>
        <w:t>ﻭﻣﺘﺎﺣﺔ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30EE4999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0" w:line="367" w:lineRule="auto"/>
        <w:ind w:left="610" w:right="84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ﺍﻟﻤﻌﻴﺎﺭ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ﺍﻟﺴﺎﺑﻊ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ﻫﻮ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ﻳﻜﻮﻥ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ﻣﺮﻧﺎً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ﻛﺎﻥ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ﻣﺘﻤﺮﺳﺎً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ﻣﻌﺘﺎﺩﺍً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ﻋﺒﺮ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ﻣﻮﻗﻊ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ﻭﻳﺐ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ﻓﻴﺠﺐ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ﺍﻟﺴﻤﺎﺡ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ﻟﻪ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ﺑﺎﺳﺘﺨﺪﺍﻡ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ﺍﻻﺧﺘﺼﺎﺭﺍﺕ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ﻟﺘﺴﺮﻳﻊ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ﺍﻟﺘﻔﺎﻋﻼﺕ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ﻭﻣﻊ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ﻳﻜﻮﻥ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ﻣﻨﺎﺳﺒﺎً</w:t>
      </w:r>
      <w:proofErr w:type="spellEnd"/>
      <w:r w:rsidRPr="00A222A3">
        <w:rPr>
          <w:rFonts w:ascii="Sakkal Majalla" w:hAnsi="Sakkal Majalla" w:cs="Sakkal Majalla"/>
          <w:spacing w:val="3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ﺃﻳﻀﺎً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ﻏﻴﺮ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ﺍﻟﻤﺘﻤﺮﺱ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ﺟﺎﻧﺐ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ﻳﺘﺬﻛﺮ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ﺍﻹﺟﺮﺍﺀﺍﺕ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ﻭﺍﻟﻤﻌﻠﻮﻣﺎﺕ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ﻗﺪﻣﻬﺎ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ﺑﺎﻟﻔﻌﻞ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ﻭﻻ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ﻳﻄﻠﺐ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ﺇﺩﺭﺍﻛﻬﺎ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ﺇﺩﺧﺎﻟﻬﺎ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ﻣﺮﺍﺕ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ﺑﺸﻜﻞ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ﻣﺘﻜﺮﺭ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ﻓﻴﻤﻜﻦ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ﺗﺨﺼﻴﺼﻪ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ﻭﻓﻘﺎً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ﻟﺘﻔﻀﻴﻼﺗﻪ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408A4108" w14:textId="77777777" w:rsidR="00A03F65" w:rsidRPr="00A222A3" w:rsidRDefault="00A03F65" w:rsidP="009E0190">
      <w:pPr>
        <w:pStyle w:val="BodyText"/>
        <w:tabs>
          <w:tab w:val="right" w:pos="610"/>
        </w:tabs>
        <w:spacing w:line="367" w:lineRule="auto"/>
        <w:ind w:left="610"/>
        <w:rPr>
          <w:rFonts w:ascii="Sakkal Majalla" w:hAnsi="Sakkal Majalla" w:cs="Sakkal Majalla"/>
          <w:sz w:val="28"/>
          <w:szCs w:val="28"/>
        </w:rPr>
        <w:sectPr w:rsidR="00A03F65" w:rsidRPr="00A222A3" w:rsidSect="00C33AD3"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bidi/>
          <w:rtlGutter/>
        </w:sectPr>
      </w:pPr>
    </w:p>
    <w:p w14:paraId="3C497AE4" w14:textId="77777777" w:rsidR="00A03F65" w:rsidRPr="00A222A3" w:rsidRDefault="00A03F65" w:rsidP="009E0190">
      <w:pPr>
        <w:pStyle w:val="BodyText"/>
        <w:tabs>
          <w:tab w:val="right" w:pos="610"/>
        </w:tabs>
        <w:spacing w:before="158"/>
        <w:ind w:left="610"/>
        <w:rPr>
          <w:rFonts w:ascii="Sakkal Majalla" w:hAnsi="Sakkal Majalla" w:cs="Sakkal Majalla"/>
          <w:sz w:val="28"/>
          <w:szCs w:val="28"/>
        </w:rPr>
      </w:pPr>
    </w:p>
    <w:p w14:paraId="69FC46C8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" w:line="367" w:lineRule="auto"/>
        <w:ind w:left="610" w:right="842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ﺍﻟﻤﻌﻴﺎﺭ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ﺍﻟﺜﺎﻣﻦ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ﻳﺘﻌﻠﻖ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ﺑﻀﺮﻭﺭﺓ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ﻳﻜﻮﻥ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ﺟﻤﺎﻟﻴﺎً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ﻭﺑﺴﻴﻄﺎً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ﻳﺬﻛﺮﻩ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ﺝ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ﻧﻴﻠﺴﻦ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ﺍﻟﻘﺎﻋﺪﺓ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ﺍﻟﺘﻮﺟﻴﻬﻴﺔ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ﻫﻮ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ﻣﻌﻠﻮﻣﺔ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ﺇﺿﺎﻓﻴﺔ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ﺗﺘﻨﺎﻓﺲ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ﺍﻟﻤﻌﻠﻮﻣﺎﺕ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ﺫﺍﺕ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ﺍﻟﺼﻠﺔ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ﻭﺗﻘﻠﻞ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ﻭﺿﻮﺣﻬﺎ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ﺳﺒﻴﻞ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ﺍﻟﻤﺜﺎﻝ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ﻳﻜﻮﻥ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ﻻﺳﺘﺨﺪﺍﻡ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ﻣﻌﻴﻦ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ﻣﻌﻨﻰ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ﻏﺎﻟﺒﺎً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ﻳﺴُﺘﺨﺪﻡ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ﺍﻟﻠﻮﻥ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ﺍﻷﺣﻤﺮ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ﻟﻺﺷﺎﺭﺓ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ﺧﻄﺄ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»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ﺃﺧﺒﺎﺭ</w:t>
      </w:r>
      <w:proofErr w:type="spellEnd"/>
      <w:proofErr w:type="gram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ﺳﻴﺌﺔ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.«</w:t>
      </w:r>
      <w:proofErr w:type="gram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ﻭﺑﺎﻟﻔﻌﻞ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ﺍﻟﻤﻨﻄﻘﻲ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ﻛﺘﺎﺑﺔ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ﺍﻟﻤﻨﺘﺞ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ﻏﻴﺮ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ﻣﺘﻮﻓﺮ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ﺑﺎﻟﻠﻮﻥ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ﺍﻷﺣﻤﺮ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ﺍﻟﻮﻳﺐ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ﻭﻻ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ﻣﻌﻨﻰ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ﻟﻜﺘﺎﺑﺔ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ﺍﻟﻤﻌﻠﻮﻣﺔ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ﺑﺎﻟﻠﻮﻥ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ﺍﻷﺭﺟﻮﺍﻧﻲ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ﺍﻷﺧﻀﺮ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ﻛﻤﺎ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ﻛﺜﺎﻓﺔ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ﺍﻟﻤﻌﻠﻮﻣﺎﺕ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ﺍﻟﻤﻌﺮﻭﺿﺔ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ﻛﻨﺺ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ﻣﺤﺪﻭﺩﺓ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ﻭﻳﺠﺐ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ﺗﻜﻮﻥ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ﺫﺍﺕ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ﺻﻠﺔ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0E344B37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6" w:line="367" w:lineRule="auto"/>
        <w:ind w:left="610" w:right="841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ﺍﻟﻤﻌﻴﺎﺭ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ﺍﻟﺘﺎﺳﻊ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ﻫﻮ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ﻳﺴﻬﻞ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ﺗﺤﺪﻳﺪ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ﺍﻷﺧﻄﺎﺀ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ﻭﻃﺮﻳﻘﺔ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ﺍﻟﺘﻌﺎﻣﻞ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ﺗﻜﻮﻥ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ﺭﺳﺎﺋﻞ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ﺍﻟﺨﻄﺄ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ﻭﺍﺿﺤﺔ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ﻭﺗﺤﺪﺩ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ﺍﻟﻤﺸﻜﻠﺔ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ﺑﺪﻗﺔ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ﺳﺒﻴﻞ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ﺍﻟﻤﺜﺎﻝ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ﻳﻨﺒﻐﻲ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ﻋﺮﺿﻬﺎ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ﺷﻜﻞ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ﺭﻣﻮﺯ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ﺑﺮﻣﺠﻴﺔ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ﻷﻥ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ﻳﻔﻬﻢ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ﺍﻟﻠﻐﺔ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ﻣﻌﻈﻢ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ﺍﻷﺣﻴﺎﻥ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ﻭﻟﻨﺬﻫﺐ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ﺃﺑﻌﺪ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ﻓﻜﻤﺎ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ﻫﻮ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ﺍﻟﺤﺎﻝ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ﺍﻟﺤﻴﺎﺓ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ﺍﻟﻮﺍﻗﻌﻴﺔ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ﺍﻟﻤﻤﻜﻦ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ﺍﻹﺑﻼﻍ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ﺍﻟﺨﻄﺄ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ﺑﻄﺮﻳﻘﺔ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ﺇﺑﺪﺍﻋﻴﺔ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ﻭﻣﺮﺣﺔ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ﻣﺜﻞ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ﺻﻔﺤﺔ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404</w:t>
      </w:r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ﻣﻀﺤﻜﺔ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ﺗﻮﻓﺮ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ﺭﺳﺎﻟﺔ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ﺍﻟﺨﻄﺄ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ﺃﻳﻀﺎً</w:t>
      </w:r>
      <w:proofErr w:type="spellEnd"/>
      <w:r w:rsidRPr="00A222A3">
        <w:rPr>
          <w:rFonts w:ascii="Sakkal Majalla" w:hAnsi="Sakkal Majalla" w:cs="Sakkal Majalla"/>
          <w:spacing w:val="22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ﺇﺭﺷﺎﺩﺍﺕ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ﻟﻠﻤﺴﺘﺨﺪﻡ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ﻟﺤﻞ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ﺍﻟﻤﺸﻜﻠﺔ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ﺑﻨﻔﺴﻪ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ﺑﻬﺬﻩ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ﺍﻟﻄﺮﻳﻘﺔ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ﻳﻤﻜﻦ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ﺗﺤﻮﻳﻞ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ﺍﻹﺣﺒﺎﻁ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ﺭﺿﺎ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ﺍﻟﻨﻔﺲ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ﻟﺘﻮﺿﻴﺢ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ﻗﺎﻋﺪﺓ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ﻧﻴﻠﺴﻦ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ﺳﺘﺠﺪ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ﺃﺩﻧﺎﻩ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ﻟﻘﻄﺔ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ﺷﺎﺷﺔ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ﻟﺼﻔﺤﺔ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404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ﺍﻟﺨﺎﺻﺔ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ﺑـ</w:t>
      </w:r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King</w:t>
      </w:r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Burger</w:t>
      </w:r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ﻣﻮﻗﻌﻬﻢ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ﺍﻟﻔﺮﻧﺴﻲ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ﻭﺍﻟﺘﻲ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ﺍﻟﺘﻘﻄﺘﻬﺎ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ﺑﻨﻔﺴﻲ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ﺭﺃﻳﻲ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ﺇﻧﻬﺎ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ﻣﺜﺎﻝ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ﺭﺍﺋﻊ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ﻟﺘﻮﺿﻴﺢ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ﺍﻟﻘﺎﻋﺪﺓ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ﺍﻟﺘﺎﺳﻌﺔ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ﻟﻨﻴﻠﺴﻦ</w:t>
      </w:r>
      <w:proofErr w:type="spellEnd"/>
      <w:r w:rsidRPr="00A222A3">
        <w:rPr>
          <w:rFonts w:ascii="Sakkal Majalla" w:hAnsi="Sakkal Majalla" w:cs="Sakkal Majalla"/>
          <w:sz w:val="28"/>
          <w:szCs w:val="28"/>
        </w:rPr>
        <w:t>.</w:t>
      </w:r>
    </w:p>
    <w:p w14:paraId="07362752" w14:textId="77777777" w:rsidR="00A03F65" w:rsidRPr="00A222A3" w:rsidRDefault="00A03F65" w:rsidP="009E0190">
      <w:pPr>
        <w:pStyle w:val="BodyText"/>
        <w:tabs>
          <w:tab w:val="right" w:pos="610"/>
        </w:tabs>
        <w:spacing w:before="2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noProof/>
          <w:sz w:val="28"/>
          <w:szCs w:val="28"/>
        </w:rPr>
        <w:lastRenderedPageBreak/>
        <w:drawing>
          <wp:anchor distT="0" distB="0" distL="0" distR="0" simplePos="0" relativeHeight="251464704" behindDoc="1" locked="0" layoutInCell="1" allowOverlap="1" wp14:anchorId="0C09BB1B" wp14:editId="71E83E45">
            <wp:simplePos x="0" y="0"/>
            <wp:positionH relativeFrom="page">
              <wp:posOffset>3146805</wp:posOffset>
            </wp:positionH>
            <wp:positionV relativeFrom="paragraph">
              <wp:posOffset>82677</wp:posOffset>
            </wp:positionV>
            <wp:extent cx="1776486" cy="3604450"/>
            <wp:effectExtent l="0" t="0" r="0" b="0"/>
            <wp:wrapTopAndBottom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6486" cy="3604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38F19F4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  <w:sectPr w:rsidR="00A03F65" w:rsidRPr="00A222A3" w:rsidSect="00C33AD3"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bidi/>
          <w:rtlGutter/>
        </w:sectPr>
      </w:pPr>
    </w:p>
    <w:p w14:paraId="63E38313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79E6DABB" w14:textId="77777777" w:rsidR="00A03F65" w:rsidRPr="00A222A3" w:rsidRDefault="00A03F65" w:rsidP="00867195">
      <w:pPr>
        <w:tabs>
          <w:tab w:val="right" w:pos="610"/>
        </w:tabs>
        <w:spacing w:before="1"/>
        <w:ind w:left="610"/>
        <w:jc w:val="center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ﺍﻟﺸﻜﻞ</w:t>
      </w:r>
      <w:proofErr w:type="spellEnd"/>
      <w:r w:rsidRPr="00A222A3">
        <w:rPr>
          <w:rFonts w:ascii="Sakkal Majalla" w:hAnsi="Sakkal Majalla" w:cs="Sakkal Majalla"/>
          <w:spacing w:val="7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.7</w:t>
      </w:r>
      <w:r w:rsidRPr="00A222A3">
        <w:rPr>
          <w:rFonts w:ascii="Sakkal Majalla" w:hAnsi="Sakkal Majalla" w:cs="Sakkal Majalla"/>
          <w:spacing w:val="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ﻟﻘﻄﺔ</w:t>
      </w:r>
      <w:proofErr w:type="spellEnd"/>
      <w:r w:rsidRPr="00A222A3">
        <w:rPr>
          <w:rFonts w:ascii="Sakkal Majalla" w:hAnsi="Sakkal Majalla" w:cs="Sakkal Majalla"/>
          <w:spacing w:val="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ﺷﺎﺷﺔ</w:t>
      </w:r>
      <w:proofErr w:type="spellEnd"/>
      <w:r w:rsidRPr="00A222A3">
        <w:rPr>
          <w:rFonts w:ascii="Sakkal Majalla" w:hAnsi="Sakkal Majalla" w:cs="Sakkal Majalla"/>
          <w:spacing w:val="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ﻟﺼﻔﺤﺔ</w:t>
      </w:r>
      <w:proofErr w:type="spellEnd"/>
      <w:r w:rsidRPr="00A222A3">
        <w:rPr>
          <w:rFonts w:ascii="Sakkal Majalla" w:hAnsi="Sakkal Majalla" w:cs="Sakkal Majalla"/>
          <w:spacing w:val="6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.404</w:t>
      </w:r>
      <w:r w:rsidRPr="00A222A3">
        <w:rPr>
          <w:rFonts w:ascii="Sakkal Majalla" w:hAnsi="Sakkal Majalla" w:cs="Sakkal Majalla"/>
          <w:spacing w:val="5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)11.08.2021</w:t>
      </w:r>
      <w:r w:rsidRPr="00A222A3">
        <w:rPr>
          <w:rFonts w:ascii="Sakkal Majalla" w:hAnsi="Sakkal Majalla" w:cs="Sakkal Majalla"/>
          <w:spacing w:val="6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(BurgerKing.fr</w:t>
      </w:r>
    </w:p>
    <w:p w14:paraId="286240D4" w14:textId="140DF481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31A76DB2" w14:textId="77777777" w:rsidR="00A03F65" w:rsidRPr="00A222A3" w:rsidRDefault="00A03F65" w:rsidP="009E0190">
      <w:pPr>
        <w:pStyle w:val="BodyText"/>
        <w:tabs>
          <w:tab w:val="right" w:pos="610"/>
        </w:tabs>
        <w:ind w:left="610" w:right="551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sz w:val="28"/>
          <w:szCs w:val="28"/>
        </w:rPr>
        <w:t>Retour"</w:t>
      </w:r>
      <w:r w:rsidRPr="00A222A3">
        <w:rPr>
          <w:rFonts w:ascii="Sakkal Majalla" w:hAnsi="Sakkal Majalla" w:cs="Sakkal Majalla"/>
          <w:spacing w:val="7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sz w:val="28"/>
          <w:szCs w:val="28"/>
          <w:rtl/>
        </w:rPr>
        <w:t>ﺑﺎﻟﻨﻘﺮ</w:t>
      </w:r>
      <w:proofErr w:type="spellEnd"/>
      <w:r w:rsidRPr="00A222A3">
        <w:rPr>
          <w:rFonts w:ascii="Sakkal Majalla" w:hAnsi="Sakkal Majalla" w:cs="Sakkal Majalla"/>
          <w:spacing w:val="7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.</w:t>
      </w:r>
      <w:proofErr w:type="gramEnd"/>
      <w:r w:rsidRPr="00A222A3">
        <w:rPr>
          <w:rFonts w:ascii="Sakkal Majalla" w:hAnsi="Sakkal Majalla" w:cs="Sakkal Majalla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ﺍﻟﺼﻔﺤﺔ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7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ﺍﻟﺘﻬﺎﻡ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sz w:val="28"/>
          <w:szCs w:val="28"/>
          <w:rtl/>
        </w:rPr>
        <w:t>ﺗﻢ</w:t>
      </w:r>
      <w:proofErr w:type="spellEnd"/>
      <w:r w:rsidRPr="00A222A3">
        <w:rPr>
          <w:rFonts w:ascii="Sakkal Majalla" w:hAnsi="Sakkal Majalla" w:cs="Sakkal Majalla"/>
          <w:spacing w:val="7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!OOOOPS</w:t>
      </w:r>
      <w:proofErr w:type="gramEnd"/>
      <w:r w:rsidRPr="00A222A3">
        <w:rPr>
          <w:rFonts w:ascii="Sakkal Majalla" w:hAnsi="Sakkal Majalla" w:cs="Sakkal Majalla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8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ﺗﻌﻨﻲ</w:t>
      </w:r>
      <w:proofErr w:type="spellEnd"/>
      <w:r w:rsidRPr="00A222A3">
        <w:rPr>
          <w:rFonts w:ascii="Sakkal Majalla" w:hAnsi="Sakkal Majalla" w:cs="Sakkal Majalla"/>
          <w:spacing w:val="7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"OOOOPS!</w:t>
      </w:r>
      <w:r w:rsidRPr="00A222A3">
        <w:rPr>
          <w:rFonts w:ascii="Sakkal Majalla" w:hAnsi="Sakkal Majalla" w:cs="Sakkal Majalla"/>
          <w:spacing w:val="8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Cette</w:t>
      </w:r>
      <w:r w:rsidRPr="00A222A3">
        <w:rPr>
          <w:rFonts w:ascii="Sakkal Majalla" w:hAnsi="Sakkal Majalla" w:cs="Sakkal Majalla"/>
          <w:spacing w:val="7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page</w:t>
      </w:r>
      <w:r w:rsidRPr="00A222A3">
        <w:rPr>
          <w:rFonts w:ascii="Sakkal Majalla" w:hAnsi="Sakkal Majalla" w:cs="Sakkal Majalla"/>
          <w:spacing w:val="8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a</w:t>
      </w:r>
      <w:r w:rsidRPr="00A222A3">
        <w:rPr>
          <w:rFonts w:ascii="Sakkal Majalla" w:hAnsi="Sakkal Majalla" w:cs="Sakkal Majalla"/>
          <w:spacing w:val="7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</w:rPr>
        <w:t>été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pacing w:val="-2"/>
          <w:sz w:val="28"/>
          <w:szCs w:val="28"/>
        </w:rPr>
        <w:t>dévorée</w:t>
      </w:r>
      <w:proofErr w:type="spellEnd"/>
      <w:r w:rsidRPr="00A222A3">
        <w:rPr>
          <w:rFonts w:ascii="Sakkal Majalla" w:hAnsi="Sakkal Majalla" w:cs="Sakkal Majalla"/>
          <w:spacing w:val="-2"/>
          <w:sz w:val="28"/>
          <w:szCs w:val="28"/>
        </w:rPr>
        <w:t>"</w:t>
      </w:r>
    </w:p>
    <w:p w14:paraId="7F281F46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46" w:line="367" w:lineRule="auto"/>
        <w:ind w:left="610" w:right="724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l’accueil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"a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ﺗﺘُﺮﺟﻢ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ﺍﻟﻌﻮﺩﺓ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ﺍﻟﺼﻔﺤﺔ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ﺍﻟﺮﺋﻴﺴﻴﺔ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ﻳﺘُﺎﺡ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ﺍﻟﻌﻮﺩﺓ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ﺗﻠﻘﺎﺋﻴﺎً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ﺻﻔﺤﺔ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ﺗﻌﻤﻞ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ﻭﻫﺬﺍ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ﻳﻘﻠﻞ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ﺧﻄﺮ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ﺧﺮﻭﺝ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4144C9EC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4" w:line="367" w:lineRule="auto"/>
        <w:ind w:left="610" w:right="84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ﻭﺃﺧﻴﺮﺍً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4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ﻳﺘﻌﻠﻖ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ﺍﻟﻤﻌﻴﺎﺭ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ﺍﻟﻌﺎﺷﺮ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ﺑﻀﺮﻭﺭﺓ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ﻳﺘﻴﺢ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ﻟﻠﻤﺴﺘﺨﺪﻡ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ﻓﺮﺻﺔ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ﺍﻟﺤﺼﻮﻝ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ﺍﻟﻤﺴﺎﻋﺪﺓ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ﺍﺣﺘﺎﺝ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ﺇﻟﻴﻬﺎ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ﺭﻏﺐ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ﻛﻤﺎ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ﺭﺃﻳﻨﺎ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ﺳﺎﺑﻘﺎً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ﺍﻟﻤﻌﻴﺎﺭ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ﺍﻟﺴﺎﺑﻊ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ﺗﺨﺎﻃﺐ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ﺍﻟﻮﺍﺟﻬﺔ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ﺍﻟﺠﻴﺪﺓ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ﻣﺠﻤﻮﻋﺔ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ﻛﺒﻴﺮﺓ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ﺍﻷﺷﺨﺎﺹ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ﺫﻭﻱ</w:t>
      </w:r>
      <w:proofErr w:type="spellEnd"/>
      <w:r w:rsidRPr="00A222A3">
        <w:rPr>
          <w:rFonts w:ascii="Sakkal Majalla" w:hAnsi="Sakkal Majalla" w:cs="Sakkal Majalla"/>
          <w:spacing w:val="80"/>
          <w:w w:val="1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ﻗﺪﺭﺍﺕ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ﻣﺨﺘﻠﻔﺔ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ﻓﻴﻤﺎ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ﻳﺘﻌﻠﻖ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ﺑﺎﻟﺘﻨﻘﻞ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ﻭﺑﺎﻟﺘﺎﻟﻲ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ﻳﻜﻮﻥ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ﺍﻟﺒﺤﺚ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ﻣﺤﺘﻮﻯ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ﺍﻟﻤﺴﺎﻋﺪﺓ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ﻭﺍﻟﻮﺛﺎﺋﻖ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ﺳﻬﻼً</w:t>
      </w:r>
      <w:proofErr w:type="spellEnd"/>
      <w:r w:rsidRPr="00A222A3">
        <w:rPr>
          <w:rFonts w:ascii="Sakkal Majalla" w:hAnsi="Sakkal Majalla" w:cs="Sakkal Majalla"/>
          <w:spacing w:val="10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ﻳﺮﻛﺰ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ﻣﻬﻤﺔ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ﺃﻻ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ﻃﻮﻳﻼً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ﺟﺪﺍً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ﻭﻳﺠﺐ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ﻳﺬﻛﺮ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ﺍﻟﺨﻄﻮﺍﺕ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ﺍﻟﻤﺤﺪﺩﺓ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ﺍﺗﺒﺎﻋﻬﺎ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ﻳﺘﺨﺬ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ﺷﻜﻞ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ﺃﺳﺌﻠﺔ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ﻭﺃﺟﻮﺑﺔ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ﺳﺒﻴﻞ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ﺍﻟﻤﺜﺎﻝ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ﺣﺘﻰ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ﻓﻴﺪﻳﻮ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ﺇﺭﺷﺎﺩﻱ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ﺳﺘﺠﺪ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ﺃﺩﻧﺎﻩ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ﻟﻘﻄﺔ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ﺷﺎﺷﺔ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ﻟﻘﺴﻢ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ﺍﻟﻤﺴﺎﻋﺪﺓ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ﻣﻮﻗﻊ</w:t>
      </w:r>
      <w:proofErr w:type="spellEnd"/>
    </w:p>
    <w:p w14:paraId="07034891" w14:textId="77777777" w:rsidR="00A03F65" w:rsidRPr="00A222A3" w:rsidRDefault="00A03F65" w:rsidP="009E0190">
      <w:pPr>
        <w:pStyle w:val="BodyText"/>
        <w:tabs>
          <w:tab w:val="right" w:pos="610"/>
        </w:tabs>
        <w:spacing w:line="275" w:lineRule="exact"/>
        <w:ind w:left="610" w:right="561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spacing w:val="-2"/>
          <w:sz w:val="28"/>
          <w:szCs w:val="28"/>
        </w:rPr>
        <w:t>Asos.uk</w:t>
      </w:r>
    </w:p>
    <w:p w14:paraId="24039062" w14:textId="77777777" w:rsidR="00A03F65" w:rsidRPr="00A222A3" w:rsidRDefault="00A03F65" w:rsidP="009E0190">
      <w:pPr>
        <w:pStyle w:val="BodyText"/>
        <w:tabs>
          <w:tab w:val="right" w:pos="610"/>
        </w:tabs>
        <w:spacing w:before="49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noProof/>
          <w:sz w:val="28"/>
          <w:szCs w:val="28"/>
        </w:rPr>
        <w:lastRenderedPageBreak/>
        <w:drawing>
          <wp:anchor distT="0" distB="0" distL="0" distR="0" simplePos="0" relativeHeight="251484160" behindDoc="1" locked="0" layoutInCell="1" allowOverlap="1" wp14:anchorId="5FA04E28" wp14:editId="75A9C896">
            <wp:simplePos x="0" y="0"/>
            <wp:positionH relativeFrom="page">
              <wp:posOffset>3137661</wp:posOffset>
            </wp:positionH>
            <wp:positionV relativeFrom="paragraph">
              <wp:posOffset>192770</wp:posOffset>
            </wp:positionV>
            <wp:extent cx="1919229" cy="3785616"/>
            <wp:effectExtent l="0" t="0" r="0" b="0"/>
            <wp:wrapTopAndBottom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9229" cy="37856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7C6D1CC" w14:textId="77777777" w:rsidR="00A03F65" w:rsidRPr="00A222A3" w:rsidRDefault="00A03F65" w:rsidP="009E0190">
      <w:pPr>
        <w:pStyle w:val="BodyText"/>
        <w:tabs>
          <w:tab w:val="right" w:pos="610"/>
        </w:tabs>
        <w:spacing w:before="274"/>
        <w:ind w:left="610"/>
        <w:rPr>
          <w:rFonts w:ascii="Sakkal Majalla" w:hAnsi="Sakkal Majalla" w:cs="Sakkal Majalla"/>
          <w:sz w:val="28"/>
          <w:szCs w:val="28"/>
        </w:rPr>
      </w:pPr>
    </w:p>
    <w:p w14:paraId="616B62EA" w14:textId="7777777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ﺍﻟﺸﻜﻞ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.8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ﻟﻘﻄﺔ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ﺷﺎﺷﺔ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ﻷﺳﺌﻠﺔ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ﻭﺃﺟﻮﺑﺔ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-1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)11.08.2021</w:t>
      </w:r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(Asos.uk</w:t>
      </w:r>
    </w:p>
    <w:p w14:paraId="04EA382F" w14:textId="7777777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ﻳﻤﻜﻨﻨﺎ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ﻧﻼﺣﻆ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ﺍﻟﻌﻼﻣﺔ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ﺍﻟﺘﺠﺎﺭﻳﺔ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ﺗﻌﺮﺽ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ﺍﻷﺳﺌﻠﺔ</w:t>
      </w:r>
      <w:proofErr w:type="spellEnd"/>
      <w:r w:rsidRPr="00A222A3">
        <w:rPr>
          <w:rFonts w:ascii="Sakkal Majalla" w:hAnsi="Sakkal Majalla" w:cs="Sakkal Majalla"/>
          <w:spacing w:val="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ﺍﻷﻛﺜﺮ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ﺷﻴﻮﻋﺎً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ﻳﻄﺮﺣﻬﺎ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ﺍﻟﻤﺴﺘﺨﺪﻣﻮﻥ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</w:t>
      </w:r>
    </w:p>
    <w:p w14:paraId="287A06D1" w14:textId="7777777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  <w:sectPr w:rsidR="00A03F65" w:rsidRPr="00A222A3" w:rsidSect="00C33AD3"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bidi/>
          <w:rtlGutter/>
        </w:sectPr>
      </w:pPr>
    </w:p>
    <w:p w14:paraId="2B45A732" w14:textId="77777777" w:rsidR="00A03F65" w:rsidRPr="00A222A3" w:rsidRDefault="00A03F65" w:rsidP="009E0190">
      <w:pPr>
        <w:tabs>
          <w:tab w:val="right" w:pos="610"/>
        </w:tabs>
        <w:spacing w:before="1" w:line="360" w:lineRule="auto"/>
        <w:ind w:left="610" w:right="843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ﺑﺎﻹﺿﺎﻓﺔ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ﻳﺘﻤﻜﻨﻮﺍ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ﺍﻟﻌﺜﻮﺭ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ﺍﻟﻤﺴﺎﻋﺪﺓ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ﻳﺤﺘﺎﺟﻮﻧﻬﺎ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ﻗﺴﻢ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ﺍﻷﺳﺌﻠﺔ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ﺍﻟﺸﺎﺋﻌﺔ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ﻓﺈﻥ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ﺑﺈﻣﻜﺎﻧﻬﻢ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ﺇﺭﺳﺎﻝ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ﺭﺳﺎﻟﺔ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ﻋﺒﺮ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ﺍﻟﺪﺭﺩﺷﺔ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ﻟﻤﻨﺎﻗﺸﺔ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ﺍﻷﻣﺮ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ﺧﺪﻣﺔ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ﺍﻟﻌﻤﻼﺀ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22A94CF2" w14:textId="3E026340" w:rsidR="00A03F65" w:rsidRPr="00A222A3" w:rsidRDefault="00A03F65" w:rsidP="009E0190">
      <w:pPr>
        <w:tabs>
          <w:tab w:val="right" w:pos="610"/>
        </w:tabs>
        <w:spacing w:before="1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7"/>
          <w:sz w:val="28"/>
          <w:szCs w:val="28"/>
        </w:rPr>
        <w:t>2.1.2</w:t>
      </w:r>
      <w:r w:rsidRPr="00A222A3">
        <w:rPr>
          <w:rFonts w:ascii="Sakkal Majalla" w:hAnsi="Sakkal Majalla" w:cs="Sakkal Majalla"/>
          <w:spacing w:val="58"/>
          <w:w w:val="1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ﺍﻻﺳﺘﺪﻻﻻﺕ</w:t>
      </w:r>
      <w:proofErr w:type="spellEnd"/>
      <w:r w:rsidRPr="00A222A3">
        <w:rPr>
          <w:rFonts w:ascii="Sakkal Majalla" w:hAnsi="Sakkal Majalla" w:cs="Sakkal Majalla"/>
          <w:spacing w:val="-2"/>
          <w:w w:val="9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ﺍﻟﻤﻨﻄﻘﻴﺔ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ﻟﺒﺎﺳﺘﻴﺎﻥ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ﻭﺳﻜﺎﺑﻴﻦ</w:t>
      </w:r>
      <w:proofErr w:type="spellEnd"/>
    </w:p>
    <w:p w14:paraId="077F3E6B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7" w:lineRule="auto"/>
        <w:ind w:left="610" w:right="84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ﺍﻟﻤﻌﺎﻳﻴﺮ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ﺍﻟﺘﺎﻟﻴﺔ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ﺳﻨﺴﺘﻌﺮﺿﻬﺎ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ﻧﺘﺎﺋﺞ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ﺩﺭﺍﺳﺔ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ﺃﺟﺮﺍﻫﺎ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ﺩﻭﻣﻴﻨﻴﻚ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ﺳﻜﺎﺑﻴﻦ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ﻭﻛﺮﻳﺴﺘﻴﺎﻥ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ﺑﺎﺳﺘﻴﺎﻥ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.1997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ﻭﻗﺪ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ﻗﺎﻣﺎ</w:t>
      </w:r>
      <w:proofErr w:type="spellEnd"/>
      <w:r w:rsidRPr="00A222A3">
        <w:rPr>
          <w:rFonts w:ascii="Sakkal Majalla" w:hAnsi="Sakkal Majalla" w:cs="Sakkal Majalla"/>
          <w:spacing w:val="80"/>
          <w:w w:val="1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ﺑﺘﺠﻤﻴﻊ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ﻳﻘﺮﺏ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900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ﺗﻮﺻﻴﺔ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ﻣﺠﺎﻝ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ﺑﻴﺌﺔ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ﺍﻟﻌﻤﻞ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ﻹﻧﺸﺎﺀ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18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ﻣﻌﻴﺎﺭﺍً</w:t>
      </w:r>
      <w:proofErr w:type="spellEnd"/>
      <w:r w:rsidRPr="00A222A3">
        <w:rPr>
          <w:rFonts w:ascii="Sakkal Majalla" w:hAnsi="Sakkal Majalla" w:cs="Sakkal Majalla"/>
          <w:spacing w:val="20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ﺍﻟﻨﻬﺎﻳﺔ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ﻣﻘﺴﻤﺔ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8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ﺃﻗﺴﺎﻡ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ﻓﻴﻤﺎ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ﻳﻠﻲ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ﺍﻟﻤﻮﺿﻮﻋﺎﺕ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ﺍﻟﺜﻤﺎﻧﻴﺔ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ﺗﺸﻴﺮ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ﻗﻮﺍﻋﺪ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ﺑﺎﺳﺘﻴﺎﻥ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ﻭﺳﻜﺎﺑﻴﻦ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</w:p>
    <w:p w14:paraId="378A354F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2" w:line="367" w:lineRule="auto"/>
        <w:ind w:left="610" w:right="844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ﺍﻟﻤﻮﺿﻮﻉ</w:t>
      </w:r>
      <w:proofErr w:type="spellEnd"/>
      <w:r w:rsidRPr="00A222A3">
        <w:rPr>
          <w:rFonts w:ascii="Sakkal Majalla" w:hAnsi="Sakkal Majalla" w:cs="Sakkal Majalla"/>
          <w:spacing w:val="5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ﺍﻷﻭﻝ</w:t>
      </w:r>
      <w:proofErr w:type="spellEnd"/>
      <w:r w:rsidRPr="00A222A3">
        <w:rPr>
          <w:rFonts w:ascii="Sakkal Majalla" w:hAnsi="Sakkal Majalla" w:cs="Sakkal Majalla"/>
          <w:spacing w:val="5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ﻳﺴﻤﻰ</w:t>
      </w:r>
      <w:proofErr w:type="spellEnd"/>
      <w:r w:rsidRPr="00A222A3">
        <w:rPr>
          <w:rFonts w:ascii="Sakkal Majalla" w:hAnsi="Sakkal Majalla" w:cs="Sakkal Majalla"/>
          <w:spacing w:val="5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ﺍﻟﺘﻮﺟﻴﻪ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5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ﻭﻫﻮ</w:t>
      </w:r>
      <w:proofErr w:type="spellEnd"/>
      <w:r w:rsidRPr="00A222A3">
        <w:rPr>
          <w:rFonts w:ascii="Sakkal Majalla" w:hAnsi="Sakkal Majalla" w:cs="Sakkal Majalla"/>
          <w:spacing w:val="5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ﻳﺘﻮﺍﻓﻖ</w:t>
      </w:r>
      <w:proofErr w:type="spellEnd"/>
      <w:r w:rsidRPr="00A222A3">
        <w:rPr>
          <w:rFonts w:ascii="Sakkal Majalla" w:hAnsi="Sakkal Majalla" w:cs="Sakkal Majalla"/>
          <w:spacing w:val="5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spacing w:val="5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ﺟﻤﻴﻊ</w:t>
      </w:r>
      <w:proofErr w:type="spellEnd"/>
      <w:r w:rsidRPr="00A222A3">
        <w:rPr>
          <w:rFonts w:ascii="Sakkal Majalla" w:hAnsi="Sakkal Majalla" w:cs="Sakkal Majalla"/>
          <w:spacing w:val="5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ﺍﻟﻮﺳﺎﺋﻞ</w:t>
      </w:r>
      <w:proofErr w:type="spellEnd"/>
      <w:r w:rsidRPr="00A222A3">
        <w:rPr>
          <w:rFonts w:ascii="Sakkal Majalla" w:hAnsi="Sakkal Majalla" w:cs="Sakkal Majalla"/>
          <w:spacing w:val="5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ﺍﻟﻤﺴﺘﺨﺪﻣﺔ</w:t>
      </w:r>
      <w:proofErr w:type="spellEnd"/>
      <w:r w:rsidRPr="00A222A3">
        <w:rPr>
          <w:rFonts w:ascii="Sakkal Majalla" w:hAnsi="Sakkal Majalla" w:cs="Sakkal Majalla"/>
          <w:spacing w:val="5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ﻟﺘﻘﺪﻳﻢ</w:t>
      </w:r>
      <w:proofErr w:type="spellEnd"/>
      <w:r w:rsidRPr="00A222A3">
        <w:rPr>
          <w:rFonts w:ascii="Sakkal Majalla" w:hAnsi="Sakkal Majalla" w:cs="Sakkal Majalla"/>
          <w:spacing w:val="5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ﺍﻟﻤﺸﻮﺭﺓ</w:t>
      </w:r>
      <w:proofErr w:type="spellEnd"/>
      <w:r w:rsidRPr="00A222A3">
        <w:rPr>
          <w:rFonts w:ascii="Sakkal Majalla" w:hAnsi="Sakkal Majalla" w:cs="Sakkal Majalla"/>
          <w:spacing w:val="5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ﻭﺍﻟﺘﻮﺟﻴﻪ</w:t>
      </w:r>
      <w:proofErr w:type="spellEnd"/>
      <w:r w:rsidRPr="00A222A3">
        <w:rPr>
          <w:rFonts w:ascii="Sakkal Majalla" w:hAnsi="Sakkal Majalla" w:cs="Sakkal Majalla"/>
          <w:spacing w:val="5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ﻭﺍﻟﻤﻌﻠﻮﻣﺎﺕ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ﻳﻤﻜﻦ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ﺗﻜﻮﻥ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ﺍﻟﻮﺳﺎﺋﻞ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ﻋﺒﺎﺭﺓ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ﺭﺳﺎﺋﻞ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ﺗﻨﺒﻴﻪ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lastRenderedPageBreak/>
        <w:t>ﻣﻠﺼﻘﺎﺕ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ﺳﺒﻴﻞ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ﺍﻟﻤﺜﺎﻝ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ﻳﺘﻜﻮﻥ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ﺍﻟﺘﻮﺟﻴﻪ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5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ﻣﻌﺎﻳﻴﺮ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ﻓﺮﻋﻴﺔ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</w:p>
    <w:p w14:paraId="4C2BF882" w14:textId="77777777" w:rsidR="00A03F65" w:rsidRPr="00A222A3" w:rsidRDefault="00A03F65" w:rsidP="009E0190">
      <w:pPr>
        <w:tabs>
          <w:tab w:val="right" w:pos="610"/>
        </w:tabs>
        <w:spacing w:before="154" w:line="352" w:lineRule="auto"/>
        <w:ind w:left="610" w:right="847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9"/>
          <w:sz w:val="28"/>
          <w:szCs w:val="28"/>
        </w:rPr>
        <w:t>•</w:t>
      </w:r>
      <w:r w:rsidRPr="00A222A3">
        <w:rPr>
          <w:rFonts w:ascii="Sakkal Majalla" w:hAnsi="Sakkal Majalla" w:cs="Sakkal Majalla"/>
          <w:spacing w:val="80"/>
          <w:w w:val="1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ﺍﻟﺘﺤﻔﻴﺰ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ﻳﺮﺍﻓﻖ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ﺃﻓﻌﺎﻟﻪ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ﻭﻳﺤﻔﺰﻩ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ﺍﻟﻘﻴﺎﻡ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ﺑﻤﻬﺎﻡ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ﻣﺤﺪﺩﺓ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ﻳﻜﻮﻥ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ﺍﻟﺴﻴﺎﻕ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ﺍﻟﺬﻱ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ﻳﻮﺟﺪ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ﻓﻴﻪ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ﻭﺍﺿﺤﺎً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ﺩﺍﺋﻤﺎً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4DE960C7" w14:textId="77777777" w:rsidR="00A03F65" w:rsidRPr="00A222A3" w:rsidRDefault="00A03F65" w:rsidP="009E0190">
      <w:pPr>
        <w:tabs>
          <w:tab w:val="right" w:pos="610"/>
        </w:tabs>
        <w:spacing w:before="16" w:line="355" w:lineRule="auto"/>
        <w:ind w:left="610" w:right="847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9"/>
          <w:sz w:val="28"/>
          <w:szCs w:val="28"/>
        </w:rPr>
        <w:t>•</w:t>
      </w:r>
      <w:r w:rsidRPr="00A222A3">
        <w:rPr>
          <w:rFonts w:ascii="Sakkal Majalla" w:hAnsi="Sakkal Majalla" w:cs="Sakkal Majalla"/>
          <w:spacing w:val="80"/>
          <w:w w:val="1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ﺗﺠﻤﻴﻊ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ﺍﻟﻌﻨﺎﺻﺮ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ﺣﺴﺐ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ﺍﻟﺘﻨﻈﻴﻢ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ﺍﻟﺒﺼﺮﻱ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ﻟﻠﻤﻌﻠﻮﻣﺎﺕ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ﻓﺼﻠﻬﺎ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ﺗﺠﻤﻴﻌﻬﺎ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ﻓﺌﺎﺕ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ﻣﺨﺘﻠﻔﺔ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ﺗﻜﻦ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ﻣﺮﺗﺒﻄﺔ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ﺑﺒﻌﻀﻬﺎ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ﺍﻟﺒﻌﺾ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0D328C0F" w14:textId="77777777" w:rsidR="00A03F65" w:rsidRPr="00A222A3" w:rsidRDefault="00A03F65" w:rsidP="009E0190">
      <w:pPr>
        <w:tabs>
          <w:tab w:val="right" w:pos="610"/>
        </w:tabs>
        <w:spacing w:before="13" w:line="352" w:lineRule="auto"/>
        <w:ind w:left="610" w:right="837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9"/>
          <w:sz w:val="28"/>
          <w:szCs w:val="28"/>
        </w:rPr>
        <w:t>•</w:t>
      </w:r>
      <w:r w:rsidRPr="00A222A3">
        <w:rPr>
          <w:rFonts w:ascii="Sakkal Majalla" w:hAnsi="Sakkal Majalla" w:cs="Sakkal Majalla"/>
          <w:spacing w:val="80"/>
          <w:w w:val="1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ﺗﺠﻤﻴﻊ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ﺍﻟﻌﻨﺎﺻﺮ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ﺣﺴﺐ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ﺍﻟﺸﻜﻞ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ﺃﻳﻀﺎً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ﺗﻨﻈﻴﻢ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ﺑﺼﺮﻱ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ﻟﻠﻤﻌﻠﻮﻣﺎﺕ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ﻭﻟﻜﻨﻪ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ﻳﺮﻛﺰ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ﺍﻟﻤﺮﺓ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ﺑﺸﻜﻞ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ﺃﻛﺒﺮ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ﺍﻟﺴﻤﺎﺕ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ﺍﻟﺮﺳﻮﻣﻴﺔ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ﺍﻟﺸﻜﻞ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ﻭﺍﻟﻠﻮﻥ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ﺳﺘﺸُﻴﺮ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ﻛﺎﻧﺖ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ﺍﻟﻌﻨﺎﺻﺮ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ﺗﻨﺘﻤﻲ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ﻧﻔﺲ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ﺍﻟﻔﺌﺔ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ﻻ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6733E627" w14:textId="77777777" w:rsidR="00A03F65" w:rsidRPr="00A222A3" w:rsidRDefault="00A03F65" w:rsidP="009E0190">
      <w:pPr>
        <w:tabs>
          <w:tab w:val="right" w:pos="610"/>
        </w:tabs>
        <w:spacing w:before="15" w:line="352" w:lineRule="auto"/>
        <w:ind w:left="610" w:right="84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9"/>
          <w:sz w:val="28"/>
          <w:szCs w:val="28"/>
        </w:rPr>
        <w:t>•</w:t>
      </w:r>
      <w:r w:rsidRPr="00A222A3">
        <w:rPr>
          <w:rFonts w:ascii="Sakkal Majalla" w:hAnsi="Sakkal Majalla" w:cs="Sakkal Majalla"/>
          <w:spacing w:val="80"/>
          <w:w w:val="1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ﺍﻟﻔﻌﻞ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ﺍﻟﻔﻮﺭﻱ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ﻳﻌُﻠﻢ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ﺍﻟﻔﻮﺭ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ﺑﻤﺎ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ﺳﻴﺤﺪﺙ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ﻧﺘﻴﺠﺔ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ﻷﻓﻌﺎﻟﻪ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ﺟﺎﻧﺐ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ﻳﻌﺮﻑ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ﻛﺎﻧﺖ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ﺃﻓﻌﺎﻟﻪ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ﺃﺧُﺬﺕ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ﺍﻻﻋﺘﺒﺎﺭ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4D1143AE" w14:textId="77777777" w:rsidR="00A03F65" w:rsidRPr="00A222A3" w:rsidRDefault="00A03F65" w:rsidP="009E0190">
      <w:pPr>
        <w:tabs>
          <w:tab w:val="right" w:pos="610"/>
        </w:tabs>
        <w:spacing w:before="18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9"/>
          <w:sz w:val="28"/>
          <w:szCs w:val="28"/>
        </w:rPr>
        <w:t>•</w:t>
      </w:r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ﺳﻬﻮﻟﺔ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ﺍﻟﻘﺮﺍﺀﺓ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ﺗﺴﻬﻞ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ﺍﻟﺨﺼﺎﺋﺺ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ﺍﻟﻠﻐﻮﻳﺔ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ﻟﻠﻤﻌﻠﻮﻣﺎﺕ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ﺍﻟﻘﺮﺍﺀﺓ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2A5E3810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29" w:line="367" w:lineRule="auto"/>
        <w:ind w:left="610" w:right="842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ﻭﻣﻦ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ﺍﻷﻣﺜﻠﺔ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ﺍﻟﺒﺴﻴﻄﺔ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ﻳﻤﻜﻦ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ﻳﻜﻮﻥ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ﺍﻟﺘﻮﺟﻴﻪ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ﺳﻴﺎﻕ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ﻫﻮ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ﻋﻨﺪﻣﺎ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ﻳﺘﻠﻘﻰ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ﺭﺳﺎﻟﺔ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ﺗﺄﻛﻴﺪ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ﺇﺿﺎﻓﺔ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ﻣﻨﺘﺞ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ﺳﻠﺔ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ﺍﻟﺘﺴﻮﻕ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ﺍﻟﺨﺎﺻﺔ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ﻋﻨﺪﻣﺎ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ﻳﻜﻮﻥ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ﻫﻨﺎﻙ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ﺧﻄﺄ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ﻧﻤﻮﺫﺝ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ﺗﻈﻬﺮ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ﺭﺳﺎﻟﺔ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ﻣﻨﺒﺜﻘﺔ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ﺗﺸﻴﺮ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ﺍﻟﺨﻄﺄ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ﻭﻛﻴﻒ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ﺗﺼﺤﻴﺤﻪ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7B998D15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6" w:line="367" w:lineRule="auto"/>
        <w:ind w:left="610" w:right="845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ﻗﺎﺭﻧﺎ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ﺑﻌﻤﻞ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ﻧﻴﻠﺴﻦ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ﻓﺈﻥ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ﺍﻟﺘﺤﻔﻴﺰ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ﻫﻮ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ﻣﻔﻬﻮﻡ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ﺟﺪﻳﺪ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ﺣﺘﻰ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ﻟﻮ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ﻛﺎﻥ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ﻫﻨﺎﻙ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ﺑﻌﺾ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ﺍﻟﺠﻮﺍﻧﺐ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ﺍﻟﻤﺘﺸﺎﺑﻬﺔ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ﻣﺜﻞ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ﺍﻟﺴﻴﺎﻕ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ﺍﻟﺼﺮﻳﺢ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ﻓﺈﻥ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ﺍﻟﻔﻜﺮﺓ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ﺟﺪﻳﺪﺓ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ﺗﻤﺎﻣﺎً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ﻛﻤﺎ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ﻣﻔﻬﻮﻡ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ﺗﺠﻤﻴﻊ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ﺍﻟﻌﻨﺎﺻﺮ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ﺣﺴﺐ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ﺍﻟﺘﻨﺴﻴﻖ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ﻫﻮ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ﺃﻳﻀﺎً</w:t>
      </w:r>
      <w:proofErr w:type="spellEnd"/>
      <w:r w:rsidRPr="00A222A3">
        <w:rPr>
          <w:rFonts w:ascii="Sakkal Majalla" w:hAnsi="Sakkal Majalla" w:cs="Sakkal Majalla"/>
          <w:spacing w:val="24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ﺇﺿﺎﻓﺔ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ﺟﺪﻳﺪﺓ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ﻟﻨﻈﺮﻳﺔ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ﻧﻴﻠﺴﻦ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</w:t>
      </w:r>
    </w:p>
    <w:p w14:paraId="4CC66593" w14:textId="77777777" w:rsidR="00A03F65" w:rsidRPr="00A222A3" w:rsidRDefault="00A03F65" w:rsidP="009E0190">
      <w:pPr>
        <w:pStyle w:val="BodyText"/>
        <w:tabs>
          <w:tab w:val="right" w:pos="610"/>
        </w:tabs>
        <w:spacing w:line="367" w:lineRule="auto"/>
        <w:ind w:left="610"/>
        <w:rPr>
          <w:rFonts w:ascii="Sakkal Majalla" w:hAnsi="Sakkal Majalla" w:cs="Sakkal Majalla"/>
          <w:sz w:val="28"/>
          <w:szCs w:val="28"/>
        </w:rPr>
        <w:sectPr w:rsidR="00A03F65" w:rsidRPr="00A222A3" w:rsidSect="00C33AD3"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bidi/>
          <w:rtlGutter/>
        </w:sectPr>
      </w:pPr>
    </w:p>
    <w:p w14:paraId="7233977C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33677501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" w:line="367" w:lineRule="auto"/>
        <w:ind w:left="610" w:right="842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ﺍﻻﺳﺘﺪﻻﻝ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ﺍﻟﺜﺎﻧﻲ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ﻳﺴﻤﻰ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ﻋﺐﺀ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ﺍﻟﻌﻤﻞ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ﻳﺘﻌﻠﻖ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ﺑﺠﻤﻴﻊ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ﻋﻨﺎﺻﺮ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ﺍﻟﻮﺍﺟﻬﺔ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ﺗﻨﻔﻴﺬﻫﺎ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ﻟﺘﻘﻠﻴﻞ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ﻋﺐﺀ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ﺍﻟﻌﻤﻞ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ﺍﻹﺩﺭﺍﻛﻲ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ﻳﺘﻜﻮﻥ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ﻋﺐﺀ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ﺍﻟﻌﻤﻞ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ﻣﻌﻴﺎﺭﻳﻦ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ﻓﺮﻋﻴﻴﻦ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</w:p>
    <w:p w14:paraId="23008926" w14:textId="77777777" w:rsidR="00A03F65" w:rsidRPr="00A222A3" w:rsidRDefault="00A03F65" w:rsidP="009E0190">
      <w:pPr>
        <w:tabs>
          <w:tab w:val="right" w:pos="610"/>
        </w:tabs>
        <w:spacing w:before="153" w:line="352" w:lineRule="auto"/>
        <w:ind w:left="610" w:right="836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9"/>
          <w:sz w:val="28"/>
          <w:szCs w:val="28"/>
        </w:rPr>
        <w:t>•</w:t>
      </w:r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ﺍﻹﻳﺠﺎﺯ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ﻳﻘﻠﻞ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ﻗﺪﺭ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ﺍﻹﻣﻜﺎﻥ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ﺍﻟﺨﻄﻮﺍﺕ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ﻳﺘﻌﻴﻦ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ﺍﺗﺒﺎﻋﻬﺎ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ﻟﻠﻌﺜﻮﺭ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ﻣﻌﻠﻮﻣﺔ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ﻟﻠﻘﻴﺎﻡ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ﺑﻌﻤﻞ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ﻳﻜﻮﻥ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ﺑﺪﻳﻬﻴﺎً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ﻭﺃﻥ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ﺗﻜﻮﻥ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ﻭﻇﺎﺋﻔﻪ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ﻣﺘﺴﻘﺔ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</w:t>
      </w:r>
    </w:p>
    <w:p w14:paraId="669A2BDA" w14:textId="77777777" w:rsidR="00A03F65" w:rsidRPr="00A222A3" w:rsidRDefault="00A03F65" w:rsidP="009E0190">
      <w:pPr>
        <w:tabs>
          <w:tab w:val="right" w:pos="610"/>
        </w:tabs>
        <w:spacing w:before="16" w:line="355" w:lineRule="auto"/>
        <w:ind w:left="610" w:right="841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9"/>
          <w:sz w:val="28"/>
          <w:szCs w:val="28"/>
        </w:rPr>
        <w:lastRenderedPageBreak/>
        <w:t>•</w:t>
      </w:r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ﻛﺜﺎﻓﺔ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ﺍﻟﻤﻌﻠﻮﻣﺎﺕ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ﺃﻻ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ﻣﺜﻘﻼً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ﺑﻤﻌﻠﻮﻣﺎﺕ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ﻏﻴﺮ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ﻣﻔﻴﺪﺓ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ﻭﻫﺬﺍ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ﻳﺘﻮﺍﻓﻖ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ﻣﻌﻴﺎﺭ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ﻧﻴﻠﺴﻦ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ﺭﻗﻢ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8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ﺍﻟﺬﻱ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ﻳﺘﻨﺎﻭﻝ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ﻣﻔﻬﻮﻡ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ﺍﻟﺘﺼﻤﻴﻢ</w:t>
      </w:r>
      <w:proofErr w:type="spellEnd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ﺍﻟﺒﺴﻴﻂ</w:t>
      </w:r>
      <w:proofErr w:type="spellEnd"/>
      <w:r w:rsidRPr="00A222A3">
        <w:rPr>
          <w:rFonts w:ascii="Sakkal Majalla" w:hAnsi="Sakkal Majalla" w:cs="Sakkal Majalla"/>
          <w:w w:val="97"/>
          <w:sz w:val="28"/>
          <w:szCs w:val="28"/>
        </w:rPr>
        <w:t>.</w:t>
      </w:r>
    </w:p>
    <w:p w14:paraId="43913B1D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60" w:line="367" w:lineRule="auto"/>
        <w:ind w:left="610" w:right="84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251343872" behindDoc="1" locked="0" layoutInCell="1" allowOverlap="1" wp14:anchorId="00F56F00" wp14:editId="34270453">
                <wp:simplePos x="0" y="0"/>
                <wp:positionH relativeFrom="page">
                  <wp:posOffset>1812289</wp:posOffset>
                </wp:positionH>
                <wp:positionV relativeFrom="paragraph">
                  <wp:posOffset>260924</wp:posOffset>
                </wp:positionV>
                <wp:extent cx="36830" cy="7620"/>
                <wp:effectExtent l="0" t="0" r="0" b="0"/>
                <wp:wrapNone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83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830" h="7620">
                              <a:moveTo>
                                <a:pt x="36574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36574" y="7620"/>
                              </a:lnTo>
                              <a:lnTo>
                                <a:pt x="3657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C86EC6" id="Graphic 27" o:spid="_x0000_s1026" style="position:absolute;margin-left:142.7pt;margin-top:20.55pt;width:2.9pt;height:.6pt;z-index:-25197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83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" path="m36574,l,,,7620r36574,l36574,xe" fillcolor="black" stroked="f">
                <v:path arrowok="t"/>
                <w10:wrap anchorx="page"/>
              </v:shape>
            </w:pict>
          </mc:Fallback>
        </mc:AlternateConten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ﺍﻻﺳﺘﺪﻻﻝ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ﺍﻟﺜﺎﻟﺚ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ﻳﺘﻌﻠﻖ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ﺑﺴﻴﻄﺮﺓ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ﺇﺟﺮﺍﺀﺍﺗﻪ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ﻭﻫﺬﺍ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ﻳﻌﻨﻲ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ﻳﺘﻔﺎﻋﻞ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ﻭﻓﻘﺎً</w:t>
      </w:r>
      <w:proofErr w:type="spellEnd"/>
      <w:r w:rsidRPr="00A222A3">
        <w:rPr>
          <w:rFonts w:ascii="Sakkal Majalla" w:hAnsi="Sakkal Majalla" w:cs="Sakkal Majalla"/>
          <w:spacing w:val="1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ﻟﻺﺟﺮﺍﺀﺍﺕ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ﻳﻘﻮﻡ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ﻭﻳﻨﻘﺴﻢ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ﺍﻻﺳﺘﺪﻻﻝ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ﻓﺌﺘﻴﻦ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</w:p>
    <w:p w14:paraId="3595971C" w14:textId="77777777" w:rsidR="00A03F65" w:rsidRPr="00A222A3" w:rsidRDefault="00A03F65" w:rsidP="009E0190">
      <w:pPr>
        <w:tabs>
          <w:tab w:val="right" w:pos="610"/>
        </w:tabs>
        <w:spacing w:before="151" w:line="352" w:lineRule="auto"/>
        <w:ind w:left="610" w:right="843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9"/>
          <w:sz w:val="28"/>
          <w:szCs w:val="28"/>
        </w:rPr>
        <w:t>•</w:t>
      </w:r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ﺍﻹﺟﺮﺍﺀﺍﺕ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ﺍﻟﺼﺮﻳﺤﺔ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ﺃﻱ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ﻛﻞ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ﺇﺟﺮﺍﺀ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ﻳﻘﻮﻡ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ﺑﻪ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ﻳﻜﻮﻥ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ﻭﺍﺿﺤﺎً</w:t>
      </w:r>
      <w:proofErr w:type="spellEnd"/>
      <w:r w:rsidRPr="00A222A3">
        <w:rPr>
          <w:rFonts w:ascii="Sakkal Majalla" w:hAnsi="Sakkal Majalla" w:cs="Sakkal Majalla"/>
          <w:spacing w:val="2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ﻭﺻﺮﻳﺤﺎً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ﺳﺒﻴﻞ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ﺍﻟﻤﺜﺎﻝ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ﻳﻄﻠﺐ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ﻣﻮﺍﻓﻘﺔ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")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ﻣﻮﺍﻓﻖ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ﺗﺄﻛﻴﺪ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ﻻﺗﺨﺎﺫ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ﺇﺟﺮﺍﺀ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46D2E344" w14:textId="0ACE5844" w:rsidR="00A03F65" w:rsidRPr="00A222A3" w:rsidRDefault="00A03F65" w:rsidP="009E0190">
      <w:pPr>
        <w:tabs>
          <w:tab w:val="right" w:pos="610"/>
        </w:tabs>
        <w:spacing w:before="18" w:line="364" w:lineRule="auto"/>
        <w:ind w:left="610" w:right="85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9"/>
          <w:sz w:val="28"/>
          <w:szCs w:val="28"/>
        </w:rPr>
        <w:t>•</w:t>
      </w:r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ﺗﺤﻜﻢ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ﺭﺃﻳﻲ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ﺍﻟﺴﻬﻞ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ﺍﻟﺨﻠﻂ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ﻫﺬﻳﻦ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ﺍﻟﻤﻔﻬﻮﻣﻴﻦ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ﻓﺈﻥ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ﺍﻟﻔﺌﺔ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ﺍﻟﻔﺮﻋﻴﺔ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ﺗﺤﻜﻢ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ﺗﻨﻄﻮﻱ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ﺩﻗﺔ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ﻓﻬﻲ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ﺗﺘﻌﻠﻖ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ﺑﺘﺤﻜﻢ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ﺍﻹﺟﺮﺍﺀﺍﺕ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ﺍﻟﺠﺎﺭﻳﺔ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ﺣﺮﻳﺔ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ﺍﺗﺨﺎﺫ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ﻗﺮﺍﺭ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ﺑﺈﻳﻘﺎﻑ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ﻋﻤﻠﻴﺔ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ﻭﻗﺖ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ﺍﻟﻌﻮﺩﺓ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ﺍﻟﺼﻔﺤﺔ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ﺍﻟﺴﺎﺑﻘﺔ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ﻭﺇﺫﺍ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ﺗﻌﺬﺭ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ﻓﻴﺠﺐ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ﺇﻋﻼﻣﻪ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ﺑﺬﻟﻚ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ﻣﺴﺒﻘﺎً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ﻛﻤﺎ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ﺃﺻﺮّ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ﺑﺎﺳﺘﻴﺎﻥ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ﻭﺳﻜﺎﺑﻴﻦ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ﻳﺠﻌﻞ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ﺍﻟﺘﻐﻴﻴﺮﺍﺕ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ﺍﻟﻤﻤﻜﻨﺔ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ﻣﺮﺋﻴﺔ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ﻭﻣﺘﺎﺣﺔ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ﺑﺴﻬﻮﻟﺔ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ﺳﺒﻴﻞ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ﺍﻟﻤﺜﺎﻝ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ﺍﺷﺘﺮﻯ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ﻣﺴﺘﺨﺪﻡ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ﻣﻨﺘﺠﺎً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ﻟﻜﻨﻪ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ﻏﻴﺮ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ﺭﺃﻳﻪ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ﺑﺸﺄﻥ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ﻣﻜﺎﻥ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ﺍﻟﺘﺴﻠﻴﻢ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ﻭﺃﺭﺍﺩ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ﺗﻐﻴﻴﺮﻩ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ﻓﻴﺠﺐ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ﻳﺘﻤﻜﻦ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ﺍﻟﻘﻴﺎﻡ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ﺑﺬﻟﻚ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ﻋﺒﺮ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ﺭﺍﺑﻂ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ﺭﺳﺎﻟﺔ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ﺗﺄﻛﻴﺪ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ﻋﺒﺮ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ﺍﻟﺒﺮﻳﺪ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ﺍﻹﻟﻜﺘﺮﻭﻧﻲ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ﻭﻻ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ﻳﻔُﺘﺮﺽ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ﻳﻀﻄﺮ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ﺍﻟﻌﻮﺩﺓ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ﺍﻹﻟﻜﺘﺮﻭﻧﻲ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</w:t>
      </w:r>
    </w:p>
    <w:p w14:paraId="2365763B" w14:textId="77777777" w:rsidR="00A03F65" w:rsidRPr="00A222A3" w:rsidRDefault="00A03F65" w:rsidP="009E0190">
      <w:pPr>
        <w:pStyle w:val="BodyText"/>
        <w:tabs>
          <w:tab w:val="right" w:pos="610"/>
        </w:tabs>
        <w:spacing w:before="178"/>
        <w:ind w:left="610"/>
        <w:rPr>
          <w:rFonts w:ascii="Sakkal Majalla" w:hAnsi="Sakkal Majalla" w:cs="Sakkal Majalla"/>
          <w:sz w:val="28"/>
          <w:szCs w:val="28"/>
        </w:rPr>
      </w:pPr>
    </w:p>
    <w:p w14:paraId="067576B3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7" w:lineRule="auto"/>
        <w:ind w:left="610" w:right="837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ﺍﻟﻤﺒﺪﺃ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ﺍﻟﺘﻮﺟﻴﻬﻲ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ﺍﻟﺮﺍﺑﻊ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ﻳﺴﻠﻂ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ﺑﺎﺳﺘﻴﺎﻥ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ﻭﺳﻜﺎﺑﻴﻦ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ﺍﻟﻀﻮﺀ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ﺃﻫﻤﻴﺔ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ﻗﺪﺭﺓ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ﺍﻟﺘﻜﻴﻒ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ﻭﻫﺬﺍ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ﻳﻌﻨﻲ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ﺃﻣﻮﺭ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ﺃﺧﺮﻯ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ﻳﻜﻮﻥ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ﻗﺎﺩﺭﺍً</w:t>
      </w:r>
      <w:proofErr w:type="spellEnd"/>
      <w:r w:rsidRPr="00A222A3">
        <w:rPr>
          <w:rFonts w:ascii="Sakkal Majalla" w:hAnsi="Sakkal Majalla" w:cs="Sakkal Majalla"/>
          <w:spacing w:val="25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ﺗﺨﺼﻴﺺ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ﻭﻓﻘﺎً</w:t>
      </w:r>
      <w:proofErr w:type="spellEnd"/>
      <w:r w:rsidRPr="00A222A3">
        <w:rPr>
          <w:rFonts w:ascii="Sakkal Majalla" w:hAnsi="Sakkal Majalla" w:cs="Sakkal Majalla"/>
          <w:spacing w:val="25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ﻻﺣﺘﻴﺎﺟﺎﺗﻪ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ﻭﺗﻨﻘﺴﻢ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ﺍﻟﻔﺌﺔ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ﻓﺌﺘﻴﻦ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ﻓﺮﻋﻴﺘﻴﻦ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ﻣﺮﻭﻧﺔ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ﻭﻣﺮﺍﻋﺎﺓ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ﻭﻫﺬﺍ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ﻳﻌﻨﻲ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ﻳﻮﻓﺮ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ﻋﻨﺎﺻﺮ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ﺗﺨﺼﻴﺺ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ﺗﺘﻌﻠﻖ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ﺑﺎﻟﻮﻇﺎﺋﻒ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ﺍﻟﺮﺋﻴﺴﻴﺔ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ﻭﻗﺪ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ﺳﻠﻂ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ﻧﻴﻠﺴﻦ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ﺍﻟﻀﻮﺀ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ﺍﻟﺠﺎﻧﺐ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ﺍﻟﻤﻌﻴﺎﺭ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ﺭﻗﻢ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:7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ﻣﺮﻭﻧﺔ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</w:p>
    <w:p w14:paraId="63576C85" w14:textId="77777777" w:rsidR="00A03F65" w:rsidRPr="00A222A3" w:rsidRDefault="00A03F65" w:rsidP="009E0190">
      <w:pPr>
        <w:pStyle w:val="BodyText"/>
        <w:tabs>
          <w:tab w:val="right" w:pos="610"/>
        </w:tabs>
        <w:spacing w:line="367" w:lineRule="auto"/>
        <w:ind w:left="610"/>
        <w:rPr>
          <w:rFonts w:ascii="Sakkal Majalla" w:hAnsi="Sakkal Majalla" w:cs="Sakkal Majalla"/>
          <w:sz w:val="28"/>
          <w:szCs w:val="28"/>
        </w:rPr>
        <w:sectPr w:rsidR="00A03F65" w:rsidRPr="00A222A3" w:rsidSect="00C33AD3"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bidi/>
          <w:rtlGutter/>
        </w:sectPr>
      </w:pPr>
    </w:p>
    <w:p w14:paraId="2BEB0CB3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7352F575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509F7FD1" w14:textId="77777777" w:rsidR="00A03F65" w:rsidRPr="00A222A3" w:rsidRDefault="00A03F65" w:rsidP="009E0190">
      <w:pPr>
        <w:pStyle w:val="BodyText"/>
        <w:tabs>
          <w:tab w:val="right" w:pos="610"/>
        </w:tabs>
        <w:spacing w:before="158"/>
        <w:ind w:left="610"/>
        <w:rPr>
          <w:rFonts w:ascii="Sakkal Majalla" w:hAnsi="Sakkal Majalla" w:cs="Sakkal Majalla"/>
          <w:sz w:val="28"/>
          <w:szCs w:val="28"/>
        </w:rPr>
      </w:pPr>
    </w:p>
    <w:p w14:paraId="11F74793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ﺍﻟﻤﻌﻴﺎﺭ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ﺍﻟﺨﺎﻣﺲ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ﻟﺒﺎﺳﺘﻴﺎﻥ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ﻭﺳﻜﺎﺑﻴﻦ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ﻳﺘﻌﻠﻖ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ﺑﻤﻌﺎﻟﺠﺔ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ﺍﻷﺧﻄﺎﺀ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ﻭﻫﻨﺎﻙ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3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ﻣﻌﺎﻳﻴﺮ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ﻓﺮﻋﻴﺔ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:</w:t>
      </w:r>
    </w:p>
    <w:p w14:paraId="5681934A" w14:textId="77777777" w:rsidR="00A03F65" w:rsidRPr="00A222A3" w:rsidRDefault="00A03F65" w:rsidP="009E0190">
      <w:pPr>
        <w:pStyle w:val="BodyText"/>
        <w:tabs>
          <w:tab w:val="right" w:pos="610"/>
        </w:tabs>
        <w:spacing w:before="26"/>
        <w:ind w:left="610"/>
        <w:rPr>
          <w:rFonts w:ascii="Sakkal Majalla" w:hAnsi="Sakkal Majalla" w:cs="Sakkal Majalla"/>
          <w:sz w:val="28"/>
          <w:szCs w:val="28"/>
        </w:rPr>
      </w:pPr>
    </w:p>
    <w:p w14:paraId="43FC6343" w14:textId="77777777" w:rsidR="00A03F65" w:rsidRPr="00A222A3" w:rsidRDefault="00A03F65" w:rsidP="009E0190">
      <w:pPr>
        <w:tabs>
          <w:tab w:val="right" w:pos="610"/>
        </w:tabs>
        <w:spacing w:before="1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7"/>
          <w:sz w:val="28"/>
          <w:szCs w:val="28"/>
        </w:rPr>
        <w:lastRenderedPageBreak/>
        <w:t>•</w:t>
      </w:r>
      <w:r w:rsidRPr="00A222A3">
        <w:rPr>
          <w:rFonts w:ascii="Sakkal Majalla" w:hAnsi="Sakkal Majalla" w:cs="Sakkal Majalla"/>
          <w:spacing w:val="59"/>
          <w:w w:val="150"/>
          <w:sz w:val="28"/>
          <w:szCs w:val="28"/>
          <w:rtl/>
        </w:rPr>
        <w:t xml:space="preserve"> 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ﺍﻟﺤﻤﺎﻳﺔ</w:t>
      </w:r>
      <w:proofErr w:type="spellEnd"/>
      <w:r w:rsidRPr="00A222A3">
        <w:rPr>
          <w:rFonts w:ascii="Sakkal Majalla" w:hAnsi="Sakkal Majalla" w:cs="Sakkal Majalla"/>
          <w:spacing w:val="-1"/>
          <w:w w:val="9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ﺍﻷﺧﻄﺎﺀ</w:t>
      </w:r>
      <w:proofErr w:type="spellEnd"/>
    </w:p>
    <w:p w14:paraId="4478D1F6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68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ﻳﻜﺘﺸﻒ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ﺍﻷﺧﻄﺎﺀ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ﺍﻟﻤﺤﺘﻤﻠﺔ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ﻭﻳﺤﺬﺭ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</w:t>
      </w:r>
    </w:p>
    <w:p w14:paraId="6A1BB54A" w14:textId="77777777" w:rsidR="00A03F65" w:rsidRPr="00A222A3" w:rsidRDefault="00A03F65" w:rsidP="009E0190">
      <w:pPr>
        <w:pStyle w:val="BodyText"/>
        <w:tabs>
          <w:tab w:val="right" w:pos="610"/>
        </w:tabs>
        <w:spacing w:before="26"/>
        <w:ind w:left="610"/>
        <w:rPr>
          <w:rFonts w:ascii="Sakkal Majalla" w:hAnsi="Sakkal Majalla" w:cs="Sakkal Majalla"/>
          <w:sz w:val="28"/>
          <w:szCs w:val="28"/>
        </w:rPr>
      </w:pPr>
    </w:p>
    <w:p w14:paraId="4406B971" w14:textId="7777777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7"/>
          <w:sz w:val="28"/>
          <w:szCs w:val="28"/>
        </w:rPr>
        <w:t>•</w:t>
      </w:r>
      <w:r w:rsidRPr="00A222A3">
        <w:rPr>
          <w:rFonts w:ascii="Sakkal Majalla" w:hAnsi="Sakkal Majalla" w:cs="Sakkal Majalla"/>
          <w:spacing w:val="64"/>
          <w:w w:val="150"/>
          <w:sz w:val="28"/>
          <w:szCs w:val="28"/>
          <w:rtl/>
        </w:rPr>
        <w:t xml:space="preserve"> 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ﺟﻮﺩﺓ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ﺭﺳﺎﻟﺔ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ﺍﻟﺨﻄﺄ</w:t>
      </w:r>
      <w:proofErr w:type="spellEnd"/>
    </w:p>
    <w:p w14:paraId="5104EA8F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35" w:line="369" w:lineRule="auto"/>
        <w:ind w:left="610" w:right="1491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ﺗﻜﻮﻥ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ﺭﺳﺎﻟﺔ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ﺍﻟﺨﻄﺄ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ﻭﺍﺿﺤﺔ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ﻭﻣﺮﺋﻴﺔ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ﻳﻔﻬﻢ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ﻃﺒﻴﻌﺔ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ﺍﻟﺨﻄﺄ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ﻭﻳﻌﺮﻑ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ﺍﻟﺨﻄﻮﺍﺕ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ﺍﺗﺨﺎﺫﻫﺎ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ﻟﺘﺼﺤﻴﺤﻪ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44A746DE" w14:textId="77777777" w:rsidR="00A03F65" w:rsidRPr="00A222A3" w:rsidRDefault="00A03F65" w:rsidP="009E0190">
      <w:pPr>
        <w:tabs>
          <w:tab w:val="right" w:pos="610"/>
        </w:tabs>
        <w:spacing w:before="146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7"/>
          <w:sz w:val="28"/>
          <w:szCs w:val="28"/>
        </w:rPr>
        <w:t>•</w:t>
      </w:r>
      <w:r w:rsidRPr="00A222A3">
        <w:rPr>
          <w:rFonts w:ascii="Sakkal Majalla" w:hAnsi="Sakkal Majalla" w:cs="Sakkal Majalla"/>
          <w:spacing w:val="61"/>
          <w:w w:val="150"/>
          <w:sz w:val="28"/>
          <w:szCs w:val="28"/>
          <w:rtl/>
        </w:rPr>
        <w:t xml:space="preserve"> 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ﺗﺼﺤﻴﺢ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ﺍﻷﺧﻄﺎﺀ</w:t>
      </w:r>
      <w:proofErr w:type="spellEnd"/>
    </w:p>
    <w:p w14:paraId="60568119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37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ﻳﻮﻓﺮ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ﻟﻠﻤﺴﺘﺨﺪﻡ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ﺍﻟﻮﺳﺎﺋﻞ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ﺗﻤﻜﻨﻪ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ﺗﺼﺤﻴﺢ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ﺧﻄﺄﻩ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ﻭﻗﺪ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ﺫﻛﺮ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ﻧﻴﻠﺴﻦ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ﺍﻟﻤﻌﺎﻳﻴﺮ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ﺃﻳﻀﺎً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ﺍﻟﻤﻌﻴﺎﺭ</w:t>
      </w:r>
      <w:proofErr w:type="spellEnd"/>
      <w:proofErr w:type="gram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:5</w:t>
      </w:r>
    </w:p>
    <w:p w14:paraId="71A37CBD" w14:textId="77777777" w:rsidR="00A03F65" w:rsidRPr="00A222A3" w:rsidRDefault="00A03F65" w:rsidP="009E0190">
      <w:pPr>
        <w:pStyle w:val="BodyText"/>
        <w:tabs>
          <w:tab w:val="right" w:pos="610"/>
        </w:tabs>
        <w:spacing w:before="18"/>
        <w:ind w:left="610"/>
        <w:rPr>
          <w:rFonts w:ascii="Sakkal Majalla" w:hAnsi="Sakkal Majalla" w:cs="Sakkal Majalla"/>
          <w:sz w:val="28"/>
          <w:szCs w:val="28"/>
        </w:rPr>
      </w:pPr>
    </w:p>
    <w:p w14:paraId="27F544A4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ﻳﺘﺠﻨﺐ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ﺍﻷﺧﻄﺎﺀ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.(</w:t>
      </w:r>
      <w:proofErr w:type="gramEnd"/>
    </w:p>
    <w:p w14:paraId="0757034D" w14:textId="77777777" w:rsidR="00A03F65" w:rsidRPr="00A222A3" w:rsidRDefault="00A03F65" w:rsidP="009E0190">
      <w:pPr>
        <w:pStyle w:val="BodyText"/>
        <w:tabs>
          <w:tab w:val="right" w:pos="610"/>
        </w:tabs>
        <w:spacing w:before="18"/>
        <w:ind w:left="610"/>
        <w:rPr>
          <w:rFonts w:ascii="Sakkal Majalla" w:hAnsi="Sakkal Majalla" w:cs="Sakkal Majalla"/>
          <w:sz w:val="28"/>
          <w:szCs w:val="28"/>
        </w:rPr>
      </w:pPr>
    </w:p>
    <w:p w14:paraId="482C80D7" w14:textId="781ADBD4" w:rsidR="00A03F65" w:rsidRPr="00A222A3" w:rsidRDefault="00A03F65" w:rsidP="005643D8">
      <w:pPr>
        <w:pStyle w:val="BodyText"/>
        <w:tabs>
          <w:tab w:val="right" w:pos="610"/>
        </w:tabs>
        <w:bidi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ﺗﺘﻌﻠﻖ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ﺍﻟﻘﺎﻋﺪﺓ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ﺍﻟﺴﺎﺩﺳﺔ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ﺑﺎﺗﺴﺎﻕ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ﻭﺗﺮﺗﺒﻂ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ﺍﺭﺗﺒﺎﻃﺎً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ﻭﺛﻴﻘﺎً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ﺑـ</w:t>
      </w:r>
      <w:r w:rsidRPr="00A222A3">
        <w:rPr>
          <w:rFonts w:ascii="Sakkal Majalla" w:hAnsi="Sakkal Majalla" w:cs="Sakkal Majalla"/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251353088" behindDoc="1" locked="0" layoutInCell="1" allowOverlap="1" wp14:anchorId="1C5464BC" wp14:editId="57DDC555">
                <wp:simplePos x="0" y="0"/>
                <wp:positionH relativeFrom="page">
                  <wp:posOffset>2699639</wp:posOffset>
                </wp:positionH>
                <wp:positionV relativeFrom="paragraph">
                  <wp:posOffset>253506</wp:posOffset>
                </wp:positionV>
                <wp:extent cx="38100" cy="7620"/>
                <wp:effectExtent l="0" t="0" r="0" b="0"/>
                <wp:wrapNone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" h="7620">
                              <a:moveTo>
                                <a:pt x="38100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38100" y="7620"/>
                              </a:lnTo>
                              <a:lnTo>
                                <a:pt x="381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7D7BE3" id="Graphic 29" o:spid="_x0000_s1026" style="position:absolute;margin-left:212.55pt;margin-top:19.95pt;width:3pt;height:.6pt;z-index:-251963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10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" path="m38100,l,,,7620r38100,l38100,xe" fillcolor="black" stroked="f">
                <v:path arrowok="t"/>
                <w10:wrap anchorx="page"/>
              </v:shape>
            </w:pict>
          </mc:Fallback>
        </mc:AlternateConten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ﺍﻟﻤﻌﻴﺎﺭ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ﺭﻗﻢ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4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ﻣﻌﺎﻳﻴﺮ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ﻧﻴﻠﺴﻦ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ﺍﻻﺗﺴﺎﻕ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ﻭﺍﻟﻤﻌﺎﻳﻴﺮ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.(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ﻳﺴﻠﻂ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ﺑﺎﺳﺘﻴﺎﻥ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ﻭﺳﻜﺎﺑﻴﻦ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ﺍﻟﻀﻮﺀ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ﺿﺮﻭﺭﺓ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ﺗﻮﺍﻓﻖ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ﺍﻟﺮﻣﻮﺯ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ﺍﻟﺮﺳﻮﻣﻴﺔ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ﻭﺍﻟﻌﻨﺎﺻﺮ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ﺍﻟﻤﺮﺋﻴﺔ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ﺍﻟﻤﻄﺒﻘﺔ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ﺟﻤﻴﻊ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ﺍﻟﺼﻔﺤﺎﺕ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6E57892D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99" w:line="367" w:lineRule="auto"/>
        <w:ind w:left="610" w:right="837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251284480" behindDoc="0" locked="0" layoutInCell="1" allowOverlap="1" wp14:anchorId="324263F5" wp14:editId="3C294735">
                <wp:simplePos x="0" y="0"/>
                <wp:positionH relativeFrom="page">
                  <wp:posOffset>2345689</wp:posOffset>
                </wp:positionH>
                <wp:positionV relativeFrom="paragraph">
                  <wp:posOffset>823540</wp:posOffset>
                </wp:positionV>
                <wp:extent cx="32384" cy="7620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384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7620">
                              <a:moveTo>
                                <a:pt x="32003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32003" y="7620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F5CAC6" id="Graphic 30" o:spid="_x0000_s1026" style="position:absolute;margin-left:184.7pt;margin-top:64.85pt;width:2.55pt;height:.6pt;z-index:251284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4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" path="m32003,l,,,7620r32003,l32003,xe" fillcolor="black" stroked="f">
                <v:path arrowok="t"/>
                <w10:wrap anchorx="page"/>
              </v:shape>
            </w:pict>
          </mc:Fallback>
        </mc:AlternateConten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ﺍﻟﻤﻌﻴﺎﺭ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ﺍﻟﺴﺎﺑﻊ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ﺑﻌﻨﻮﺍﻥ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ﻣﻌﻨﻰ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ﺍﻟﺮﻣﻮﺯ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ﻭﺍﻷﺳﻤﺎﺀ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."</w:t>
      </w:r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ﻳﻔﻬﻢ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ﺍﻟﻤﺼﻄﻠﺤﺎﺕ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ﺍﻟﻤﺴﺘﺨﺪﻣﺔ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ﻳﺘﻮﺍﻓﻖ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ﻣﻨﻄﻖ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ﻭﻟﻴﺲ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ﺍﻟﻌﻜﺲ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ﻭﻫﻮ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ﻳﺘﻮﺍﻓﻖ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ﺍﻟﻤﻌﻴﺎﺭ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ﺭﻗﻢ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2</w:t>
      </w:r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ﻟﻨﻴﻠﺴﻦ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ﺍﻟﺬﻱ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ﻳﺸﻴﺮ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ﺍﻻﺗﺴﺎﻕ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ﺑﻴﻦ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ﻭﺍﻟﻨﻤﻮﺫﺝ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ﺍﻟﺬﻫﻨﻲ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2F3671B8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3" w:line="367" w:lineRule="auto"/>
        <w:ind w:left="610" w:right="841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ﺗﺮﺗﺒﻂ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ﺍﻟﻘﺎﻋﺪﺓ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ﺍﻟﺜﺎﻣﻨﺔ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ﻭﺿﻌﻬﺎ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ﺑﺎﺳﺘﻴﺎﻥ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ﻭﺳﻜﺎﺑﻴﻦ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ﺑﺎﻟﺘﺸﺎﺑﻬﺎﺕ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ﺑﻴﻦ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ﺗﺼﻮﺭﺍﺕ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ﻭﻣﻬﺎﻡ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ﺇﺟﺮﺍﺀﺍﺗﻪ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ﻛﻤﺎ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ﺗﺘﻨﺎﻭﻝ</w:t>
      </w:r>
      <w:proofErr w:type="spellEnd"/>
      <w:r w:rsidRPr="00A222A3">
        <w:rPr>
          <w:rFonts w:ascii="Sakkal Majalla" w:hAnsi="Sakkal Majalla" w:cs="Sakkal Majalla"/>
          <w:spacing w:val="6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ﺩﺭﺟﺔ</w:t>
      </w:r>
      <w:proofErr w:type="spellEnd"/>
      <w:r w:rsidRPr="00A222A3">
        <w:rPr>
          <w:rFonts w:ascii="Sakkal Majalla" w:hAnsi="Sakkal Majalla" w:cs="Sakkal Majalla"/>
          <w:spacing w:val="6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ﺍﻟﺘﺸﺎﺑﻪ</w:t>
      </w:r>
      <w:proofErr w:type="spellEnd"/>
      <w:r w:rsidRPr="00A222A3">
        <w:rPr>
          <w:rFonts w:ascii="Sakkal Majalla" w:hAnsi="Sakkal Majalla" w:cs="Sakkal Majalla"/>
          <w:spacing w:val="6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ﺑﻴﻦ</w:t>
      </w:r>
      <w:proofErr w:type="spellEnd"/>
      <w:r w:rsidRPr="00A222A3">
        <w:rPr>
          <w:rFonts w:ascii="Sakkal Majalla" w:hAnsi="Sakkal Majalla" w:cs="Sakkal Majalla"/>
          <w:spacing w:val="6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ﺍﻷﻧﻈﻤﺔ</w:t>
      </w:r>
      <w:proofErr w:type="spellEnd"/>
      <w:r w:rsidRPr="00A222A3">
        <w:rPr>
          <w:rFonts w:ascii="Sakkal Majalla" w:hAnsi="Sakkal Majalla" w:cs="Sakkal Majalla"/>
          <w:spacing w:val="6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ﺍﻟﻤﺨﺘﻠﻔﺔ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6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ﺑﻤﻌﻨﻰ</w:t>
      </w:r>
      <w:proofErr w:type="spellEnd"/>
      <w:r w:rsidRPr="00A222A3">
        <w:rPr>
          <w:rFonts w:ascii="Sakkal Majalla" w:hAnsi="Sakkal Majalla" w:cs="Sakkal Majalla"/>
          <w:spacing w:val="6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ﺁﺧﺮ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6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ﻳﻌﻨﻲ</w:t>
      </w:r>
      <w:proofErr w:type="spellEnd"/>
      <w:r w:rsidRPr="00A222A3">
        <w:rPr>
          <w:rFonts w:ascii="Sakkal Majalla" w:hAnsi="Sakkal Majalla" w:cs="Sakkal Majalla"/>
          <w:spacing w:val="6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spacing w:val="6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6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ﺍﻟﻮﺍﺟﻬﺔ</w:t>
      </w:r>
      <w:proofErr w:type="spellEnd"/>
      <w:r w:rsidRPr="00A222A3">
        <w:rPr>
          <w:rFonts w:ascii="Sakkal Majalla" w:hAnsi="Sakkal Majalla" w:cs="Sakkal Majalla"/>
          <w:spacing w:val="6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6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6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ﺗﺘﻜﻴﻒ</w:t>
      </w:r>
      <w:proofErr w:type="spellEnd"/>
      <w:r w:rsidRPr="00A222A3">
        <w:rPr>
          <w:rFonts w:ascii="Sakkal Majalla" w:hAnsi="Sakkal Majalla" w:cs="Sakkal Majalla"/>
          <w:spacing w:val="6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spacing w:val="6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ﺧﺼﺎﺋﺺ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ﺣﺘﻰ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ﻳﺨﺘﻠﻒ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ﻗﻠﻴﻼً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ﺍﻟﻘﺎﻋﺪﺓ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ﺍﻹﺭﺷﺎﺩﻳﺔ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ﻟـ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Nielsen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ﻳﻤﻜﻨﻨﺎ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ﺇﺟﺮﺍﺀ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ﻣﻘﺎﺭﻧﺔ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ﻣﻌﻴﺎﺭﻩ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ﺭﻗﻢ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.4</w:t>
      </w:r>
      <w:r w:rsidRPr="00A222A3">
        <w:rPr>
          <w:rFonts w:ascii="Sakkal Majalla" w:hAnsi="Sakkal Majalla" w:cs="Sakkal Majalla"/>
          <w:spacing w:val="80"/>
          <w:w w:val="1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ﻣﻌﺎﻳﻴﺮﻩ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ﻻ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ﻳﺸﻴﺮ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Nielsen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ﺃﻫﻤﻴﺔ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ﺃﻭﺟﻪ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ﺍﻟﺘﺸﺎﺑﻪ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ﻳﺘﻌﻠﻖ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ﺍﻷﻣﺮ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ﺃﻛﺜﺮ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ﺑﺎﻻﺗﺴﺎﻕ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ﻳﺴﻠﻂ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ﺍﻟﻀﻮﺀ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ﺣﻘﻴﻘﺔ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ﺃﻧﻪ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ﻻ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ﻳﻨﺒﻐﻲ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ﻳﻀﻠﻞ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ﺑﻌﺾ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ﺍﻟﻤﺼﻄﻠﺤﺎﺕ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ﺍﻹﺟﺮﺍﺀﺍﺕ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ﺗﺒﺪﻭ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ﻧﻔﺲ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ﺍﻟﻤﻌﻨﻰ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ﺑﺎﻟﻨﺴﺒﺔ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56B568BF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4" w:line="367" w:lineRule="auto"/>
        <w:ind w:left="610" w:right="844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ﻭﺑﺎﻟﺘﺎﻟﻲ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ﺗﺘﺪﺍﺧﻞ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ﺑﻌﺾ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ﺍﻟﻘﻮﺍﻋﺪ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ﺍﻹﺭﺷﺎﺩﻳﺔ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ﺑﻴﻦ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ﻧﻴﻠﺴﻦ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ﻭﺑﺎﺳﺘﻴﺎﻥ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ﻭﺳﻜﺎﺑﻴﻦ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ﺳﻴﻤﺎ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ﻓﻴﻤﺎ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ﻳﺘﻌﻠﻖ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ﺑﻜﻴﻔﻴﺔ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ﺍﻟﺘﻌﺎﻣﻞ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ﺍﻷﺧﻄﺎﺀ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ﻭﺃﻫﻤﻴﺔ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ﺳﻴﻄﺮﺓ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ﺍﻟﻌﻜﺲ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ﻳﺒﺪﻭ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lastRenderedPageBreak/>
        <w:t>ﺗﻮﻓﻴﺮ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ﺍﻟﻮﺛﺎﺋﻖ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ﻟﻤﺴﺎﻋﺪﺓ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ﺃﻣﺮ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ﺍﻷﻫﻤﻴﺔ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ﺑﺎﻟﻨﺴﺒﺔ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ﻟﻨﻴﻠﺴﻦ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ﻟﻜﻦ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ﺍﻟﻨﻘﻄﺔ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ﻟﻢ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ﻳﺬﻛﺮﻫﺎ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ﺑﺎﺳﺘﻴﺎﻥ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ﻭﺳﻜﺎﺑﻴﻦ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ﺇﻻ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ﺑﺸﻜﻞ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ﻫﺎﻣﺸﻲ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</w:t>
      </w:r>
    </w:p>
    <w:p w14:paraId="08805D7A" w14:textId="77777777" w:rsidR="00A03F65" w:rsidRPr="00A222A3" w:rsidRDefault="00A03F65" w:rsidP="009E0190">
      <w:pPr>
        <w:pStyle w:val="BodyText"/>
        <w:tabs>
          <w:tab w:val="right" w:pos="610"/>
        </w:tabs>
        <w:spacing w:line="367" w:lineRule="auto"/>
        <w:ind w:left="610"/>
        <w:rPr>
          <w:rFonts w:ascii="Sakkal Majalla" w:hAnsi="Sakkal Majalla" w:cs="Sakkal Majalla"/>
          <w:sz w:val="28"/>
          <w:szCs w:val="28"/>
        </w:rPr>
        <w:sectPr w:rsidR="00A03F65" w:rsidRPr="00A222A3" w:rsidSect="00C33AD3"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bidi/>
          <w:rtlGutter/>
        </w:sectPr>
      </w:pPr>
    </w:p>
    <w:p w14:paraId="12098125" w14:textId="58A1B4F4" w:rsidR="00A03F65" w:rsidRPr="00A222A3" w:rsidRDefault="00A03F65" w:rsidP="009E0190">
      <w:pPr>
        <w:tabs>
          <w:tab w:val="right" w:pos="610"/>
        </w:tabs>
        <w:spacing w:before="1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8"/>
          <w:sz w:val="28"/>
          <w:szCs w:val="28"/>
        </w:rPr>
        <w:t>2.1.3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ﺍﻟﻘﻮﺍﻋﺪ</w:t>
      </w:r>
      <w:proofErr w:type="spellEnd"/>
      <w:r w:rsidRPr="00A222A3">
        <w:rPr>
          <w:rFonts w:ascii="Sakkal Majalla" w:hAnsi="Sakkal Majalla" w:cs="Sakkal Majalla"/>
          <w:spacing w:val="-4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ﺍﻹﺭﺷﺎﺩﻳﺔ</w:t>
      </w:r>
      <w:proofErr w:type="spellEnd"/>
      <w:r w:rsidRPr="00A222A3">
        <w:rPr>
          <w:rFonts w:ascii="Sakkal Majalla" w:hAnsi="Sakkal Majalla" w:cs="Sakkal Majalla"/>
          <w:spacing w:val="-1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ﻟﻜﻮﻟﻮﻣﺒﻮ</w:t>
      </w:r>
      <w:proofErr w:type="spellEnd"/>
      <w:r w:rsidRPr="00A222A3">
        <w:rPr>
          <w:rFonts w:ascii="Sakkal Majalla" w:hAnsi="Sakkal Majalla" w:cs="Sakkal Majalla"/>
          <w:spacing w:val="-1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ﻭﺑﺎﺵ</w:t>
      </w:r>
      <w:proofErr w:type="spellEnd"/>
    </w:p>
    <w:p w14:paraId="6D26BD39" w14:textId="77777777" w:rsidR="00A03F65" w:rsidRPr="00A222A3" w:rsidRDefault="00A03F65" w:rsidP="009E0190">
      <w:pPr>
        <w:pStyle w:val="BodyText"/>
        <w:tabs>
          <w:tab w:val="right" w:pos="610"/>
        </w:tabs>
        <w:bidi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ﻓﻴﻤﺎ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ﻳﺘﻌﻠﻖ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ﺑﺎﻷﺳﺎﻟﻴﺐ</w:t>
      </w:r>
      <w:proofErr w:type="spellEnd"/>
      <w:r w:rsidRPr="00A222A3">
        <w:rPr>
          <w:rFonts w:ascii="Sakkal Majalla" w:hAnsi="Sakkal Majalla" w:cs="Sakkal Majalla"/>
          <w:spacing w:val="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ﺍﻻﺳﺘﺪﻻﻟﻴﺔ</w:t>
      </w:r>
      <w:proofErr w:type="spellEnd"/>
      <w:r w:rsidRPr="00A222A3">
        <w:rPr>
          <w:rFonts w:ascii="Sakkal Majalla" w:hAnsi="Sakkal Majalla" w:cs="Sakkal Majalla"/>
          <w:spacing w:val="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ﻟﻜﻮﻟﻮﻣﺒﻮ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ﻭﺑﺎﺵ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ﻓﻬﻲ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ﺗﺴﺘﻨﺪ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ﻧﻈﺮﻳﺔ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ﺍﻟﺘﺪﻓﻖ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."</w:t>
      </w:r>
    </w:p>
    <w:p w14:paraId="02362CF2" w14:textId="77777777" w:rsidR="00A03F65" w:rsidRPr="00A222A3" w:rsidRDefault="00A03F65" w:rsidP="009E0190">
      <w:pPr>
        <w:pStyle w:val="BodyText"/>
        <w:tabs>
          <w:tab w:val="right" w:pos="610"/>
        </w:tabs>
        <w:spacing w:before="26"/>
        <w:ind w:left="610"/>
        <w:rPr>
          <w:rFonts w:ascii="Sakkal Majalla" w:hAnsi="Sakkal Majalla" w:cs="Sakkal Majalla"/>
          <w:sz w:val="28"/>
          <w:szCs w:val="28"/>
        </w:rPr>
      </w:pPr>
    </w:p>
    <w:p w14:paraId="7366EF7E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7" w:lineRule="auto"/>
        <w:ind w:left="610" w:right="839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ﻃﻮﺭّ</w:t>
      </w:r>
      <w:proofErr w:type="spellEnd"/>
      <w:r w:rsidRPr="00A222A3">
        <w:rPr>
          <w:rFonts w:ascii="Sakkal Majalla" w:hAnsi="Sakkal Majalla" w:cs="Sakkal Majalla"/>
          <w:spacing w:val="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ﻣﻴﻬﺎﻱ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ﺗﺸﻴﻜﺰﻧﺘﻤﻴﻬﺎﻟﻲ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ﺳﺒﻌﻴﻨﻴﺎﺕ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ﺍﻟﻘﺮﻥ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ﺍﻟﻤﺎﺿﻲ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»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ﻧﻈﺮﻳﺔ</w:t>
      </w:r>
      <w:proofErr w:type="spellEnd"/>
      <w:proofErr w:type="gram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ﺍﻟﺘﺪﻓﻖ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«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ﻭﻫﻲ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ﻧﻈﺮﻳﺔ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ﻧﻔﺴﻴﺔ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ﻟﻢ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ﺗﻜﻦ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ﺗﻬﺪﻑ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ﺗﻄﺒﻴﻘﻬﺎ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ﻣﺠﺎﻝ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ﻭﻳﻌُﺮﻑَّ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»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ﺣﺎﻟﺔ</w:t>
      </w:r>
      <w:proofErr w:type="spellEnd"/>
      <w:proofErr w:type="gram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ﺍﻟﺘﺪﻓﻖ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«</w:t>
      </w:r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ﺑﺄﻧﻬﺎ</w:t>
      </w:r>
      <w:proofErr w:type="spellEnd"/>
      <w:proofErr w:type="gram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ﺣﺎﻟﺔ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ﺍﻟﺮﺿﺎ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ﻧﺸﻌﺮ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ﺑﻬﺎ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ﻋﻨﺪﻣﺎ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ﻧﻨﺨﺮﻁ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ﺑﺸﻜﻞ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ﻛﺎﻣﻞ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ﻓﻌﻞ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ﻣﻬﻤﺔ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ﻭﻫﻲ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ﺗﻤﻴﺰ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ﻭﻓﻘﺎً</w:t>
      </w:r>
      <w:proofErr w:type="spellEnd"/>
      <w:r w:rsidRPr="00A222A3">
        <w:rPr>
          <w:rFonts w:ascii="Sakkal Majalla" w:hAnsi="Sakkal Majalla" w:cs="Sakkal Majalla"/>
          <w:spacing w:val="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ﻟﻤﻴﻬﺎﻱ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ﺗﺸﻴﻜﺰﻧﺘﻤﻴﻬﺎﻟﻲ</w:t>
      </w:r>
      <w:proofErr w:type="spellEnd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»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proofErr w:type="gram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ﻣﺜﺎﻟﻴﺔ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.«</w:t>
      </w:r>
      <w:proofErr w:type="gramEnd"/>
      <w:r w:rsidRPr="00A222A3">
        <w:rPr>
          <w:rFonts w:ascii="Sakkal Majalla" w:hAnsi="Sakkal Majalla" w:cs="Sakkal Majalla"/>
          <w:spacing w:val="3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ﻣﺼﻄﻠﺢ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»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ﺍﻻﻧﺴﻴﺎﺑﻴﺔ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«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ﻣﺴﺘﻤﺪ</w:t>
      </w:r>
      <w:proofErr w:type="spellEnd"/>
      <w:proofErr w:type="gram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ﺍﻟﻤﻘﺎﺑﻼﺕ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ﺃﺟﺮﺍﻫﺎ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ﺗﺸﻴﻜﺰﻧﺘﻤﻴﻬﺎﻟﻲ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ﺣﻴﺚ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ﻭﺻﻒ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ﺍﻟﻤﺸﺎﺭﻛﻮﻥ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ﺑﻌﺾ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ﺗﺠﺎﺭﺑﻬﻢ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ﺑﺄﻧﻬﻢ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»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ﺍﻧﺠﺮﻓﻮﺍ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ﺗﻴﺎﺭ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ﺍﻟﻨﻬﺮ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.«</w:t>
      </w:r>
      <w:proofErr w:type="gramEnd"/>
    </w:p>
    <w:p w14:paraId="4EFE9BBA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86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ﺍﻵﻥ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ﻳﻤﻜﻨﻨﺎ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ﺍﻟﺘﻌﻤﻖ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ﺃﻛﺜﺮ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ﺍﻟﻘﻮﺍﻋﺪ</w:t>
      </w:r>
      <w:proofErr w:type="spellEnd"/>
      <w:r w:rsidRPr="00A222A3">
        <w:rPr>
          <w:rFonts w:ascii="Sakkal Majalla" w:hAnsi="Sakkal Majalla" w:cs="Sakkal Majalla"/>
          <w:spacing w:val="-3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ﺍﻟﻌﺸﺮ</w:t>
      </w:r>
      <w:proofErr w:type="spellEnd"/>
      <w:r w:rsidRPr="00A222A3">
        <w:rPr>
          <w:rFonts w:ascii="Sakkal Majalla" w:hAnsi="Sakkal Majalla" w:cs="Sakkal Majalla"/>
          <w:spacing w:val="-5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ﻭﺿﻌﻬﺎ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ﻛﻮﻟﻮﻣﺒﻮ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ﻭﺑﺎﺵ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:</w:t>
      </w:r>
    </w:p>
    <w:p w14:paraId="18A90F28" w14:textId="77777777" w:rsidR="00A03F65" w:rsidRPr="00A222A3" w:rsidRDefault="00A03F65" w:rsidP="009E0190">
      <w:pPr>
        <w:pStyle w:val="BodyText"/>
        <w:tabs>
          <w:tab w:val="right" w:pos="610"/>
        </w:tabs>
        <w:spacing w:before="21"/>
        <w:ind w:left="610"/>
        <w:rPr>
          <w:rFonts w:ascii="Sakkal Majalla" w:hAnsi="Sakkal Majalla" w:cs="Sakkal Majalla"/>
          <w:sz w:val="28"/>
          <w:szCs w:val="28"/>
        </w:rPr>
      </w:pPr>
    </w:p>
    <w:p w14:paraId="28B72A2E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7" w:lineRule="auto"/>
        <w:ind w:left="610" w:right="84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ﺗﺘﻌﻠﻖ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ﺍﻟﻘﺎﻋﺪﺓ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ﺍﻷﻭﻟﻰ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ﺑﺤﻘﻴﻘﺔ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ﻫﺪﻑ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ﻭﺍﺿﺢ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ﻳﻠﺒﻲ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ﺑﻞ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ﻭﻳﺘﺠﺎﻭﺯ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ﺗﻮﻗﻌﺎﺕ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ﺳﺒﻴﻞ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ﺍﻟﻤﺜﺎﻝ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ﺗﻮﻓﻴﺮ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ﻭﻇﺎﺋﻒ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ﺇﺿﺎﻓﻴﺔ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ﺗﺨﺘﻠﻒ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ﺗﻠﻚ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ﺍﻟﻤﺘﻮﻓﺮﺓ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ﺍﻷﺳﺎﺱ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ﻳﻌُﻠﻢ</w:t>
      </w:r>
      <w:proofErr w:type="spellEnd"/>
      <w:r w:rsidRPr="00A222A3">
        <w:rPr>
          <w:rFonts w:ascii="Sakkal Majalla" w:hAnsi="Sakkal Majalla" w:cs="Sakkal Majalla"/>
          <w:spacing w:val="34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ﺑﺸﻜﻞ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ﺻﺮﻳﺢ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ﺑﻜﻴﻔﻴﺔ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ﺍﺳﺘﺨﺪﺍﻣﻪ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ﻋﻤﻠﻴﺎً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15D9E67A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5" w:line="367" w:lineRule="auto"/>
        <w:ind w:left="610" w:right="839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ﺛﺎﻧﻴﺎً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ﻳﺴﻠﻂ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ﻛﻮﻟﻮﻣﺒﻮ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ﻭﺑﺎﺵ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ﺍﻟﻀﻮﺀ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ﺿﺮﻭﺭﺓ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ﻳﻮﻓﺮ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ﺭﺩﻭﺩ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ﻓﻌﻞ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ﻣﻨﺘﻈﻤﺔ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ﻭﺳﺮﻳﻌﺔ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ﻭﻳﺠﺐ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ﺃﻻ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ﺗﻜﻮﻥ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ﺍﻟﺮﺩﻭﺩ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ﺗﺪﺧﻠﻴﺔ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ﻭﺃﻻ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ﺗﺘﻌﺎﺭﺽ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ﻳﻤﻜﻨﻨﺎ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ﺇﺟﺮﺍﺀ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ﻣﻘﺎﺭﻧﺔ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ﺍﻟﻤﺒﺪﺃ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ﺍﻟﺘﻮﺟﻴﻬﻲ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ﺍﻷﻭﻝ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ﻟﺒﺎﺳﺘﻴﺎﻥ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ﻭﺳﻜﺎﺑﻴﻦ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ﺍﻟﺘﻮﺟﻴﻪ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ﻭﺑﺸﻜﻞ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ﺃﻛﺜﺮ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ﺩﻗﺔ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ﺍﻟﻤﻌﻴﺎﺭ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ﺍﻟﻔﺮﻋﻲ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ﺍﻟﺘﻐﺬﻳﺔ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ﺍﻟﺮﺍﺟﻌﺔ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ﺍﻟﻔﻮﺭﻳﺔ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ﻛﻤﺎ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ﻳﺮﺗﺒﻂ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ﺃﻳﻀﺎً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ﺑﺎﻟﻤﺒﺪﺃ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ﺍﻟﺘﻮﺟﻴﻬﻲ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ﺍﻷﻭﻝ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ﻟﻨﻴﻠﺴﻦ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ﺭﺅﻳﺔ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ﺣﺎﻟﺔ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ﺣﻴﺚ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ﻳﺆﻛﺪ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ﺃﻫﻤﻴﺔ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ﻳﻮﻓﺮ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ﺗﻐﺬﻳﺔ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ﺭﺍﺟﻌﺔ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ﺳﺮﻳﻌﺔ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ﻭﻓﻮﺭﻳﺔ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636B9FE6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4" w:line="367" w:lineRule="auto"/>
        <w:ind w:left="610" w:right="839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ﺍﻟﻘﺎﻋﺪﺓ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ﺍﻟﺜﺎﻟﺜﺔ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ﻳﺸﻴﺮ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ﺍﻟﻤﺆﻟﻔﺎﻥ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ﺃﻫﻤﻴﺔ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ﻳﻜﻮﻥ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ﺳﻬﻞ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ﺍﻻﺳﺘﺨﺪﺍﻡ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ﻭﺑﺪﻳﻬﻲ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ﻳﺴﻬﻞ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ﺗﺮﻛﻴﺰ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ﻣﻬﻤﺘﻪ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ﺍﻟﺤﺎﻟﻴﺔ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ﺃﺟﻞ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ﺍﻟﻨﺠﺎﺡ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ﻳﻘﺪﻡ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ﺭﺩﻭﺩ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ﻓﻌﻞ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ﺫﺍﺕ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ﺻﻠﺔ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ﻭﻳﺘﺠﻨﺐ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ﻛﻞ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ﻳﺸﺘﺖ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ﺍﻧﺘﺒﺎﻩ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ﺃﻱ</w:t>
      </w:r>
      <w:proofErr w:type="spellEnd"/>
      <w:proofErr w:type="gram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ﻛﻞ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ﺍﻟﻤﺤﻔﺰﺍﺕ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ﺻﻠﺔ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ﻟﻬﺎ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ﺑﻤﻬﻤﺔ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.(</w:t>
      </w:r>
      <w:proofErr w:type="gram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ﺭﺃﻳﻲ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ﻳﺮﺗﺒﻂ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ﺍﺭﺗﺒﺎﻃﺎً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ﻭﺛﻴﻘﺎً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ﺑﺎﻟﻤﺒﺪﺃ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ﺍﻟﺘﻮﺟﻴﻬﻲ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ﺍﻟﺜﺎﻧﻲ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ﻟﺒﺎﺳﺘﻴﺎﻥ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ﻭﺳﻜﺎﺑﻴﻦ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ﻋﺐﺀ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lastRenderedPageBreak/>
        <w:t>ﺍﻟﻌﻤﻞ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ﺃﺻﺮ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ﻛﻞ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ﺑﺎﺳﺘﻴﺎﻥ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ﻭﺳﻜﺎﺑﻴﻦ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ﻭﻛﻮﻟﻮﻣﺒﻮ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ﻭﺑﺎﺵ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ﺿﺮﻭﺭﺓ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ﻋﺪﻡ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ﺇﺛﻘﺎﻝ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ﺍﻟﻮﺍﺟﻬﺔ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ﺑﻤﻌﻠﻮﻣﺎﺕ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ﻋﺪﻳﻤﺔ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ﺍﻟﻔﺎﺋﺪﺓ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ﻭﻛﻤﺎ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ﻻﺣﻈﻨﺎ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ﺳﺎﺑﻘﺎً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ﻓﺈﻥ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ﺍﻟﻤﺒﺪﺃ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ﺍﻟﺘﻮﺟﻴﻬﻲ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ﺍﻟﺜﺎﻣﻦ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ﻟﻨﻴﻠﺴﻦ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ﺍﻟﻤﺘﻌﻠﻖ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ﺑﻤﻔﻬﻮﻡ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ﺍﻟﺘﺼﻤﻴﻢ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ﺍﻟﺒﺴﻴﻂ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ﻳﻘﺘﺮﺏ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ﺍﻟﻔﻜﺮﺓ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ﺃﻳﻀﺎً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32E222A2" w14:textId="77777777" w:rsidR="00A03F65" w:rsidRPr="00A222A3" w:rsidRDefault="00A03F65" w:rsidP="009E0190">
      <w:pPr>
        <w:pStyle w:val="BodyText"/>
        <w:tabs>
          <w:tab w:val="right" w:pos="610"/>
        </w:tabs>
        <w:spacing w:line="367" w:lineRule="auto"/>
        <w:ind w:left="610"/>
        <w:rPr>
          <w:rFonts w:ascii="Sakkal Majalla" w:hAnsi="Sakkal Majalla" w:cs="Sakkal Majalla"/>
          <w:sz w:val="28"/>
          <w:szCs w:val="28"/>
        </w:rPr>
        <w:sectPr w:rsidR="00A03F65" w:rsidRPr="00A222A3" w:rsidSect="00C33AD3"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bidi/>
          <w:rtlGutter/>
        </w:sectPr>
      </w:pPr>
    </w:p>
    <w:p w14:paraId="439B7044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" w:line="367" w:lineRule="auto"/>
        <w:ind w:left="610" w:right="84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ﺍﻟﻤﻮﺿﻮﻉ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ﺍﻟﺮﺍﺑﻊ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ﻳﺴﻤﻰ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ﺍﻟﺸﻔﺎﻓﻴﺔ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ﺍﻟﻤﺮﻳﺤﺔ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ﻭﻳﺒﺮﺯ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ﺣﻘﻴﻘﺔ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ﻳﺨﺘﻔﻲ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ﺗﻘﺮﻳﺒﺎً</w:t>
      </w:r>
      <w:proofErr w:type="spellEnd"/>
      <w:r w:rsidRPr="00A222A3">
        <w:rPr>
          <w:rFonts w:ascii="Sakkal Majalla" w:hAnsi="Sakkal Majalla" w:cs="Sakkal Majalla"/>
          <w:spacing w:val="24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ﺃﺛﻨﺎﺀ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ﺍﻻﺳﺘﺨﺪﺍﻡ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ﺃﺟﻞ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ﺍﻟﺴﻤﺎﺡ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ﻟﻠﻤﺴﺘﺨﺪﻣﻴﻦ</w:t>
      </w:r>
      <w:proofErr w:type="spellEnd"/>
      <w:r w:rsidRPr="00A222A3">
        <w:rPr>
          <w:rFonts w:ascii="Sakkal Majalla" w:hAnsi="Sakkal Majalla" w:cs="Sakkal Majalla"/>
          <w:spacing w:val="3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ﺑﺎﻟﺘﺮﻛﻴﺰ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ﻣﻬﻤﺘﻬﻢ</w:t>
      </w:r>
      <w:proofErr w:type="spellEnd"/>
      <w:r w:rsidRPr="00A222A3">
        <w:rPr>
          <w:rFonts w:ascii="Sakkal Majalla" w:hAnsi="Sakkal Majalla" w:cs="Sakkal Majalla"/>
          <w:spacing w:val="3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ﺍﻟﺤﺎﻟﻴﺔ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ﻭﺍﻻﻧﺨﺮﺍﻁ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3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ﺍﻟﺘﺠﺮﺑﺔ</w:t>
      </w:r>
      <w:proofErr w:type="spellEnd"/>
      <w:r w:rsidRPr="00A222A3">
        <w:rPr>
          <w:rFonts w:ascii="Sakkal Majalla" w:hAnsi="Sakkal Majalla" w:cs="Sakkal Majalla"/>
          <w:spacing w:val="3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ﺑﺸﻜﻞ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3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ﻳﻜﻮﻥ</w:t>
      </w:r>
      <w:proofErr w:type="spellEnd"/>
      <w:r w:rsidRPr="00A222A3">
        <w:rPr>
          <w:rFonts w:ascii="Sakkal Majalla" w:hAnsi="Sakkal Majalla" w:cs="Sakkal Majalla"/>
          <w:spacing w:val="3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spacing w:val="3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ﻣﺮﻳﺤﺎً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ﻭﻳﺠﺐ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ﻳﺘﻜﻴﻒ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ﻣﻬﺎﺭﺍﺕ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ﻭﺃﻫﺪﺍﻓﻬﻢ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ﺳﻠﻮﻙ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ﺳﻬﻞ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ﺍﻟﺘﻨﺒﺆ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ﻭﻣﺘﺴﻘﺎً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ﺗﺼﻤﻴﻢ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ﺑـ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ﺳﻼﻣﺔ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ﺟﻤﺎﻟﻴﺔ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ﻭﻫﺬﺍ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ﻳﻌﻨﻲ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ﺃﻧﻪ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ﺟﺬﺍﺑﺎً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ﺍﺣﺘﺮﺍﻡ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ﺍﻟﻤﺒﺎﺩﺉ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ﺍﻟﻌﺎﻣﺔ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ﻟﻠﺘﺼﻤﻴﻢ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3D2EAACF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35" w:line="367" w:lineRule="auto"/>
        <w:ind w:left="610" w:right="841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ﺗﺘﻨﺎﻭﻝ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ﺍﻟﻘﺎﻋﺪﺓ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ﺍﻟﺘﻮﺟﻴﻬﻴﺔ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ﺍﻟﺨﺎﻣﺴﺔ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ﻣﺴﺄﻟﺔ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ﺗﻜﻴﻴﻒ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ﺍﻟﺘﻜﻨﻮﻟﻮﺟﻴﺎ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ﻭﻭﻓﻘﺎً</w:t>
      </w:r>
      <w:proofErr w:type="spellEnd"/>
      <w:r w:rsidRPr="00A222A3">
        <w:rPr>
          <w:rFonts w:ascii="Sakkal Majalla" w:hAnsi="Sakkal Majalla" w:cs="Sakkal Majalla"/>
          <w:spacing w:val="5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ﻟﻠﻤﺆﻟﻔﻴﻦ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ﻳﺘﻤﻜﻦ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ﺍﻟﻤﺴﺘﺨﺪﻣﻮﻥ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ﺗﺨﺼﻴﺺ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ﻭﻓﻘﺎً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ﻟﺘﻔﻀﻴﻼﺗﻬﻢ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ﻭﻟﺘﺤﻘﻴﻖ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ﻣﺜﺎﻟﻴﺔ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ﻳﻜﻮﻥ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ﻗﺎﺑﻼً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ﻟﻠﺘﺨﺼﻴﺺ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ﺳﻮﺍﺀ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ﺣﻴﺚ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ﻭﻇﺎﺋﻔﻪ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ﻣﻈﻬﺮﻩ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ﻭﻳﺠﺐ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ﺗﻜﻮﻥ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ﻋﻤﻠﻴﺔ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ﺍﻟﺘﺨﺼﻴﺺ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ﻣﺘﻮﻗﻌﺔ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ﻭﺳﻬﻠﺔ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ﺍﻟﻮﺻﻮﻝ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ﻳﺘﻴﺢ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ﻟﻠﻤﺴﺘﺨﺪﻡ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ﺇﻣﻜﺎﻧﻴﺔ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ﺍﻟﻘﻴﺎﻡ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ﺑﻨﻔﺲ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ﺍﻹﺟﺮﺍﺀ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ﻭﻟﻜﻦ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ﺑﻄﺮﻕ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ﻣﺨﺘﻠﻔﺔ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ﺑﻌﺒﺎﺭﺓ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ﺃﺧﺮﻯ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ﺳﻴﻜﻮﻥ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ﻟﺪﻯ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ﻋﺪﺓ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ﺧﻴﺎﺭﺍﺕ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ﻟﻠﺘﻔﺎﻋﻞ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ﻫﻨﺎ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ﻳﻤﻜﻨﻨﺎ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ﺇﺟﺮﺍﺀ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ﻣﻘﺎﺭﻧﺔ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ﺍﻟﻤﻌﻴﺎﺭ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ﺭﻗﻢ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7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ﻟﻨﻴﻠﺴﻦ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")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ﻣﺮﻭﻧﺔ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ﻭﺍﻟﻘﺎﻋﺪﺓ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ﺍﻟﺮﺍﺑﻌﺔ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ﻟﺒﺴﺘﻴﺎﻥ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ﻭﺳﻜﺎﺑﻴﻦ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")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ﻗﺪﺭﺓ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ﺍﻟﺘﻜﻴﻒ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ﻓﻴﻤﺎ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ﻳﺘﻌﻠﻖ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ﺑﺈﻣﻜﺎﻧﻴﺔ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ﻗﻴﺎﻡ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ﺑﺘﺨﺼﻴﺺ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425B9354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6" w:line="367" w:lineRule="auto"/>
        <w:ind w:left="610" w:right="842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ﺗﺘﻌﻠﻖ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ﺍﻟﻘﺎﻋﺪﺓ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ﺍﻟﺘﻮﺟﻴﻬﻴﺔ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ﺍﻟﺴﺎﺩﺳﺔ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ﺑﺸﻜﻞ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ﺃﺳﺎﺳﻲ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ﺑﻀﺮﻭﺭﺓ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ﺗﺼﻤﻴﻢ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ﺑﻤﺎ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ﻳﺘﻨﺎﺳﺐ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ﺑﻤﻌﻨﻰ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ﺃﻧﻪ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ﻗﺎﺑﻼً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ﻟﻼﺳﺘﺨﺪﺍﻡ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ﻗﺒﻞ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ﺍﻟﻤﺒﺘﺪﺋﻴﻦ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ﻭﺍﻟﻤﺘﻤﺮﺳﻴﻦ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ﺳﻮﺍﺀ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ﺑﺎﻟﻨﺴﺒﺔ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ﺍﻟﻤﺒﺘﺪﺋﻴﻦ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ﻳﻮﻓﺮ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»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ﻣﻨﺤﻨﻰ</w:t>
      </w:r>
      <w:proofErr w:type="spellEnd"/>
      <w:proofErr w:type="gram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ﺗﻌﻠﻢ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ﺣﺎﺩ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«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ﺗﻮﻓﻴﺮ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ﻭﻇﺎﺋﻒ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ﻣﺘﻘﺪﻣﺔ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ﻟﻠﻤﺴﺘﺨﺪﻣﻴﻦ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ﺍﻷﻛﺜﺮ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ﺧﺒﺮﺓ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ﻛﻤﺎ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ﻳﺸﺠﻊ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ﺍﻛﺘﺸﺎﻑ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ﺍﻟﻮﻇﺎﺋﻒ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ﺍﻟﻤﺨﺘﻠﻔﺔ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ﻟﻠﻮﺍﺟﻬﺔ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ﺑﺄﻧﻔﺴﻬﻢ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ﻭﻳﺘﻤﺜﻞ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ﺩﻭﺭﻩ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ﺟﻌﻞ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ﺟﺰﺀ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ﺍﻻﺳﺘﻜﺸﺎﻑ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ﺃﺳﻬﻞ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ﻭﺃﻛﺜﺮ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ﺟﺎﺫﺑﻴﺔ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ﻭﻳﻤﻜﻦ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ﺭﺑﻂ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ﺍﻟﻘﺎﻋﺪﺓ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ﺃﻳﻀﺎً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ﺑﻤﻌﻴﺎﺭ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ﻧﻴﻠﺴﻦ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ﺭﻗﻢ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7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ﻭﻣﻌﻴﺎﺭ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ﺑﺎﺳﺘﻴﺎﻥ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ﻭﺳﻜﺎﺑﻴﻦ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ﺭﻗﻢ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.4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ﻭﻫﺬﻩ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ﺍﻟﻤﺮﺓ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ﻳﺘﻌﻠﻖ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ﺍﻷﻣﺮ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ﺃﻛﺜﺮ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ﺑﺈﺗﺎﺣﺔ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ﺇﻣﻜﺎﻧﻴﺔ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ﺍﺳﺘﺨﺪﺍﻡ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ﺍﻻﺧﺘﺼﺎﺭﺍﺕ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ﺳﺒﻴﻞ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ﺍﻟﻤﺜﺎﻝ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ﺗﻌﻠﻢ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ﻋﺒﺮ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ﺍﻟﻮﺍﺟﻬﺔ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ﺑﺎﻟﺴﺮﻋﺔ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ﻳﻔﻀﻠﻬﺎ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4E2FC5F9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60" w:line="367" w:lineRule="auto"/>
        <w:ind w:left="610" w:right="841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lastRenderedPageBreak/>
        <w:t>ﻓﻲ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ﺍﻟﻤﺒﺪﺃ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ﺍﻟﺘﻮﺟﻴﻬﻲ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ﺍﻟﺴﺎﺑﻊ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ﺃﻛﺪ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ﻛﻮﻟﻮﻣﺒﻮ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ﻭﺑﺎﺵ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ﻳﻌﻄﻲ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ﺍﻧﻄﺒﺎﻋﺎً</w:t>
      </w:r>
      <w:proofErr w:type="spellEnd"/>
      <w:r w:rsidRPr="00A222A3">
        <w:rPr>
          <w:rFonts w:ascii="Sakkal Majalla" w:hAnsi="Sakkal Majalla" w:cs="Sakkal Majalla"/>
          <w:spacing w:val="2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ﺑﺄﻧﻪ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ﻳﺘﺤﻜﻢ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ﺑﺸﻜﻞ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ﻛﺎﻣﻞ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80"/>
          <w:w w:val="1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ﺍﻟﻮﺍﺟﻬﺔ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ﻳﺘﻴﺢ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ﻗﺪﺭ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ﺍﻹﻣﻜﺎﻥ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ﺇﻣﻜﺎﻧﻴﺔ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»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ﺍﻟﺘﺮﺍﺟﻊ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«</w:t>
      </w:r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ﻋﻦ</w:t>
      </w:r>
      <w:proofErr w:type="spellEnd"/>
      <w:proofErr w:type="gram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ﺃﻱ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ﺇﺟﺮﺍﺀ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ﻳﻘﻮﻡ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ﺑﻪ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ﻭﻻ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ﻳﻨﺒﻐﻲ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ﻳﺸﻌﺮ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ﺑﺄﻧﻪ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»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ﻣﺤﺎﺻﺮ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«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proofErr w:type="gram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ﺃﻧﻪ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ﻳﺘﻔﺎﻋﻞ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ﺗﺤﺖ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ﺍﻹﻛﺮﺍﻩ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ﻳﺴُﻤﺢ</w:t>
      </w:r>
      <w:proofErr w:type="spellEnd"/>
      <w:r w:rsidRPr="00A222A3">
        <w:rPr>
          <w:rFonts w:ascii="Sakkal Majalla" w:hAnsi="Sakkal Majalla" w:cs="Sakkal Majalla"/>
          <w:spacing w:val="2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ﻟﻠﻤﺴﺘﺨﺪﻡ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ﺑﺘﻔﻌﻴﻞ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ﻋﻤﻠﻴﺔ</w:t>
      </w:r>
      <w:proofErr w:type="spellEnd"/>
      <w:r w:rsidRPr="00A222A3">
        <w:rPr>
          <w:rFonts w:ascii="Sakkal Majalla" w:hAnsi="Sakkal Majalla" w:cs="Sakkal Majalla"/>
          <w:spacing w:val="80"/>
          <w:w w:val="1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ﺍﻟﻤﺴﺎﻋﺪﺓ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ﺃﻱ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ﻭﻗﺖ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ﺧﻼﻝ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ﺭﺣﻠﺘﻪ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ﺍﻟﻮﺍﺟﻬﺔ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ﺗﺄﺗﻲ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ﺍﻟﻘﺎﻋﺪﺓ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ﺍﻻﺳﺘﺪﻻﻟﻴﺔ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ﺃﻋﻘﺎﺏ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ﺍﻟﻘﺎﻋﺪﺓ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ﺍﻻﺳﺘﺪﻻﻟﻴﺔ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ﺍﻟﺜﺎﻟﺜﺔ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ﻟﻨﻴﻠﺴﻦ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ﺣﻮﻝ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ﺳﻴﻄﺮﺓ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ﻭﺣﺮﻳﺘﻬﻢ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19CAADBD" w14:textId="77777777" w:rsidR="00A03F65" w:rsidRPr="00A222A3" w:rsidRDefault="00A03F65" w:rsidP="009E0190">
      <w:pPr>
        <w:pStyle w:val="BodyText"/>
        <w:tabs>
          <w:tab w:val="right" w:pos="610"/>
        </w:tabs>
        <w:spacing w:line="367" w:lineRule="auto"/>
        <w:ind w:left="610"/>
        <w:rPr>
          <w:rFonts w:ascii="Sakkal Majalla" w:hAnsi="Sakkal Majalla" w:cs="Sakkal Majalla"/>
          <w:sz w:val="28"/>
          <w:szCs w:val="28"/>
        </w:rPr>
        <w:sectPr w:rsidR="00A03F65" w:rsidRPr="00A222A3" w:rsidSect="00C33AD3"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bidi/>
          <w:rtlGutter/>
        </w:sectPr>
      </w:pPr>
    </w:p>
    <w:p w14:paraId="3FFA85F5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" w:line="367" w:lineRule="auto"/>
        <w:ind w:left="610" w:right="838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ﺗﺘﻤﺤﻮﺭ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ﺍﻟﻘﺎﻋﺪﺓ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ﺍﻟﺜﺎﻣﻨﺔ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ﺑﺸﻜﻞ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ﺃﺳﺎﺳﻲ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ﺣﻮﻝ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ﺣﻘﻴﻘﺔ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ﺍﻟﺘﺠﺮﺑﺔ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ﻻ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ﻳﻨﺒﻐﻲ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ﻳﺘﻮﻗﻔﻬﺎ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ﻧﻔﺴﻪ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ﺑﺄﻱ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ﺷﻜﻞ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ﺍﻷﺷﻜﺎﻝ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ﻭﻣﻊ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ﺃﺻﺮ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ﻛﻮﻟﻮﻣﺒﻮ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ﻭﺑﺎﺵ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ﺿﺮﻭﺭﺓ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ﻣﻨﺢ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ﺇﻣﻜﺎﻧﻴﺔ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ﻣﻘﺎﻃﻌﺔ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ﺍﻟﺘﺠﺮﺑﺔ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ﺗﻌﻠﻴﻘﻬﺎ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ﻟﻔﺘﺮﺓ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ﺍﻟﻮﻗﺖ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ﺍﻟﺤﺎﻟﺔ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ﺗﺘﺎﺡ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ﻟﻠﻤﺴﺘﺨﺪﻡ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ﺇﻣﻜﺎﻧﻴﺔ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ﻣﺘﺎﺑﻌﺔ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ﺗﻮﻗﻒ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ﻋﻨﺪﻩ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ﺍﻟﻮﺍﺟﻬﺔ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ﻛﻤﺎ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ﻳﻜﻮﻥ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ﻗﺎﺩﺭﺍً</w:t>
      </w:r>
      <w:proofErr w:type="spellEnd"/>
      <w:r w:rsidRPr="00A222A3">
        <w:rPr>
          <w:rFonts w:ascii="Sakkal Majalla" w:hAnsi="Sakkal Majalla" w:cs="Sakkal Majalla"/>
          <w:spacing w:val="1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ﺗﺴﺮﻳﻊ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ﺇﺑﻄﺎﺀ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ﻭﺗﻴﺮﺓ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ﺗﺠﺮﺑﺘﻪ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ﻭﻫﺬﺍ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ﻣﺸﺎﺑﻪ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ﻟﻠﻘﺎﻋﺪﺓ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ﺍﻟﺜﺎﻟﺜﺔ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ﻭﺿﻌﻬﺎ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ﺑﺎﺳﺘﻴﺎﻥ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ﻭﺳﻜﺎﺑﻴﻦ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ﺗﺘﻌﻠﻖ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ﺑﺴﻴﻄﺮﺓ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ﺃﻓﻌﺎﻟﻬﻢ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ﻳﻮﻟﻲ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ﺟﻤﻴﻊ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ﺍﻟﻤﺆﻟﻔﻴﻦ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ﺃﻫﻤﻴﺔ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ﻛﺒﻴﺮﺓ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ﻹﺗﺎﺣﺔ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ﺇﻣﻜﺎﻧﻴﺔ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ﺍﻟﺘﺮﺍﺟﻊ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ﺇﺟﺮﺍﺀ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08F1DC4D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0" w:line="367" w:lineRule="auto"/>
        <w:ind w:left="610" w:right="843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ﺗﻔﺘﺮﺽ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ﺍﻟﻘﺎﻋﺪﺓ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ﺍﻟﺘﺎﺳﻌﺔ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ﻣﻌﺮﻓﺔ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ﺩﻭﺍﻓﻊ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ﻣﺼﻤﻤﻲ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ﻳﺘﻌﻠﻤﻮﺍ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ﻛﻴﻔﻴﺔ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ﺍﻟﺘﻌﺮﻑ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ﺍﻟﻤﺴﺘﻘﺒﻠﻴﻴﻦ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ﻟﻬﺬﻩ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ﺍﻟﻮﺍﺟﻬﺔ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ﻗﺒﻞ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ﺗﻄﻮﻳﺮﻫﺎ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ﻣﺮﺍﻗﺒﺔ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ﻭﻳﺠﺐ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ﺗﻜﻮﻥ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ﺍﻟﻨﺸﺎﻃﺎﺕ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ﻳﺴﻌﻮﻥ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ﺇﻧﺠﺎﺯﻫﺎ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ﻭﺍﺿﺤﺔ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ﻟﻜﻦ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ﻛﻮﻟﻮﻣﺒﻮ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ﻭﺑﺎﺵ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ﺃﺷﺎﺭﺍ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ﺣﻘﻴﻘﺔ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ﺃﻧﻪ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ﺍﻟﺼﻌﺐ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ﺟﺪﺍً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0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ﺑﻞ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ﻭﻣﻦ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ﺍﻟﻤﺴﺘﺤﻴﻞ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ﻣﻌﺮﻓﺔ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ﺟﻤﻴﻊ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ﺑﺸﻜﻞ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ﻛﺎﻣﻞ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ﻭﺑﺎﻟﺘﺎﻟﻲ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ﻣﺮﻧﺎً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ﺑﻤﺎ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ﻳﻜﻔﻲ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ﻭﻣﻨﺎﺳﺒﺎً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ﻟﻤﺨﺘﻠﻒ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419D36B6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2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ﻭﻫﺬﺍ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ﻣﺸﺎﺑﻪ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ﻟﻠﻘﺎﻋﺪﺓ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ﺍﻟﺜﺎﻟﺜﺔ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ﻭﺿﻌﻬﺎ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ﺑﺎﺳﺘﻴﺎﻥ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ﻭﺳﻜﺎﺑﻴﻦ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:</w:t>
      </w:r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ﺗﺤﻜﻢ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ﺃﻓﻌﺎﻟﻪ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."</w:t>
      </w:r>
    </w:p>
    <w:p w14:paraId="4748BB8F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4C5035D0" w14:textId="77777777" w:rsidR="00A03F65" w:rsidRPr="00A222A3" w:rsidRDefault="00A03F65" w:rsidP="009E0190">
      <w:pPr>
        <w:pStyle w:val="BodyText"/>
        <w:tabs>
          <w:tab w:val="right" w:pos="610"/>
        </w:tabs>
        <w:spacing w:before="38"/>
        <w:ind w:left="610"/>
        <w:rPr>
          <w:rFonts w:ascii="Sakkal Majalla" w:hAnsi="Sakkal Majalla" w:cs="Sakkal Majalla"/>
          <w:sz w:val="28"/>
          <w:szCs w:val="28"/>
        </w:rPr>
      </w:pPr>
    </w:p>
    <w:p w14:paraId="3C2D56BD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7" w:lineRule="auto"/>
        <w:ind w:left="610" w:right="841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ﺃﺧﺒﺮﺗﻨﺎ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ﺍﻟﻘﺎﻋﺪﺓ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ﺍﻟﺘﻮﺟﻴﻬﻴﺔ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ﺍﻷﺧﻴﺮﺓ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ﺑﺄﻥ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ﻳﻜﻮﻥ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»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ﺍﺑﺘﻜﺎﺭﺍً</w:t>
      </w:r>
      <w:proofErr w:type="spellEnd"/>
      <w:proofErr w:type="gram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ﻣﺤﺎﻓﻈﺎً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.«</w:t>
      </w:r>
      <w:proofErr w:type="gram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ﻭﻫﺬﺍ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ﻳﻌﻨﻲ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ﺃﻧﻪ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ﻳﻜﻮﻥ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ﻫﻨﺎﻙ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ﺗﻮﺍﺯﻥ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ﺟﻴﺪ</w:t>
      </w:r>
      <w:proofErr w:type="spell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ﺑﻴﻦ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ﺍﻻﺑﺘﻜﺎﺭ</w:t>
      </w:r>
      <w:proofErr w:type="spell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ﻭﻋﺎﺩﺍﺕ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ﺍﻟﻤﺴﺘﻬﻠﻜﻴﻦ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ﺑﻌﺒﺎﺭﺓ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ﺃﺧﺮﻯ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ﻳﺤﺘﺮﻡ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ﺍﻟﻘﻮﺍﻋﺪ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ﻭﺍﻟﻤﻌﺎﻳﻴﺮ</w:t>
      </w:r>
      <w:proofErr w:type="spell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ﺍﻟﻤﻌﻤﻮﻝ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ﻭﺍﻟﻤﻘﺒﻮﻟﺔ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ﻗﺒﻞ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ﻭﻟﻜﻦ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ﻋﻠﻴﻪ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ﺃﻳﻀﺎً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ﻳﻘﺪﻡ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ﻋﻨﺼﺮﺍً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ﺟﺪﻳﺪﺍً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-2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ﻫﻨﺎ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ﻳﻤﻜﻨﻨﺎ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ﺇﺟﺮﺍﺀ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ﻣﻘﺎﺭﻧﺔ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ﺟﺰﺀ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ﺍﻟﻘﺎﻋﺪﺓ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ﺍﻟﺮﺍﺑﻌﺔ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ﻟﻨﻴﻠﺴﻦ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ﺍﻟﻤﺘﻌﻠﻘﺔ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lastRenderedPageBreak/>
        <w:t>ﺑﺎﻻﺗﺴﺎﻕ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ﻭﺍﻟﻤﻌﺎﻳﻴﺮ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ﻳﻜﺘﺐ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ﻧﻴﻠﺴﻦ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ﺻﺮﺍﺣﺔً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ﺍﻻﺑﺘﻜﺎﺭ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ﻗﺎﻋﺪﺗﻪ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326552E6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45F5A061" w14:textId="28CDB5C8" w:rsidR="00A03F65" w:rsidRPr="00A222A3" w:rsidRDefault="00A03F65" w:rsidP="009E0190">
      <w:pPr>
        <w:pStyle w:val="Heading2"/>
        <w:tabs>
          <w:tab w:val="right" w:pos="610"/>
        </w:tabs>
        <w:bidi/>
        <w:ind w:left="610" w:right="0"/>
        <w:jc w:val="left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9"/>
          <w:sz w:val="28"/>
          <w:szCs w:val="28"/>
        </w:rPr>
        <w:t>2.2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ﻋﻨﺎﺻﺮ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ﺟﻴﺴﻲ</w:t>
      </w:r>
      <w:proofErr w:type="spellEnd"/>
      <w:proofErr w:type="gram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ﺟﻴﻤﺲ</w:t>
      </w:r>
      <w:proofErr w:type="spellEnd"/>
      <w:r w:rsidRPr="00A222A3">
        <w:rPr>
          <w:rFonts w:ascii="Sakkal Majalla" w:hAnsi="Sakkal Majalla" w:cs="Sakkal Majalla"/>
          <w:spacing w:val="-2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ﻏﺎﺭﻳﺖ</w:t>
      </w:r>
      <w:proofErr w:type="spellEnd"/>
      <w:r w:rsidRPr="00A222A3">
        <w:rPr>
          <w:rFonts w:ascii="Sakkal Majalla" w:hAnsi="Sakkal Majalla" w:cs="Sakkal Majalla"/>
          <w:spacing w:val="-3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</w:p>
    <w:p w14:paraId="66D29E92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7" w:lineRule="auto"/>
        <w:ind w:left="610" w:right="837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ﻛﺘﺎﺑﻪ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ﻋﻨﺎﺻﺮ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ﻳﺼﻤﻢ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ﺟﻴﺴﻲ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ﺟﻴﻤﺲ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ﻏﺎﺭﻳﺖ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ﻭﻓﻘﺎً</w:t>
      </w:r>
      <w:proofErr w:type="spellEnd"/>
      <w:r w:rsidRPr="00A222A3">
        <w:rPr>
          <w:rFonts w:ascii="Sakkal Majalla" w:hAnsi="Sakkal Majalla" w:cs="Sakkal Majalla"/>
          <w:spacing w:val="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ﻟﺨﻤﺲ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ﺧﻄﻂ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ﺃﺳﺎﺳﻴﺔ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ﻟﺘﺼﻤﻴﻢ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ﻭﺍﺟﻬﺔ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ﺟﻴﺪﺓ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ﺍﻻﺳﺘﺮﺍﺗﻴﺠﻴﺔ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ﻭﺍﻟﻨﻄﺎﻕ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ﻭﺍﻟﻬﻴﻜﻞ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ﻭﺍﻟﻬﻴﻜﻞ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ﺍﻟﻌﻈﻤﻲ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ﻭﺍﻟﺴﻄﺢ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ﺳﻨﺤﺪﺩ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ﻭﻧﺘﻌﻤﻖ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ﺍﻟﻬﻴﻜﻞ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ﻭﺍﻟﻬﻴﻜﻞ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ﺍﻟﻌﻈﻤﻲ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ﻧﻈﺮﺍً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ﻷﻧﻬﻤﺎ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ﻳﻤﺜﻼﻥ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ﻧﻄﺎﻕ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ﺍﻷﻃﺮﻭﺣﺔ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391A31BD" w14:textId="77777777" w:rsidR="00A03F65" w:rsidRPr="00A222A3" w:rsidRDefault="00A03F65" w:rsidP="009E0190">
      <w:pPr>
        <w:pStyle w:val="BodyText"/>
        <w:tabs>
          <w:tab w:val="right" w:pos="610"/>
        </w:tabs>
        <w:spacing w:line="367" w:lineRule="auto"/>
        <w:ind w:left="610"/>
        <w:rPr>
          <w:rFonts w:ascii="Sakkal Majalla" w:hAnsi="Sakkal Majalla" w:cs="Sakkal Majalla"/>
          <w:sz w:val="28"/>
          <w:szCs w:val="28"/>
        </w:rPr>
        <w:sectPr w:rsidR="00A03F65" w:rsidRPr="00A222A3" w:rsidSect="00C33AD3"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bidi/>
          <w:rtlGutter/>
        </w:sectPr>
      </w:pPr>
    </w:p>
    <w:p w14:paraId="39E0F76A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" w:line="242" w:lineRule="auto"/>
        <w:ind w:left="610" w:right="834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color w:val="171717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ﺗﻌُﺮﻑ</w:t>
      </w:r>
      <w:proofErr w:type="spellEnd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ﻣﻤﺎﺭﺳﺔ</w:t>
      </w:r>
      <w:proofErr w:type="spellEnd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ﺇﻧﺸﺎﺀ</w:t>
      </w:r>
      <w:proofErr w:type="spellEnd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ﺗﺠﺎﺭﺏ</w:t>
      </w:r>
      <w:proofErr w:type="spellEnd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ﻣﺴﺘﺨﺪﻡ</w:t>
      </w:r>
      <w:proofErr w:type="spellEnd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ﺟﺬﺍﺑﺔ</w:t>
      </w:r>
      <w:proofErr w:type="spellEnd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ﻭﻓﻌﺎﻟﺔ</w:t>
      </w:r>
      <w:proofErr w:type="spellEnd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ﺑﺎﺳﻢ</w:t>
      </w:r>
      <w:proofErr w:type="spellEnd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ﺍﻟﺘﺼﻤﻴﻢ</w:t>
      </w:r>
      <w:proofErr w:type="spellEnd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ﺍﻟﻤﺘﻤﺮﻛﺰ</w:t>
      </w:r>
      <w:proofErr w:type="spellEnd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ﺣﻮﻝ</w:t>
      </w:r>
      <w:proofErr w:type="spellEnd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color w:val="171717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ﻭﻣﻔﻬﻮﻡ</w:t>
      </w:r>
      <w:proofErr w:type="spellEnd"/>
      <w:r w:rsidRPr="00A222A3">
        <w:rPr>
          <w:rFonts w:ascii="Sakkal Majalla" w:hAnsi="Sakkal Majalla" w:cs="Sakkal Majalla"/>
          <w:color w:val="171717"/>
          <w:spacing w:val="80"/>
          <w:w w:val="1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ﺍﻟﺘﺼﻤﻴﻢ</w:t>
      </w:r>
      <w:proofErr w:type="spellEnd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ﺍﻟﻤﺘﻤﺮﻛﺰ</w:t>
      </w:r>
      <w:proofErr w:type="spellEnd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ﺣﻮﻝ</w:t>
      </w:r>
      <w:proofErr w:type="spellEnd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ﺑﺴﻴﻂ</w:t>
      </w:r>
      <w:proofErr w:type="spellEnd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ﻟﻠﻐﺎﻳﺔ</w:t>
      </w:r>
      <w:proofErr w:type="spellEnd"/>
      <w:r w:rsidRPr="00A222A3">
        <w:rPr>
          <w:rFonts w:ascii="Sakkal Majalla" w:hAnsi="Sakkal Majalla" w:cs="Sakkal Majalla"/>
          <w:color w:val="171717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ﺃﺧﺬ</w:t>
      </w:r>
      <w:proofErr w:type="spellEnd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ﺍﻻﻋﺘﺒﺎﺭ</w:t>
      </w:r>
      <w:proofErr w:type="spellEnd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ﻛﻞ</w:t>
      </w:r>
      <w:proofErr w:type="spellEnd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ﺧﻄﻮﺓ</w:t>
      </w:r>
      <w:proofErr w:type="spellEnd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ﺧﻄﻮﺍﺕ</w:t>
      </w:r>
      <w:proofErr w:type="spellEnd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ﺗﻄﻮﻳﺮ</w:t>
      </w:r>
      <w:proofErr w:type="spellEnd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ﺍﻟﻤﻨﺘﺞ</w:t>
      </w:r>
      <w:proofErr w:type="spellEnd"/>
      <w:r w:rsidRPr="00A222A3">
        <w:rPr>
          <w:rFonts w:ascii="Sakkal Majalla" w:hAnsi="Sakkal Majalla" w:cs="Sakkal Majalla"/>
          <w:color w:val="171717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ﻏﻴﺮ</w:t>
      </w:r>
      <w:proofErr w:type="spellEnd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ﺍﻵﺛﺎﺭ</w:t>
      </w:r>
      <w:proofErr w:type="spellEnd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ﺍﻟﻤﺘﺮﺗﺒﺔ</w:t>
      </w:r>
      <w:proofErr w:type="spellEnd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ﺍﻟﻤﻔﻬﻮﻡ</w:t>
      </w:r>
      <w:proofErr w:type="spellEnd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ﺍﻟﺒﺴﻴﻂ</w:t>
      </w:r>
      <w:proofErr w:type="spellEnd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ﻣﻌﻘﺪﺓ</w:t>
      </w:r>
      <w:proofErr w:type="spellEnd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ﺑﺸﻜﻞ</w:t>
      </w:r>
      <w:proofErr w:type="spellEnd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ﻣﺪﻫﺶ</w:t>
      </w:r>
      <w:proofErr w:type="spellEnd"/>
      <w:r w:rsidRPr="00A222A3">
        <w:rPr>
          <w:rFonts w:ascii="Sakkal Majalla" w:hAnsi="Sakkal Majalla" w:cs="Sakkal Majalla"/>
          <w:color w:val="171717"/>
          <w:w w:val="99"/>
          <w:sz w:val="28"/>
          <w:szCs w:val="28"/>
        </w:rPr>
        <w:t>.</w:t>
      </w:r>
    </w:p>
    <w:p w14:paraId="06806F42" w14:textId="77777777" w:rsidR="00A03F65" w:rsidRPr="00A222A3" w:rsidRDefault="00A03F65" w:rsidP="009E0190">
      <w:pPr>
        <w:tabs>
          <w:tab w:val="right" w:pos="610"/>
        </w:tabs>
        <w:spacing w:before="155" w:line="244" w:lineRule="auto"/>
        <w:ind w:left="610" w:right="836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ﻛﻞ</w:t>
      </w:r>
      <w:proofErr w:type="spellEnd"/>
      <w:r w:rsidRPr="00A222A3">
        <w:rPr>
          <w:rFonts w:ascii="Sakkal Majalla" w:hAnsi="Sakkal Majalla" w:cs="Sakkal Majalla"/>
          <w:color w:val="171717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color w:val="171717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ﻳﺨﺘﺒﺮﻩ</w:t>
      </w:r>
      <w:proofErr w:type="spellEnd"/>
      <w:r w:rsidRPr="00A222A3">
        <w:rPr>
          <w:rFonts w:ascii="Sakkal Majalla" w:hAnsi="Sakkal Majalla" w:cs="Sakkal Majalla"/>
          <w:color w:val="171717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color w:val="171717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color w:val="171717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color w:val="171717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ﻳﻜﻮﻥ</w:t>
      </w:r>
      <w:proofErr w:type="spellEnd"/>
      <w:r w:rsidRPr="00A222A3">
        <w:rPr>
          <w:rFonts w:ascii="Sakkal Majalla" w:hAnsi="Sakkal Majalla" w:cs="Sakkal Majalla"/>
          <w:color w:val="171717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ﻧﺘﻴﺠﺔ</w:t>
      </w:r>
      <w:proofErr w:type="spellEnd"/>
      <w:r w:rsidRPr="00A222A3">
        <w:rPr>
          <w:rFonts w:ascii="Sakkal Majalla" w:hAnsi="Sakkal Majalla" w:cs="Sakkal Majalla"/>
          <w:color w:val="171717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ﻗﺮﺍﺭ</w:t>
      </w:r>
      <w:proofErr w:type="spellEnd"/>
      <w:r w:rsidRPr="00A222A3">
        <w:rPr>
          <w:rFonts w:ascii="Sakkal Majalla" w:hAnsi="Sakkal Majalla" w:cs="Sakkal Majalla"/>
          <w:color w:val="171717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ﻭﺍﻉٍ</w:t>
      </w:r>
      <w:proofErr w:type="spellEnd"/>
      <w:r w:rsidRPr="00A222A3">
        <w:rPr>
          <w:rFonts w:ascii="Sakkal Majalla" w:hAnsi="Sakkal Majalla" w:cs="Sakkal Majalla"/>
          <w:color w:val="171717"/>
          <w:spacing w:val="1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color w:val="171717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>ﺟﺎﻧﺒﻚ</w:t>
      </w:r>
      <w:proofErr w:type="spellEnd"/>
      <w:r w:rsidRPr="00A222A3">
        <w:rPr>
          <w:rFonts w:ascii="Sakkal Majalla" w:hAnsi="Sakkal Majalla" w:cs="Sakkal Majalla"/>
          <w:color w:val="171717"/>
          <w:w w:val="99"/>
          <w:sz w:val="28"/>
          <w:szCs w:val="28"/>
        </w:rPr>
        <w:t>".</w:t>
      </w:r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2011)</w:t>
      </w:r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J.</w:t>
      </w: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,</w:t>
      </w:r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.Garrett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</w:rPr>
        <w:t>,</w:t>
      </w:r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ﻋﻨﺎﺻﺮ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color w:val="171717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z w:val="28"/>
          <w:szCs w:val="28"/>
        </w:rPr>
        <w:t>(</w:t>
      </w:r>
      <w:proofErr w:type="gramEnd"/>
    </w:p>
    <w:p w14:paraId="42FFB182" w14:textId="3E0A982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8"/>
          <w:sz w:val="28"/>
          <w:szCs w:val="28"/>
        </w:rPr>
        <w:t>2.2.1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ﺍﻻﺳﺘﺮﺍﺗﻴﺠﻴﺔ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ﻟﺘﺤﺪﻳﺪ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ﺍﺣﺘﻴﺎﺟﺎﺕ</w:t>
      </w:r>
      <w:proofErr w:type="spellEnd"/>
      <w:r w:rsidRPr="00A222A3">
        <w:rPr>
          <w:rFonts w:ascii="Sakkal Majalla" w:hAnsi="Sakkal Majalla" w:cs="Sakkal Majalla"/>
          <w:spacing w:val="-1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ﺍﻟﻤﺴﺘﺨﺪﻣﻴﻦ</w:t>
      </w:r>
      <w:proofErr w:type="spellEnd"/>
    </w:p>
    <w:p w14:paraId="3877E4E7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7" w:lineRule="auto"/>
        <w:ind w:left="610" w:right="844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ﺧﻄﺔ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ﺍﻻﺳﺘﺮﺍﺗﻴﺠﻴﺔ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ﺍﻟﻬﺪﻑ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ﺗﺤﺪﻳﺪ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ﺍﺣﺘﻴﺎﺟﺎﺕ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ﻟﺬﻟﻚ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ﻃﺮﺡ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ﺍﻟﺴﺆﺍﻝ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ﺣﻮﻝ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ﺍﻟﻐﺮﺽ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ﺍﻟﻮﺍﺟﻬﺔ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ﻭﺍﻷﺷﺨﺎﺹ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ﺍﻟﻤﺴﺘﻬﺪﻓﻴﻦ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ﻻﺳﺘﺨﺪﺍﻣﻬﺎ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ﻭﺍﻟﺴﺒﺐ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ﺍﻟﺬﻱ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ﺳﻴﺠﻌﻠﻬﻢ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ﻳﺴﺘﺨﺪﻣﻮﻧﻬﺎ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33326F96" w14:textId="17E37124" w:rsidR="00A03F65" w:rsidRPr="00A222A3" w:rsidRDefault="00A03F65" w:rsidP="009E0190">
      <w:pPr>
        <w:tabs>
          <w:tab w:val="right" w:pos="610"/>
        </w:tabs>
        <w:spacing w:before="1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8"/>
          <w:sz w:val="28"/>
          <w:szCs w:val="28"/>
        </w:rPr>
        <w:t>2.2.2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ﻧﻄﺎﻕ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ﺍﻟﺘﻄﺒﻴﻖ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spacing w:val="-1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ﺍﻟﻨﻈﺎﻡ</w:t>
      </w:r>
      <w:proofErr w:type="spellEnd"/>
    </w:p>
    <w:p w14:paraId="053C494B" w14:textId="77777777" w:rsidR="00A03F65" w:rsidRPr="00A222A3" w:rsidRDefault="00A03F65" w:rsidP="009E0190">
      <w:pPr>
        <w:pStyle w:val="BodyText"/>
        <w:tabs>
          <w:tab w:val="right" w:pos="610"/>
        </w:tabs>
        <w:bidi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ﺍﻟﻤﺮﺣﻠﺔ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ﻣﻨﺎﻗﺸﺔ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ﻭﺷﺮﺡ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ﻣﻴﺰﺍﺕ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ﺍﻟﺘﻄﺒﻴﻖ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ﺍﻟﻮﺍﺟﻬﺔ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ﻭﻧﻤﻴﺰ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ﺑﻴﻦ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ﺍﻟﻤﺘﻄﻠﺒﺎﺕ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ﺍﻟﻮﻇﻴﻔﻴﺔ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ﻭﻣﺘﻄﻠﺒﺎﺕ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ﺍﻟﻤﺤﺘﻮﻯ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74D469E1" w14:textId="77777777" w:rsidR="00A03F65" w:rsidRPr="00A222A3" w:rsidRDefault="00A03F65" w:rsidP="009E0190">
      <w:pPr>
        <w:pStyle w:val="BodyText"/>
        <w:tabs>
          <w:tab w:val="right" w:pos="610"/>
        </w:tabs>
        <w:spacing w:before="21"/>
        <w:ind w:left="610"/>
        <w:rPr>
          <w:rFonts w:ascii="Sakkal Majalla" w:hAnsi="Sakkal Majalla" w:cs="Sakkal Majalla"/>
          <w:sz w:val="28"/>
          <w:szCs w:val="28"/>
        </w:rPr>
      </w:pPr>
    </w:p>
    <w:p w14:paraId="13EEE051" w14:textId="77777777" w:rsidR="00A03F65" w:rsidRPr="00A222A3" w:rsidRDefault="00A03F65" w:rsidP="009E0190">
      <w:pPr>
        <w:pStyle w:val="BodyText"/>
        <w:tabs>
          <w:tab w:val="right" w:pos="610"/>
        </w:tabs>
        <w:bidi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ﺗﺘﻌﻠﻖ</w:t>
      </w:r>
      <w:proofErr w:type="spellEnd"/>
      <w:r w:rsidRPr="00A222A3">
        <w:rPr>
          <w:rFonts w:ascii="Sakkal Majalla" w:hAnsi="Sakkal Majalla" w:cs="Sakkal Majalla"/>
          <w:spacing w:val="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ﺍﻟﻤﺘﻄﻠﺒﺎﺕ</w:t>
      </w:r>
      <w:proofErr w:type="spellEnd"/>
      <w:r w:rsidRPr="00A222A3">
        <w:rPr>
          <w:rFonts w:ascii="Sakkal Majalla" w:hAnsi="Sakkal Majalla" w:cs="Sakkal Majalla"/>
          <w:spacing w:val="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ﺍﻟﻮﻇﻴﻔﻴﺔ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ﺑﻤﻴﺰﺍﺕ</w:t>
      </w:r>
      <w:proofErr w:type="spellEnd"/>
      <w:r w:rsidRPr="00A222A3">
        <w:rPr>
          <w:rFonts w:ascii="Sakkal Majalla" w:hAnsi="Sakkal Majalla" w:cs="Sakkal Majalla"/>
          <w:spacing w:val="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ﺍﻟﻮﺍﺟﻬﺔ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ﻭﻛﻴﻔﻴﺔ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ﺗﻔﺎﻋﻠﻬﺎ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ﺑﻌﻀﻬﺎ</w:t>
      </w:r>
      <w:proofErr w:type="spellEnd"/>
      <w:r w:rsidRPr="00A222A3">
        <w:rPr>
          <w:rFonts w:ascii="Sakkal Majalla" w:hAnsi="Sakkal Majalla" w:cs="Sakkal Majalla"/>
          <w:spacing w:val="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ﺍﻟﺒﻌﺾ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</w:t>
      </w:r>
    </w:p>
    <w:p w14:paraId="4E203567" w14:textId="77777777" w:rsidR="00A03F65" w:rsidRPr="00A222A3" w:rsidRDefault="00A03F65" w:rsidP="009E0190">
      <w:pPr>
        <w:pStyle w:val="BodyText"/>
        <w:tabs>
          <w:tab w:val="right" w:pos="610"/>
        </w:tabs>
        <w:spacing w:before="22"/>
        <w:ind w:left="610"/>
        <w:rPr>
          <w:rFonts w:ascii="Sakkal Majalla" w:hAnsi="Sakkal Majalla" w:cs="Sakkal Majalla"/>
          <w:sz w:val="28"/>
          <w:szCs w:val="28"/>
        </w:rPr>
      </w:pPr>
    </w:p>
    <w:p w14:paraId="44AD902D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7" w:lineRule="auto"/>
        <w:ind w:left="610" w:right="848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ﺃﻣﺎ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ﺍﻟﻤﺘﻄﻠﺒﺎﺕ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ﺍﻟﻤﺘﻌﻠﻘﺔ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ﺑﺎﻟﻤﺤﺘﻮﻯ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ﻓﻬﻲ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ﺍﻟﻤﻌﻠﻮﻣﺎﺕ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ﺍﻟﻼﺯﻣﺔ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ﻟﺘﻮﻓﻴﺮ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ﻗﻴﻤﺔ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ﺍﻟﻮﺍﺟﻬﺔ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ﺳﺒﻴﻞ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ﺍﻟﻤﺜﺎﻝ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ﻧﻮﻉ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ﺍﻟﻨﺼﻮﺹ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ﻭﺍﻟﺼﻮﺭ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ﻭﺍﻟﻤﻘﺎﻃﻊ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ﺍﻟﺼﻮﺗﻴﺔ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ﻭﻣﻘﺎﻃﻊ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ﺍﻟﻔﻴﺪﻳﻮ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ﻭﻣﺎ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</w:t>
      </w:r>
    </w:p>
    <w:p w14:paraId="5180ED6E" w14:textId="47BC346D" w:rsidR="00A03F65" w:rsidRDefault="00A03F65" w:rsidP="009E0190">
      <w:pPr>
        <w:pStyle w:val="BodyText"/>
        <w:tabs>
          <w:tab w:val="right" w:pos="610"/>
        </w:tabs>
        <w:bidi/>
        <w:spacing w:before="152" w:line="367" w:lineRule="auto"/>
        <w:ind w:left="610" w:right="842"/>
        <w:rPr>
          <w:rFonts w:ascii="Sakkal Majalla" w:hAnsi="Sakkal Majalla" w:cs="Sakkal Majalla"/>
          <w:color w:val="292929"/>
          <w:w w:val="99"/>
          <w:sz w:val="28"/>
          <w:szCs w:val="28"/>
          <w:rtl/>
        </w:rPr>
      </w:pPr>
      <w:hyperlink r:id="rId18">
        <w:proofErr w:type="spellStart"/>
        <w:r w:rsidRPr="003641A2">
          <w:rPr>
            <w:rFonts w:ascii="Sakkal Majalla" w:hAnsi="Sakkal Majalla" w:cs="Sakkal Majalla"/>
            <w:w w:val="99"/>
            <w:sz w:val="28"/>
            <w:szCs w:val="28"/>
            <w:rtl/>
          </w:rPr>
          <w:t>ﻓﻲ</w:t>
        </w:r>
        <w:proofErr w:type="spellEnd"/>
        <w:r w:rsidRPr="003641A2">
          <w:rPr>
            <w:rFonts w:ascii="Sakkal Majalla" w:hAnsi="Sakkal Majalla" w:cs="Sakkal Majalla"/>
            <w:w w:val="99"/>
            <w:sz w:val="28"/>
            <w:szCs w:val="28"/>
            <w:rtl/>
          </w:rPr>
          <w:t xml:space="preserve"> </w:t>
        </w:r>
        <w:proofErr w:type="spellStart"/>
        <w:r w:rsidRPr="00A222A3">
          <w:rPr>
            <w:rFonts w:ascii="Sakkal Majalla" w:hAnsi="Sakkal Majalla" w:cs="Sakkal Majalla"/>
            <w:w w:val="99"/>
            <w:sz w:val="28"/>
            <w:szCs w:val="28"/>
            <w:rtl/>
          </w:rPr>
          <w:t>ﻣﺪﻭﻧﺘﻪ</w:t>
        </w:r>
        <w:proofErr w:type="spellEnd"/>
        <w:r w:rsidRPr="00A222A3">
          <w:rPr>
            <w:rFonts w:ascii="Sakkal Majalla" w:hAnsi="Sakkal Majalla" w:cs="Sakkal Majalla"/>
            <w:w w:val="99"/>
            <w:sz w:val="28"/>
            <w:szCs w:val="28"/>
            <w:rtl/>
          </w:rPr>
          <w:t>،</w:t>
        </w:r>
      </w:hyperlink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ﻳﺸﺮﺡ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ﻣﻬﻨﺪﺱ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ﺍﻟﺒﺮﻣﺠﻴﺎﺕ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ﻋﻤﺮ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ﺍﻟﺠﺎﺑﺮﻱ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ﺍﻟﻔﺮﻭﻕ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ﺑﻴﻦ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ﻛﻼ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ﺍﻟﻤﺘﻄﻠﺒﻴﻦ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ﺧﻼﻝ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ﻣﺜﺎﻝ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ﺳﻴﺎﻗﻲ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color w:val="292929"/>
          <w:w w:val="99"/>
          <w:sz w:val="28"/>
          <w:szCs w:val="28"/>
          <w:rtl/>
        </w:rPr>
        <w:t>ﺍﻟﻤﻴﺰﺓ</w:t>
      </w:r>
      <w:proofErr w:type="spellEnd"/>
      <w:r w:rsidRPr="00A222A3">
        <w:rPr>
          <w:rFonts w:ascii="Sakkal Majalla" w:hAnsi="Sakkal Majalla" w:cs="Sakkal Majalla"/>
          <w:color w:val="292929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92929"/>
          <w:w w:val="99"/>
          <w:sz w:val="28"/>
          <w:szCs w:val="28"/>
          <w:rtl/>
        </w:rPr>
        <w:t>ﻫﻲ</w:t>
      </w:r>
      <w:proofErr w:type="spellEnd"/>
      <w:r w:rsidRPr="00A222A3">
        <w:rPr>
          <w:rFonts w:ascii="Sakkal Majalla" w:hAnsi="Sakkal Majalla" w:cs="Sakkal Majalla"/>
          <w:color w:val="0462C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92929"/>
          <w:w w:val="99"/>
          <w:sz w:val="28"/>
          <w:szCs w:val="28"/>
          <w:rtl/>
        </w:rPr>
        <w:t>ﻭﺟﻮﺩ</w:t>
      </w:r>
      <w:proofErr w:type="spellEnd"/>
      <w:r w:rsidRPr="00A222A3">
        <w:rPr>
          <w:rFonts w:ascii="Sakkal Majalla" w:hAnsi="Sakkal Majalla" w:cs="Sakkal Majalla"/>
          <w:color w:val="292929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92929"/>
          <w:w w:val="99"/>
          <w:sz w:val="28"/>
          <w:szCs w:val="28"/>
          <w:rtl/>
        </w:rPr>
        <w:t>ﻣﺸﻐﻞ</w:t>
      </w:r>
      <w:proofErr w:type="spellEnd"/>
      <w:r w:rsidRPr="00A222A3">
        <w:rPr>
          <w:rFonts w:ascii="Sakkal Majalla" w:hAnsi="Sakkal Majalla" w:cs="Sakkal Majalla"/>
          <w:color w:val="292929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92929"/>
          <w:w w:val="99"/>
          <w:sz w:val="28"/>
          <w:szCs w:val="28"/>
          <w:rtl/>
        </w:rPr>
        <w:t>ﻭﺳﺎﺋﻂ</w:t>
      </w:r>
      <w:proofErr w:type="spellEnd"/>
      <w:r w:rsidRPr="00A222A3">
        <w:rPr>
          <w:rFonts w:ascii="Sakkal Majalla" w:hAnsi="Sakkal Majalla" w:cs="Sakkal Majalla"/>
          <w:color w:val="292929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92929"/>
          <w:w w:val="99"/>
          <w:sz w:val="28"/>
          <w:szCs w:val="28"/>
          <w:rtl/>
        </w:rPr>
        <w:t>ﻟﻸﻏﺎﻧﻲ</w:t>
      </w:r>
      <w:proofErr w:type="spellEnd"/>
      <w:r w:rsidRPr="00A222A3">
        <w:rPr>
          <w:rFonts w:ascii="Sakkal Majalla" w:hAnsi="Sakkal Majalla" w:cs="Sakkal Majalla"/>
          <w:color w:val="292929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color w:val="292929"/>
          <w:w w:val="99"/>
          <w:sz w:val="28"/>
          <w:szCs w:val="28"/>
          <w:rtl/>
        </w:rPr>
        <w:t>ﺑﻴﻨﻤﺎ</w:t>
      </w:r>
      <w:proofErr w:type="spellEnd"/>
      <w:r w:rsidRPr="00A222A3">
        <w:rPr>
          <w:rFonts w:ascii="Sakkal Majalla" w:hAnsi="Sakkal Majalla" w:cs="Sakkal Majalla"/>
          <w:color w:val="292929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92929"/>
          <w:w w:val="99"/>
          <w:sz w:val="28"/>
          <w:szCs w:val="28"/>
          <w:rtl/>
        </w:rPr>
        <w:t>ﺍﻟﻤﺤﺘﻮﻯ</w:t>
      </w:r>
      <w:proofErr w:type="spellEnd"/>
      <w:r w:rsidRPr="00A222A3">
        <w:rPr>
          <w:rFonts w:ascii="Sakkal Majalla" w:hAnsi="Sakkal Majalla" w:cs="Sakkal Majalla"/>
          <w:color w:val="292929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92929"/>
          <w:w w:val="99"/>
          <w:sz w:val="28"/>
          <w:szCs w:val="28"/>
          <w:rtl/>
        </w:rPr>
        <w:t>ﻫﻮ</w:t>
      </w:r>
      <w:proofErr w:type="spellEnd"/>
      <w:r w:rsidRPr="00A222A3">
        <w:rPr>
          <w:rFonts w:ascii="Sakkal Majalla" w:hAnsi="Sakkal Majalla" w:cs="Sakkal Majalla"/>
          <w:color w:val="292929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92929"/>
          <w:w w:val="99"/>
          <w:sz w:val="28"/>
          <w:szCs w:val="28"/>
          <w:rtl/>
        </w:rPr>
        <w:t>ﺍﻟﻤﻠﻔﺎﺕ</w:t>
      </w:r>
      <w:proofErr w:type="spellEnd"/>
      <w:r w:rsidRPr="00A222A3">
        <w:rPr>
          <w:rFonts w:ascii="Sakkal Majalla" w:hAnsi="Sakkal Majalla" w:cs="Sakkal Majalla"/>
          <w:color w:val="292929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92929"/>
          <w:w w:val="99"/>
          <w:sz w:val="28"/>
          <w:szCs w:val="28"/>
          <w:rtl/>
        </w:rPr>
        <w:t>ﺍﻟﺼﻮﺗﻴﺔ</w:t>
      </w:r>
      <w:proofErr w:type="spellEnd"/>
      <w:r w:rsidRPr="00A222A3">
        <w:rPr>
          <w:rFonts w:ascii="Sakkal Majalla" w:hAnsi="Sakkal Majalla" w:cs="Sakkal Majalla"/>
          <w:color w:val="292929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92929"/>
          <w:w w:val="99"/>
          <w:sz w:val="28"/>
          <w:szCs w:val="28"/>
          <w:rtl/>
        </w:rPr>
        <w:t>ﻟﻬﺬﻩ</w:t>
      </w:r>
      <w:proofErr w:type="spellEnd"/>
      <w:r w:rsidRPr="00A222A3">
        <w:rPr>
          <w:rFonts w:ascii="Sakkal Majalla" w:hAnsi="Sakkal Majalla" w:cs="Sakkal Majalla"/>
          <w:color w:val="292929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292929"/>
          <w:w w:val="99"/>
          <w:sz w:val="28"/>
          <w:szCs w:val="28"/>
          <w:rtl/>
        </w:rPr>
        <w:t>ﺍﻷﻏﺎﻧﻲ</w:t>
      </w:r>
      <w:proofErr w:type="spellEnd"/>
      <w:r w:rsidRPr="00A222A3">
        <w:rPr>
          <w:rFonts w:ascii="Sakkal Majalla" w:hAnsi="Sakkal Majalla" w:cs="Sakkal Majalla"/>
          <w:color w:val="292929"/>
          <w:w w:val="99"/>
          <w:sz w:val="28"/>
          <w:szCs w:val="28"/>
        </w:rPr>
        <w:t>."</w:t>
      </w:r>
    </w:p>
    <w:p w14:paraId="3C6504A9" w14:textId="77777777" w:rsidR="00230E3E" w:rsidRPr="00A222A3" w:rsidRDefault="00230E3E" w:rsidP="00230E3E">
      <w:pPr>
        <w:pStyle w:val="BodyText"/>
        <w:tabs>
          <w:tab w:val="right" w:pos="610"/>
        </w:tabs>
        <w:bidi/>
        <w:spacing w:before="152" w:line="367" w:lineRule="auto"/>
        <w:ind w:left="610" w:right="842"/>
        <w:rPr>
          <w:rFonts w:ascii="Sakkal Majalla" w:hAnsi="Sakkal Majalla" w:cs="Sakkal Majalla"/>
          <w:sz w:val="28"/>
          <w:szCs w:val="28"/>
        </w:rPr>
      </w:pPr>
    </w:p>
    <w:p w14:paraId="298532BC" w14:textId="317AA8B0" w:rsidR="00A03F65" w:rsidRPr="00A222A3" w:rsidRDefault="00A03F65" w:rsidP="00230E3E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7"/>
          <w:sz w:val="28"/>
          <w:szCs w:val="28"/>
        </w:rPr>
        <w:t>2.2.3</w:t>
      </w:r>
      <w:r w:rsidR="00230E3E">
        <w:rPr>
          <w:rFonts w:ascii="Sakkal Majalla" w:hAnsi="Sakkal Majalla" w:cs="Sakkal Majalla" w:hint="cs"/>
          <w:w w:val="9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ﺍﻟﻬﻴﻜﻞ</w:t>
      </w:r>
      <w:proofErr w:type="spellEnd"/>
    </w:p>
    <w:p w14:paraId="66AD3FBE" w14:textId="77777777" w:rsidR="00A03F65" w:rsidRPr="00A222A3" w:rsidRDefault="00A03F65" w:rsidP="009E0190">
      <w:pPr>
        <w:pStyle w:val="BodyText"/>
        <w:tabs>
          <w:tab w:val="right" w:pos="610"/>
        </w:tabs>
        <w:bidi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ﺗﺤﺪﺩ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ﺍﻟﺒﻨﻴﺔ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ﺍﻟﺘﻔﺎﻋﻞ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ﺑﻴﻦ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ﺍﻟﻮﺍﺟﻬﺔ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ﻭﺍﻟﻤﺴﺘﺨﺪﻡ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ﻭﺗﺤﺪﺩ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ﺃﻭﻟﻮﻳﺎﺗﻪ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</w:t>
      </w:r>
    </w:p>
    <w:p w14:paraId="261C2076" w14:textId="77777777" w:rsidR="00A03F65" w:rsidRPr="00A222A3" w:rsidRDefault="00A03F65" w:rsidP="009E0190">
      <w:pPr>
        <w:pStyle w:val="BodyText"/>
        <w:tabs>
          <w:tab w:val="right" w:pos="610"/>
        </w:tabs>
        <w:bidi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ﻳﻤﻴﺰ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ﻏﺎﺭﻳﺖ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ﺑﻴﻦ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ﺗﺼﻤﻴﻢ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ﺍﻟﺘﻔﺎﻋﻞ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ﺑﺎﻟﻨﻈﺮ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ﺍﻟﻤﺘﻄﻠﺒﺎﺕ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ﺍﻟﻮﻇﻴﻔﻴﺔ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ﻭﻫﻨﺪﺳﺔ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ﺍﻟﻤﻌﻠﻮﻣﺎﺕ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ﺑﺎﻟﻨﻈﺮ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ﻣﺘﻄﻠﺒﺎﺕ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ﺍﻟﻤﺤﺘﻮﻯ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20161D65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  <w:sectPr w:rsidR="00A03F65" w:rsidRPr="00A222A3" w:rsidSect="00C33AD3"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bidi/>
          <w:rtlGutter/>
        </w:sectPr>
      </w:pPr>
    </w:p>
    <w:p w14:paraId="17DBBA9A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lastRenderedPageBreak/>
        <w:t>ﻳﺼﻒ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ﺗﺼﻤﻴﻢ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ﺍﻟﺘﻔﺎﻋﻞ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ﺍﻟﻄﺮﻳﻘﺔ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ﺳﻴﺘﻔﺎﻋﻞ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ﺑﻬﺎ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ﺍﻟﻮﺍﺟﻬﺔ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ﻭﻛﻴﻒ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ﺳﻴﺘﺼﺮﻑ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ﻭﻓﻘﺎً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ﻟﺬﻟﻚ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63925FDD" w14:textId="77777777" w:rsidR="00A03F65" w:rsidRPr="00A222A3" w:rsidRDefault="00A03F65" w:rsidP="009E0190">
      <w:pPr>
        <w:pStyle w:val="BodyText"/>
        <w:tabs>
          <w:tab w:val="right" w:pos="610"/>
        </w:tabs>
        <w:spacing w:before="18"/>
        <w:ind w:left="610"/>
        <w:rPr>
          <w:rFonts w:ascii="Sakkal Majalla" w:hAnsi="Sakkal Majalla" w:cs="Sakkal Majalla"/>
          <w:sz w:val="28"/>
          <w:szCs w:val="28"/>
        </w:rPr>
      </w:pPr>
    </w:p>
    <w:p w14:paraId="01748ACA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7" w:lineRule="auto"/>
        <w:ind w:left="610" w:right="846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ﻭﻓﻘﺎً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ﻟﻐﺎﺭﻳﺖ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ﻓﺈﻥ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ﻳﻤﻴﺰ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»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ﺗﺼﻤﻴﻢ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ﺍﻟﺘﻔﺎﻋﻞ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ﺍﻟﺠﻴﺪ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«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ﻫﻮ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ﻗﺪﺭﺓ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ﻣﺴﺎﻋﺪﺓ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ﺇﻧﺠﺎﺯ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ﺍﻹﺟﺮﺍﺀﺍﺕ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ﻳﻘﻮﻣﻮﻥ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ﺑﻬﺎ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ﻭﺗﺰﻭﻳﺪﻫﻢ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ﺑﺘﻌﻠﻴﻘﺎﺕ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ﻣﺘﺴﻘﺔ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ﻛﻤﺎ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ﺃﻧﻪ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ﻳﻤﻨﻊ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ﺣﺪﻭﺙ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ﺍﻷﺧﻄﺎﺀ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ﺍﻟﻬﻔﻮﺍﺕ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</w:t>
      </w:r>
    </w:p>
    <w:p w14:paraId="6EFD1144" w14:textId="77777777" w:rsidR="00A03F65" w:rsidRPr="00A222A3" w:rsidRDefault="00A03F65" w:rsidP="009E0190">
      <w:pPr>
        <w:tabs>
          <w:tab w:val="right" w:pos="610"/>
        </w:tabs>
        <w:spacing w:before="153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ﻳﻤﻜﻨﻨﺎ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ﻧﻼﺣﻆ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ﻫﻨﺎ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ﺃﻭﺟﻪ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ﺍﻟﺘﺸﺎﺑﻪ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ﺑﻴﻦ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ﺭﺅﻯ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ﻏﺎﺭﻳﺖ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ﻭﺍﻟﻄﺮﻕ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ﺍﻟﺘﺠﺮﻳﺒﻴﺔ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ﺭﺃﻳﻨﺎﻫﺎ</w:t>
      </w:r>
      <w:proofErr w:type="spellEnd"/>
      <w:r w:rsidRPr="00A222A3">
        <w:rPr>
          <w:rFonts w:ascii="Sakkal Majalla" w:hAnsi="Sakkal Majalla" w:cs="Sakkal Majalla"/>
          <w:spacing w:val="-1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ﺳﺎﺑﻘﺎً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</w:t>
      </w:r>
    </w:p>
    <w:p w14:paraId="0A522925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7" w:lineRule="auto"/>
        <w:ind w:left="610" w:right="9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ﻭﻟﻜﻦ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ﻟﻔﻬﻢ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ﻣﺎﻫﻴﺔ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ﺗﺼﻤﻴﻢ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ﺍﻟﺘﻔﺎﻋﻞ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ﺑﺸﻜﻞ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ﺃﻓﻀﻞ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ﺣﺘﻰ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ﺗﺼﻮﺭﻩ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ﺃﺫﻫﺎﻧﻨﺎ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ﻳﺼﻒ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ﻏﺎﺭﻳﺖ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ﺍﻟﻤﻔﻬﻮﻡ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ﺑﺄﻧﻪ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ﺍﺳﺘﻌﺎﺭﺓ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ﻟـ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ﺭﻗﺼﺔ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ﺑﻴﻦ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ﺍﻟﻮﺍﺟﻬﺔ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."</w:t>
      </w:r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ﻳﻘﻮﻡ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ﺑﺘﺤﺮﻳﻚ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ﻳﻘﻮﻡ</w:t>
      </w:r>
      <w:proofErr w:type="spellEnd"/>
      <w:proofErr w:type="gram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ﺑﺈﺟﺮﺍﺀ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ﺍﻟﻮﺍﺟﻬﺔ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ﻭﻳﺘﺤﺮﻙ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ﻭﻓﻘﺎً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ﻟﺬﻟﻚ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ﻳﺴﺘﺠﻴﺐ</w:t>
      </w:r>
      <w:proofErr w:type="spellEnd"/>
      <w:proofErr w:type="gram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ﻟﻄﻠﺒﻪ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ﺍﻟﻮﺍﺟﻬﺔ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.(</w:t>
      </w:r>
      <w:proofErr w:type="gram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ﻭﻛﻤﺎ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ﻫﻮ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ﺍﻟﺤﺎﻝ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ﻛﻞ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ﺛﻨﺎﺋﻲ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ﺭﻗﺺ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ﺍﻟﻤﺮﺀ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ﻳﺘﻮﻗﻊ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ﺍﻟﺨﻄﻮﺓ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ﺍﻟﺘﺎﻟﻴﺔ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ﻟﺸﺮﻳﻜﻪ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ﻭﻟﻜﻲ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ﻳﻜﻮﻥ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ﺍﻟﺴﻠﻮﻙ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ﻗﺎﺑﻼً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ﻟﻠﺘﻨﺒﺆ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ﻳﻔﻬﻢ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ﺗﻤﺎﻣﺎً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ﻛﻴﻒ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ﻳﻌﻤﻞ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ﻭﻓﻘﺎً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ﻟﻐﺎﺭﻳﺖ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ﺗﺘﻤﺜﻞ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ﺇﺣﺪﻯ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ﻃﺮﻕ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ﻛﺴﺐ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ﺍﺳﺘﺨﺪﺍﻡ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ﻧﻤﺎﺫﺝ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ﻣﻔﺎﻫﻴﻤﻴﺔ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ﺍﻟﻮﺍﺟﻬﺔ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ﺑﺤﻴﺚ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ﺍﻟﺮﺟﻮﻉ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ﺷﻲﺀ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ﻳﻌﺮﻓﻪ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ﻫﻨﺎ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ﻳﻤﻜﻨﻨﺎ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ﺇﺟﺮﺍﺀ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ﻣﻘﺎﺭﻧﺔ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ﺍﻟﻘﻮﺍﻋﺪ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ﺍﻻﺳﺘﺪﻻﻟﻴﺔ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ﺭﺃﻳﻨﺎﻫﺎ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ﺳﺎﺑﻘﺎً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.(</w:t>
      </w:r>
      <w:proofErr w:type="gram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ﺑﺎﻟﻨﺴﺒﺔ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ﻟﻤﻮﻗﻊ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ﺍﻟﺘﺠﺎﺭﺓ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ﺍﻹﻟﻜﺘﺮﻭﻧﻴﺔ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ﻳﻤﻜﻨﻨﺎ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ﺍﺳﺘﺨﺪﺍﻡ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ﺍﻟﻨﻤﺎﺫﺝ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ﺍﻟﻤﻔﺎﻫﻴﻤﻴﺔ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ﻟﻠﺒﻴﻊ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ﺑﺎﻟﺘﺠﺰﺋﺔ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ﺳﺒﻴﻞ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ﺍﻟﻤﺜﺎﻝ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ﻳﺘﻢ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ﺭﺳﻢ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ﻋﺮﺑﺔ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ﺍﻟﺘﺴﻮﻕ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ﻛﻌﺮﺑﺔ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ﺣﻘﻴﻘﻴﺔ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ﺳﻮﺑﺮ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ﻣﺎﺭﻛﺖ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ﻭﻫﺬﺍ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ﻳﺘﻮﺍﻓﻖ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ﻳﻌﺮﻓﻪ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ﺍﻟﺘﺴﻮﻕ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0D01341B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8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ﻛﻤﺎ</w:t>
      </w:r>
      <w:proofErr w:type="spellEnd"/>
      <w:r w:rsidRPr="00A222A3">
        <w:rPr>
          <w:rFonts w:ascii="Sakkal Majalla" w:hAnsi="Sakkal Majalla" w:cs="Sakkal Majalla"/>
          <w:spacing w:val="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ﺃﻧﻪ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ﻧﻈﺮﺍً</w:t>
      </w:r>
      <w:proofErr w:type="spellEnd"/>
      <w:r w:rsidRPr="00A222A3">
        <w:rPr>
          <w:rFonts w:ascii="Sakkal Majalla" w:hAnsi="Sakkal Majalla" w:cs="Sakkal Majalla"/>
          <w:spacing w:val="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ﻟﻮﺟﻮﺩﻩ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ﺑﺎﻟﻔﻌﻞ</w:t>
      </w:r>
      <w:proofErr w:type="spellEnd"/>
      <w:r w:rsidRPr="00A222A3">
        <w:rPr>
          <w:rFonts w:ascii="Sakkal Majalla" w:hAnsi="Sakkal Majalla" w:cs="Sakkal Majalla"/>
          <w:spacing w:val="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ﻣﻌﻈﻢ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ﻣﻮﺍﻗﻊ</w:t>
      </w:r>
      <w:proofErr w:type="spellEnd"/>
      <w:r w:rsidRPr="00A222A3">
        <w:rPr>
          <w:rFonts w:ascii="Sakkal Majalla" w:hAnsi="Sakkal Majalla" w:cs="Sakkal Majalla"/>
          <w:spacing w:val="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ﺍﻟﺘﺠﺎﺭﺓ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ﺍﻹﻟﻜﺘﺮﻭﻧﻴﺔ</w:t>
      </w:r>
      <w:proofErr w:type="spellEnd"/>
      <w:r w:rsidRPr="00A222A3">
        <w:rPr>
          <w:rFonts w:ascii="Sakkal Majalla" w:hAnsi="Sakkal Majalla" w:cs="Sakkal Majalla"/>
          <w:spacing w:val="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ﺍﻟﻔﻌﻠﻴﺔ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ﻳﻤﻜﻨﻨﺎ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ﺗﺴﻤﻴﺘﻪ</w:t>
      </w:r>
      <w:proofErr w:type="spellEnd"/>
    </w:p>
    <w:p w14:paraId="0238A41D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74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ﺗﻘﻠﻴﺪ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."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ﺗﺘﺤﻤﻞ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ﺍﻟﺸﺮﻛﺔ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ﺃﻱ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ﻣﺨﺎﻃﺮ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ﻷﻥ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ﻣﻌﺘﺎﺩ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ﺭﺅﻳﺘﻬﺎ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ﻭﺳﻴﺘﻌﺮﻑ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ﻋﻠﻴﻬﺎ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ﺑﺴﻬﻮﻟﺔ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51FC97C5" w14:textId="77777777" w:rsidR="00A03F65" w:rsidRPr="00A222A3" w:rsidRDefault="00A03F65" w:rsidP="009E0190">
      <w:pPr>
        <w:pStyle w:val="BodyText"/>
        <w:tabs>
          <w:tab w:val="right" w:pos="610"/>
        </w:tabs>
        <w:spacing w:before="21"/>
        <w:ind w:left="610"/>
        <w:rPr>
          <w:rFonts w:ascii="Sakkal Majalla" w:hAnsi="Sakkal Majalla" w:cs="Sakkal Majalla"/>
          <w:sz w:val="28"/>
          <w:szCs w:val="28"/>
        </w:rPr>
      </w:pPr>
    </w:p>
    <w:p w14:paraId="625732FD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7" w:lineRule="auto"/>
        <w:ind w:left="610" w:right="847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ﻧﻘﻄﺔ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ﻣﻬﻤﺔ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ﺃﺧﺮﻯ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ﺃﺛﺎﺭﻫﺎ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ﻏﺎﺭﻳﺖ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ﻫﻲ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ﺃﻧﻪ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ﻛﺎﻧﺖ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ﻃﺮﻳﻘﺔ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ﺍﺧﺘﻴﺎﺭ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ﺍﻟﻨﻤﺎﺫﺝ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ﺍﻟﻤﻔﺎﻫﻴﻤﻴﺔ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ﻣﻬﻤﺔ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ﻓﺈﻧﻪ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ﺍﻟﻤﻬﻢ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ﺑﻨﻔﺲ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ﺍﻟﻘﺪﺭ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ﺍﺳﺘﺨﺪﺍﻣﻬﺎ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ﺑﺸﻜﻞ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ﻣﺘﺴﻖ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ﺑﺄﻛﻤﻠﻪ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ﻭﺇﻻ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ﻓﻬﻨﺎﻙ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ﺍﺣﺘﻤﺎﻝ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ﻳﻀﻴﻊ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ﺑﺪﻻً</w:t>
      </w:r>
      <w:proofErr w:type="spellEnd"/>
      <w:r w:rsidRPr="00A222A3">
        <w:rPr>
          <w:rFonts w:ascii="Sakkal Majalla" w:hAnsi="Sakkal Majalla" w:cs="Sakkal Majalla"/>
          <w:spacing w:val="24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ﻳﺴﺎﻋﺪﻩ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ﺍﻟﻮﺍﺟﻬﺔ</w:t>
      </w:r>
      <w:proofErr w:type="spellEnd"/>
      <w:r w:rsidRPr="00A222A3">
        <w:rPr>
          <w:rFonts w:ascii="Sakkal Majalla" w:hAnsi="Sakkal Majalla" w:cs="Sakkal Majalla"/>
          <w:w w:val="97"/>
          <w:sz w:val="28"/>
          <w:szCs w:val="28"/>
        </w:rPr>
        <w:t>.</w:t>
      </w:r>
    </w:p>
    <w:p w14:paraId="17702964" w14:textId="6C5B6CFF" w:rsidR="00A03F65" w:rsidRPr="00A222A3" w:rsidRDefault="00A03F65" w:rsidP="003641A2">
      <w:pPr>
        <w:pStyle w:val="BodyText"/>
        <w:tabs>
          <w:tab w:val="right" w:pos="610"/>
        </w:tabs>
        <w:bidi/>
        <w:spacing w:before="197" w:line="367" w:lineRule="auto"/>
        <w:ind w:left="610" w:right="842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ﻛﻤﺎ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ﺭﺃﻳﻨﺎ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ﺗﻌﺮﻳﻒ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ﻏﺎﺭﻳﺖ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ﻟﺘﺼﻤﻴﻢ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ﺍﻟﺘﻔﺎﻋﻞ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ﻓﺈﻧﻪ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ﻳﺘﻨﺎﻭﻝ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ﺃﻳﻀﺎً</w:t>
      </w:r>
      <w:proofErr w:type="spellEnd"/>
      <w:r w:rsidRPr="00A222A3">
        <w:rPr>
          <w:rFonts w:ascii="Sakkal Majalla" w:hAnsi="Sakkal Majalla" w:cs="Sakkal Majalla"/>
          <w:spacing w:val="15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»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ﻣﻨﻊ</w:t>
      </w:r>
      <w:proofErr w:type="spellEnd"/>
      <w:proofErr w:type="gram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ﺍﻷﺧﻄﺎﺀ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ﻭﺍﻟﺘﻌﺎﻣﻞ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.«</w:t>
      </w:r>
      <w:proofErr w:type="gram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ﻓﻤﻦ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ﺩﻭﺭ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ﺍﻷﺧﻄﺎﺀ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ﺍﻷﻗﻞ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ﺗﻘﻠﻴﻠﻬﺎ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ﺃﺩﻧﻰ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ﻭﻋﻨﺪﻣﺎ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ﺗﺤﺪﺙ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ﺍﻷﺧﻄﺎﺀ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ﻓﺈﻥ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ﺩﻭﺭﻩ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ﻫﻮ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lastRenderedPageBreak/>
        <w:t>ﺗﺼﺤﻴﺤﻬﺎ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ﻭﻓﻲ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ﻃﺮﻳﻘﺔ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ﺗﺼﺤﻴﺤﻪ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ﻟﻸﺧﻄﺎﺀ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ﺃﻻ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ﻣﺰﻋﺠﺎً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ﻟﻨﺄﺧﺬ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ﻣﺜﺎﻻً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ﺑﺮﻧﺎﻣﺞ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Word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Microsoft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ﺗﺼﺤﻴﺢﺍﻷﺧﻄﺎﺀ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ﺍﻟﻨﺤﻮﻳﺔ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ﺑﻄﺮﻳﻘﺘﻪ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ﺍﻟﺨﺎﺻﺔ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ﻭﻟﻜﻨﻨﺎ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ﺃﺣﻴﺎﻧﺎً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ﻧﺴﺘﻐﺮﻕ</w:t>
      </w:r>
      <w:proofErr w:type="spellEnd"/>
      <w:r w:rsidRPr="00A222A3">
        <w:rPr>
          <w:rFonts w:ascii="Sakkal Majalla" w:hAnsi="Sakkal Majalla" w:cs="Sakkal Majalla"/>
          <w:spacing w:val="-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ﻭﻗﺘﺎً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ﺃﻃﻮﻝ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ﺗﺼﺤﻴﺢ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ﺗﺼﺤﻴﺤﻪ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ﻟﻤﺎ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ﻳﺴﻤﻰ</w:t>
      </w:r>
      <w:proofErr w:type="spellEnd"/>
      <w:r w:rsidRPr="00A222A3">
        <w:rPr>
          <w:rFonts w:ascii="Sakkal Majalla" w:hAnsi="Sakkal Majalla" w:cs="Sakkal Majalla"/>
          <w:spacing w:val="-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ﺑﺎﻷﺧﻄﺎﺀ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5E35C13D" w14:textId="77777777" w:rsidR="00A03F65" w:rsidRPr="00A222A3" w:rsidRDefault="00A03F65" w:rsidP="009E0190">
      <w:pPr>
        <w:pStyle w:val="BodyText"/>
        <w:tabs>
          <w:tab w:val="right" w:pos="610"/>
        </w:tabs>
        <w:spacing w:before="43"/>
        <w:ind w:left="610"/>
        <w:rPr>
          <w:rFonts w:ascii="Sakkal Majalla" w:hAnsi="Sakkal Majalla" w:cs="Sakkal Majalla"/>
          <w:sz w:val="28"/>
          <w:szCs w:val="28"/>
        </w:rPr>
      </w:pPr>
    </w:p>
    <w:p w14:paraId="4F431A53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" w:line="369" w:lineRule="auto"/>
        <w:ind w:left="610" w:right="842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ﺗﺤﺪﺩ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ﺑﻨﻴﺔ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ﺍﻟﻤﻌﻠﻮﻣﺎﺕ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ﺑﺎﻟﻨﻈﺮ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ﻣﺘﻄﻠﺒﺎﺕ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ﺍﻟﻤﺤﺘﻮﻯ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ﺍﻟﻄﺮﻳﻘﺔ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ﻳﺘﻢ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ﺑﻬﺎ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ﺗﻨﻈﻴﻢ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ﻋﻨﺎﺻﺮ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ﺍﻟﻤﺤﺘﻮﻯ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ﺍﻟﻮﺍﺟﻬﺔ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ﺑﺄﻛﺜﺮ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ﺍﻟﻄﺮﻕ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ﻗﺎﺑﻠﻴﺔ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ﻟﻠﻔﻬﻢ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ﺑﺎﻟﻨﺴﺒﺔ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ﺭﺃﻱ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ﻏﺎﺭﻳﺖ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ﻟﺒﻨﻴﺔ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ﺍﻟﻤﻌﻠﻮﻣﺎﺕ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ﺍﻟﺠﻴﺪﺓ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ﺗﺼﻨﻴﻒ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ﺍﻟﻤﻌﻠﻮﻣﺎﺕ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ﻭﺗﺮﺗﻴﺒﻬﺎ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ﺣﺴﺐ</w:t>
      </w:r>
      <w:proofErr w:type="spellEnd"/>
      <w:r w:rsidRPr="00A222A3">
        <w:rPr>
          <w:rFonts w:ascii="Sakkal Majalla" w:hAnsi="Sakkal Majalla" w:cs="Sakkal Majalla"/>
          <w:spacing w:val="80"/>
          <w:w w:val="1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ﺃﻭﻟﻮﻳﺔ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ﺍﻟﻬﺪﻑ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ﺍﻟﺬﻱ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ﻳﺴﻌﻰ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ﺇﻟﻴﻪ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ﻛﻤﺎ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ﺃﻧﻬﺎ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ﻣﺼﻤﻤﺔ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ﺑﻄﺮﻳﻘﺔ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ﺗﺴﻬﻞ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ﺇﺟﺮﺍﺀ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ﺗﻌﺪﻳﻼﺕ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ﻋﻠﻴﻬﺎ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ﺍﻟﻤﺴﺘﻘﺒﻞ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ﺃﺭﺩﻧﺎ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ﺗﺤﺪﻳﺜﻬﺎ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</w:t>
      </w:r>
    </w:p>
    <w:p w14:paraId="5C55C1D6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38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ﺗﻔﺘﺮﺽ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ﺑﻨﻴﺔ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ﺍﻟﻤﻌﻠﻮﻣﺎﺕ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ﻭﺟﻮﺩ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ﻣﺨﻄﻄﺎﺕ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ﺗﺼﻨﻴﻒ</w:t>
      </w:r>
      <w:proofErr w:type="spellEnd"/>
      <w:r w:rsidRPr="00A222A3">
        <w:rPr>
          <w:rFonts w:ascii="Sakkal Majalla" w:hAnsi="Sakkal Majalla" w:cs="Sakkal Majalla"/>
          <w:spacing w:val="-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ﺗﺘﻮﺍﻓﻖ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ﺃﻫﺪﺍﻑ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ﻭﺗﻠﺒﻲ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ﺍﺣﺘﻴﺎﺟﺎﺕ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60FA06DB" w14:textId="77777777" w:rsidR="00A03F65" w:rsidRPr="00A222A3" w:rsidRDefault="00A03F65" w:rsidP="009E0190">
      <w:pPr>
        <w:pStyle w:val="BodyText"/>
        <w:tabs>
          <w:tab w:val="right" w:pos="610"/>
        </w:tabs>
        <w:spacing w:before="20"/>
        <w:ind w:left="610"/>
        <w:rPr>
          <w:rFonts w:ascii="Sakkal Majalla" w:hAnsi="Sakkal Majalla" w:cs="Sakkal Majalla"/>
          <w:sz w:val="28"/>
          <w:szCs w:val="28"/>
        </w:rPr>
      </w:pPr>
    </w:p>
    <w:p w14:paraId="72E5F0C6" w14:textId="77777777" w:rsidR="00A03F65" w:rsidRPr="00A222A3" w:rsidRDefault="00A03F65" w:rsidP="009E0190">
      <w:pPr>
        <w:pStyle w:val="BodyText"/>
        <w:tabs>
          <w:tab w:val="right" w:pos="610"/>
        </w:tabs>
        <w:bidi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ﻫﻨﺎﻙ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ﻧﻬﺠﺎﻥ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ﻟﺒﻨﺎﺀ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ﺑﻨﻴﺔ</w:t>
      </w:r>
      <w:proofErr w:type="spellEnd"/>
      <w:r w:rsidRPr="00A222A3">
        <w:rPr>
          <w:rFonts w:ascii="Sakkal Majalla" w:hAnsi="Sakkal Majalla" w:cs="Sakkal Majalla"/>
          <w:spacing w:val="-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ﺍﻟﻤﻌﻠﻮﻣﺎﺕ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:</w:t>
      </w:r>
    </w:p>
    <w:p w14:paraId="7A52C760" w14:textId="77777777" w:rsidR="00A03F65" w:rsidRPr="00A222A3" w:rsidRDefault="00A03F65" w:rsidP="009E0190">
      <w:pPr>
        <w:pStyle w:val="BodyText"/>
        <w:tabs>
          <w:tab w:val="right" w:pos="610"/>
        </w:tabs>
        <w:spacing w:before="41"/>
        <w:ind w:left="610"/>
        <w:rPr>
          <w:rFonts w:ascii="Sakkal Majalla" w:hAnsi="Sakkal Majalla" w:cs="Sakkal Majalla"/>
          <w:sz w:val="28"/>
          <w:szCs w:val="28"/>
        </w:rPr>
      </w:pPr>
    </w:p>
    <w:p w14:paraId="54B799FF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7" w:lineRule="auto"/>
        <w:ind w:left="610" w:right="837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ﻳﺮﺗﺒﻂ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ﺍﻟﻨﻬﺞ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ﺍﻟﺘﻨﺎﺯﻟﻲ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ﺑﻄﺒﻘﺔ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ﺍﻻﺳﺘﺮﺍﺗﻴﺠﻴﺔ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ﻭﻳﺴﺘﻨﺪ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ﻫﺪﻑ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ﻭﺍﺣﺘﻴﺎﺟﺎﺕ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ﻭﻓﻘﺎً</w:t>
      </w:r>
      <w:proofErr w:type="spellEnd"/>
      <w:r w:rsidRPr="00A222A3">
        <w:rPr>
          <w:rFonts w:ascii="Sakkal Majalla" w:hAnsi="Sakkal Majalla" w:cs="Sakkal Majalla"/>
          <w:spacing w:val="12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ﻟﻬﺬﻳﻦ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ﺍﻟﺠﺎﻧﺒﻴﻦ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ﺳﻴﺘﻢ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ﺇﻧﺸﺎﺀ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ﺍﻟﻔﺌﺎﺕ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ﺛﻢ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ﺍﻟﻔﺌﺎﺕ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ﺍﻟﻔﺮﻋﻴﺔ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ﺣﻴﻦ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ﺍﻟﻨﻬﺞ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ﺍﻟﺘﺼﺎﻋﺪﻱ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ﻳﺘﻌﻠﻖ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ﺑﻨﻄﺎﻕ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ﻭﻳﺄﺧﺬ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ﺍﻻﻋﺘﺒﺎﺭ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ﻣﻴﺰﺍﺕ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ﻭﻭﻇﺎﺋﻔﻪ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ﺳﻴﺘﻢ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ﺃﻳﻀﺎً</w:t>
      </w:r>
      <w:proofErr w:type="spellEnd"/>
      <w:r w:rsidRPr="00A222A3">
        <w:rPr>
          <w:rFonts w:ascii="Sakkal Majalla" w:hAnsi="Sakkal Majalla" w:cs="Sakkal Majalla"/>
          <w:spacing w:val="2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ﺇﻧﺸﺎﺀ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ﺍﻟﻔﺌﺎﺕ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ﻭﺍﻟﻔﺌﺎﺕ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ﺍﻟﻔﺮﻋﻴﺔ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ﺑﻌﺒﺎﺭﺓ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ﺃﺧﺮﻯ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ﻧﺒﺪﺃ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ﺍﻟﻤﻮﺍﺭﺩ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ﺍﻟﻤﺘﺎﺣﺔ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ﻟﺪﻳﻨﺎ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ﻓﻴﻤﺎ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ﻳﺘﻌﻠﻖ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ﺑﻮﻇﺎﺋﻒ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ﻭﺑﻌﺪ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ﺳﻨﺄﺧﺬ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ﺍﻻﻋﺘﺒﺎﺭ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ﺃﻫﺪﺍﻑ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ﻭﺍﺣﺘﻴﺎﺟﺎﺕ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229BA9AD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4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ﻭﻓﻘﺎً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ﻟﻐﺎﺭﻳﺖ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ﻳﻌﺘﺒﺮ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ﺃﻱ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ﻫﺬﻳﻦ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ﺍﻟﻨﻬﺠﻴﻦ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ﺃﻓﻀﻞ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ﺍﻵﺧﺮ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ﻟﺒﻨﺎﺀ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ﺑﻨﻴﺔ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ﺍﻟﻤﻌﻠﻮﻣﺎﺕ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48C903C0" w14:textId="77777777" w:rsidR="00A03F65" w:rsidRPr="00A222A3" w:rsidRDefault="00A03F65" w:rsidP="009E0190">
      <w:pPr>
        <w:pStyle w:val="BodyText"/>
        <w:tabs>
          <w:tab w:val="right" w:pos="610"/>
        </w:tabs>
        <w:spacing w:before="20"/>
        <w:ind w:left="610"/>
        <w:rPr>
          <w:rFonts w:ascii="Sakkal Majalla" w:hAnsi="Sakkal Majalla" w:cs="Sakkal Majalla"/>
          <w:sz w:val="28"/>
          <w:szCs w:val="28"/>
        </w:rPr>
      </w:pPr>
    </w:p>
    <w:p w14:paraId="62A1B58A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" w:line="367" w:lineRule="auto"/>
        <w:ind w:left="610" w:right="845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ﻟﻔﻬﻢ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ﺍﻟﻨﻬﺞ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ﺍﻟﻤﻌﻤﺎﺭﻱ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ﻋﻠﻴﻨﺎ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ﻧﻔﻬﻢ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ﻫﻲ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ﺍﻟﻌﻘﺪﺓ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ﻭﻫﻲ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ﺍﻷﺳﺎﺱ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ﺃﻱ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ﺟﺰﺀ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ﻣﺠﻤﻮﻋﺔ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ﺍﻟﻤﻌﻠﻮﻣﺎﺕ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ﺗﻜﻮﻥ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ﺳﻌﺮﺍً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ﺍﺳﻢ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ﻣﻨﺘﺞ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ﺍﻟﻬﻴﻜﻞ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ﺍﻟﻬﺮﻣﻲ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ﻟﻠﻌﻘﺪ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ﺃﺑﻨﺎﺀ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ﻣﻔﺎﻫﻴﻢ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ﺃﺻﻐﺮ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ﺍﻟﻌﻘﺪﺓ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ﻭ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ﺁﺑﺎﺀ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ﺗﺘﻮﺍﻓﻖ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ﺍﻟﻔﺌﺔ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ﺍﻷﻛﺒﺮ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ﺗﻨﺘﻤﻲ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ﺇﻟﻴﻬﺎ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ﺍﻟﻌﻘﺪﺓ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</w:t>
      </w:r>
    </w:p>
    <w:p w14:paraId="70BE5256" w14:textId="77777777" w:rsidR="00A03F65" w:rsidRPr="00A222A3" w:rsidRDefault="00A03F65" w:rsidP="009E0190">
      <w:pPr>
        <w:pStyle w:val="BodyText"/>
        <w:tabs>
          <w:tab w:val="right" w:pos="610"/>
        </w:tabs>
        <w:spacing w:line="367" w:lineRule="auto"/>
        <w:ind w:left="610"/>
        <w:rPr>
          <w:rFonts w:ascii="Sakkal Majalla" w:hAnsi="Sakkal Majalla" w:cs="Sakkal Majalla"/>
          <w:sz w:val="28"/>
          <w:szCs w:val="28"/>
        </w:rPr>
        <w:sectPr w:rsidR="00A03F65" w:rsidRPr="00A222A3" w:rsidSect="00C33AD3"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bidi/>
          <w:rtlGutter/>
        </w:sectPr>
      </w:pPr>
    </w:p>
    <w:p w14:paraId="3F646FD7" w14:textId="34E7EA05" w:rsidR="00A03F65" w:rsidRPr="00A222A3" w:rsidRDefault="00BB3CBF" w:rsidP="009E0190">
      <w:pPr>
        <w:pStyle w:val="BodyText"/>
        <w:tabs>
          <w:tab w:val="right" w:pos="610"/>
        </w:tabs>
        <w:spacing w:before="196"/>
        <w:ind w:left="610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noProof/>
          <w:sz w:val="28"/>
          <w:szCs w:val="28"/>
          <w14:ligatures w14:val="standardContextual"/>
        </w:rPr>
        <w:lastRenderedPageBreak/>
        <mc:AlternateContent>
          <mc:Choice Requires="wpg">
            <w:drawing>
              <wp:anchor distT="0" distB="0" distL="114300" distR="114300" simplePos="0" relativeHeight="251748352" behindDoc="0" locked="0" layoutInCell="1" allowOverlap="1" wp14:anchorId="58CE67F9" wp14:editId="7BE79A4C">
                <wp:simplePos x="0" y="0"/>
                <wp:positionH relativeFrom="column">
                  <wp:posOffset>975699</wp:posOffset>
                </wp:positionH>
                <wp:positionV relativeFrom="paragraph">
                  <wp:posOffset>149775</wp:posOffset>
                </wp:positionV>
                <wp:extent cx="4248843" cy="3438525"/>
                <wp:effectExtent l="0" t="0" r="0" b="9525"/>
                <wp:wrapSquare wrapText="bothSides"/>
                <wp:docPr id="1939079225" name="Group 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48843" cy="3438525"/>
                          <a:chOff x="-10218" y="0"/>
                          <a:chExt cx="4248843" cy="3438525"/>
                        </a:xfrm>
                      </wpg:grpSpPr>
                      <pic:pic xmlns:pic="http://schemas.openxmlformats.org/drawingml/2006/picture">
                        <pic:nvPicPr>
                          <pic:cNvPr id="2033842406" name="Picture 1" descr="The image depicts a diagram with a series of interconnected nodes, likely representing a flowchart or network, with labels in Arabic script.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38625" cy="34385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32946341" name="Rectangle 69"/>
                        <wps:cNvSpPr/>
                        <wps:spPr>
                          <a:xfrm>
                            <a:off x="-10218" y="429104"/>
                            <a:ext cx="1695982" cy="1144277"/>
                          </a:xfrm>
                          <a:prstGeom prst="rect">
                            <a:avLst/>
                          </a:prstGeom>
                          <a:solidFill>
                            <a:srgbClr val="FDFDFD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8FCF713" id="Group 70" o:spid="_x0000_s1026" style="position:absolute;margin-left:76.85pt;margin-top:11.8pt;width:334.55pt;height:270.75pt;z-index:251748352;mso-width-relative:margin" coordorigin="-102" coordsize="42488,343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The image depicts a diagram with a series of interconnected nodes, likely representing a flowchart or network, with labels in Arabic script.&#10;&#10;AI-generated content may be incorrect." style="position:absolute;width:42386;height:34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">
                  <v:imagedata r:id="rId20" o:title="The image depicts a diagram with a series of interconnected nodes, likely representing a flowchart or network, with labels in Arabic script.&#10;&#10;AI-generated content may be incorrect"/>
                </v:shape>
                <v:rect id="Rectangle 69" o:spid="_x0000_s1028" style="position:absolute;left:-102;top:4291;width:16959;height:114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" fillcolor="#fdfdfd" stroked="f" strokeweight="1pt"/>
                <w10:wrap type="square"/>
              </v:group>
            </w:pict>
          </mc:Fallback>
        </mc:AlternateContent>
      </w:r>
    </w:p>
    <w:p w14:paraId="65250319" w14:textId="77777777" w:rsidR="00BB3CBF" w:rsidRDefault="00BB3CBF" w:rsidP="009E0190">
      <w:pPr>
        <w:pStyle w:val="BodyText"/>
        <w:tabs>
          <w:tab w:val="right" w:pos="610"/>
        </w:tabs>
        <w:bidi/>
        <w:spacing w:line="367" w:lineRule="auto"/>
        <w:ind w:left="610" w:right="841"/>
        <w:rPr>
          <w:rFonts w:ascii="Sakkal Majalla" w:hAnsi="Sakkal Majalla" w:cs="Sakkal Majalla"/>
          <w:w w:val="99"/>
          <w:sz w:val="28"/>
          <w:szCs w:val="28"/>
          <w:rtl/>
        </w:rPr>
      </w:pPr>
    </w:p>
    <w:p w14:paraId="4BC9BB1C" w14:textId="77777777" w:rsidR="00BB3CBF" w:rsidRDefault="00BB3CBF" w:rsidP="00BB3CBF">
      <w:pPr>
        <w:pStyle w:val="BodyText"/>
        <w:tabs>
          <w:tab w:val="right" w:pos="610"/>
        </w:tabs>
        <w:bidi/>
        <w:spacing w:line="367" w:lineRule="auto"/>
        <w:ind w:left="610" w:right="841"/>
        <w:rPr>
          <w:rFonts w:ascii="Sakkal Majalla" w:hAnsi="Sakkal Majalla" w:cs="Sakkal Majalla"/>
          <w:w w:val="99"/>
          <w:sz w:val="28"/>
          <w:szCs w:val="28"/>
          <w:rtl/>
        </w:rPr>
      </w:pPr>
    </w:p>
    <w:p w14:paraId="6B4EACB8" w14:textId="77777777" w:rsidR="00BB3CBF" w:rsidRDefault="00BB3CBF" w:rsidP="00BB3CBF">
      <w:pPr>
        <w:pStyle w:val="BodyText"/>
        <w:tabs>
          <w:tab w:val="right" w:pos="610"/>
        </w:tabs>
        <w:bidi/>
        <w:spacing w:line="367" w:lineRule="auto"/>
        <w:ind w:left="610" w:right="841"/>
        <w:rPr>
          <w:rFonts w:ascii="Sakkal Majalla" w:hAnsi="Sakkal Majalla" w:cs="Sakkal Majalla"/>
          <w:w w:val="99"/>
          <w:sz w:val="28"/>
          <w:szCs w:val="28"/>
          <w:rtl/>
        </w:rPr>
      </w:pPr>
    </w:p>
    <w:p w14:paraId="26C40387" w14:textId="77777777" w:rsidR="00BB3CBF" w:rsidRDefault="00BB3CBF" w:rsidP="00BB3CBF">
      <w:pPr>
        <w:pStyle w:val="BodyText"/>
        <w:tabs>
          <w:tab w:val="right" w:pos="610"/>
        </w:tabs>
        <w:bidi/>
        <w:spacing w:line="367" w:lineRule="auto"/>
        <w:ind w:left="610" w:right="841"/>
        <w:rPr>
          <w:rFonts w:ascii="Sakkal Majalla" w:hAnsi="Sakkal Majalla" w:cs="Sakkal Majalla"/>
          <w:w w:val="99"/>
          <w:sz w:val="28"/>
          <w:szCs w:val="28"/>
          <w:rtl/>
        </w:rPr>
      </w:pPr>
    </w:p>
    <w:p w14:paraId="3E8B19D7" w14:textId="77777777" w:rsidR="00BB3CBF" w:rsidRDefault="00BB3CBF" w:rsidP="00BB3CBF">
      <w:pPr>
        <w:pStyle w:val="BodyText"/>
        <w:tabs>
          <w:tab w:val="right" w:pos="610"/>
        </w:tabs>
        <w:bidi/>
        <w:spacing w:line="367" w:lineRule="auto"/>
        <w:ind w:left="610" w:right="841"/>
        <w:rPr>
          <w:rFonts w:ascii="Sakkal Majalla" w:hAnsi="Sakkal Majalla" w:cs="Sakkal Majalla"/>
          <w:w w:val="99"/>
          <w:sz w:val="28"/>
          <w:szCs w:val="28"/>
          <w:rtl/>
        </w:rPr>
      </w:pPr>
    </w:p>
    <w:p w14:paraId="1D60537F" w14:textId="77777777" w:rsidR="00BB3CBF" w:rsidRDefault="00BB3CBF" w:rsidP="00BB3CBF">
      <w:pPr>
        <w:pStyle w:val="BodyText"/>
        <w:tabs>
          <w:tab w:val="right" w:pos="610"/>
        </w:tabs>
        <w:bidi/>
        <w:spacing w:line="367" w:lineRule="auto"/>
        <w:ind w:left="610" w:right="841"/>
        <w:rPr>
          <w:rFonts w:ascii="Sakkal Majalla" w:hAnsi="Sakkal Majalla" w:cs="Sakkal Majalla"/>
          <w:w w:val="99"/>
          <w:sz w:val="28"/>
          <w:szCs w:val="28"/>
          <w:rtl/>
        </w:rPr>
      </w:pPr>
    </w:p>
    <w:p w14:paraId="47806542" w14:textId="77777777" w:rsidR="00BB3CBF" w:rsidRDefault="00BB3CBF" w:rsidP="00BB3CBF">
      <w:pPr>
        <w:pStyle w:val="BodyText"/>
        <w:tabs>
          <w:tab w:val="right" w:pos="610"/>
        </w:tabs>
        <w:bidi/>
        <w:spacing w:line="367" w:lineRule="auto"/>
        <w:ind w:left="610" w:right="841"/>
        <w:rPr>
          <w:rFonts w:ascii="Sakkal Majalla" w:hAnsi="Sakkal Majalla" w:cs="Sakkal Majalla"/>
          <w:w w:val="99"/>
          <w:sz w:val="28"/>
          <w:szCs w:val="28"/>
          <w:rtl/>
        </w:rPr>
      </w:pPr>
    </w:p>
    <w:p w14:paraId="1ACEE5C2" w14:textId="77777777" w:rsidR="00BB3CBF" w:rsidRDefault="00BB3CBF" w:rsidP="00BB3CBF">
      <w:pPr>
        <w:pStyle w:val="BodyText"/>
        <w:tabs>
          <w:tab w:val="right" w:pos="610"/>
        </w:tabs>
        <w:bidi/>
        <w:spacing w:line="367" w:lineRule="auto"/>
        <w:ind w:left="610" w:right="841"/>
        <w:rPr>
          <w:rFonts w:ascii="Sakkal Majalla" w:hAnsi="Sakkal Majalla" w:cs="Sakkal Majalla"/>
          <w:w w:val="99"/>
          <w:sz w:val="28"/>
          <w:szCs w:val="28"/>
          <w:rtl/>
        </w:rPr>
      </w:pPr>
    </w:p>
    <w:p w14:paraId="539D3A9F" w14:textId="77777777" w:rsidR="00BB3CBF" w:rsidRDefault="00BB3CBF" w:rsidP="00BB3CBF">
      <w:pPr>
        <w:pStyle w:val="BodyText"/>
        <w:tabs>
          <w:tab w:val="right" w:pos="610"/>
        </w:tabs>
        <w:bidi/>
        <w:spacing w:line="367" w:lineRule="auto"/>
        <w:ind w:left="610" w:right="841"/>
        <w:rPr>
          <w:rFonts w:ascii="Sakkal Majalla" w:hAnsi="Sakkal Majalla" w:cs="Sakkal Majalla"/>
          <w:w w:val="99"/>
          <w:sz w:val="28"/>
          <w:szCs w:val="28"/>
          <w:rtl/>
        </w:rPr>
      </w:pPr>
    </w:p>
    <w:p w14:paraId="0F43EDE0" w14:textId="77777777" w:rsidR="00E01B98" w:rsidRPr="00A222A3" w:rsidRDefault="00E01B98" w:rsidP="00E01B98">
      <w:pPr>
        <w:tabs>
          <w:tab w:val="right" w:pos="610"/>
        </w:tabs>
        <w:ind w:left="610"/>
        <w:jc w:val="center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ﺍﻟﺸﻜﻞ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.9</w:t>
      </w:r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ﺍﻟﻬﻴﻜﻞ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ﺍﻟﻬﺮﻣﻲ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-</w:t>
      </w:r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ﻋﻨﺎﺻﺮ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ﻏﺎﺭﻳﺖ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-4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</w:rPr>
        <w:t>(2011</w:t>
      </w:r>
    </w:p>
    <w:p w14:paraId="54991192" w14:textId="77777777" w:rsidR="00E01B98" w:rsidRDefault="00E01B98" w:rsidP="00BB3CBF">
      <w:pPr>
        <w:pStyle w:val="BodyText"/>
        <w:tabs>
          <w:tab w:val="right" w:pos="610"/>
        </w:tabs>
        <w:bidi/>
        <w:spacing w:line="367" w:lineRule="auto"/>
        <w:ind w:left="610" w:right="841"/>
        <w:rPr>
          <w:rFonts w:ascii="Sakkal Majalla" w:hAnsi="Sakkal Majalla" w:cs="Sakkal Majalla"/>
          <w:w w:val="99"/>
          <w:sz w:val="28"/>
          <w:szCs w:val="28"/>
          <w:rtl/>
        </w:rPr>
      </w:pPr>
    </w:p>
    <w:p w14:paraId="0B236553" w14:textId="319FA566" w:rsidR="00A03F65" w:rsidRPr="00A222A3" w:rsidRDefault="00A03F65" w:rsidP="00E01B98">
      <w:pPr>
        <w:pStyle w:val="BodyText"/>
        <w:tabs>
          <w:tab w:val="right" w:pos="610"/>
        </w:tabs>
        <w:bidi/>
        <w:spacing w:line="367" w:lineRule="auto"/>
        <w:ind w:left="610" w:right="841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ﻳﺘﻢ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ﻭﺿﻊ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ﺍﻟﻌﻘﺪ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ﺍﻹﻟﻜﺘﺮﻭﻧﻲ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ﻭﻓﻘﺎً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ﻟـ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»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ﻣﺒﺪﺃ</w:t>
      </w:r>
      <w:proofErr w:type="spellEnd"/>
      <w:proofErr w:type="gram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ﺍﻟﺘﻨﻈﻴﻢ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.«</w:t>
      </w:r>
      <w:proofErr w:type="gram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ﻭﻓﻲ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ﺃﻏﻠﺐ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ﺍﻷﺣﻴﺎﻥ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ﺗﻜﻮﻥ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ﺍﻟﻌﻘﺪ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ﺗﻮُﺿﻊ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ﺍﻟﺠﺰﺀ</w:t>
      </w:r>
      <w:proofErr w:type="spellEnd"/>
      <w:r w:rsidRPr="00A222A3">
        <w:rPr>
          <w:rFonts w:ascii="Sakkal Majalla" w:hAnsi="Sakkal Majalla" w:cs="Sakkal Majalla"/>
          <w:spacing w:val="7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ﺍﻟﻌﻠﻮﻱ</w:t>
      </w:r>
      <w:proofErr w:type="spellEnd"/>
      <w:r w:rsidRPr="00A222A3">
        <w:rPr>
          <w:rFonts w:ascii="Sakkal Majalla" w:hAnsi="Sakkal Majalla" w:cs="Sakkal Majalla"/>
          <w:spacing w:val="7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7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spacing w:val="7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ﻭﺗﻜﻮﻥ</w:t>
      </w:r>
      <w:proofErr w:type="spellEnd"/>
      <w:r w:rsidRPr="00A222A3">
        <w:rPr>
          <w:rFonts w:ascii="Sakkal Majalla" w:hAnsi="Sakkal Majalla" w:cs="Sakkal Majalla"/>
          <w:spacing w:val="7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ﺑﺎﺭﺯﺓ</w:t>
      </w:r>
      <w:proofErr w:type="spellEnd"/>
      <w:r w:rsidRPr="00A222A3">
        <w:rPr>
          <w:rFonts w:ascii="Sakkal Majalla" w:hAnsi="Sakkal Majalla" w:cs="Sakkal Majalla"/>
          <w:spacing w:val="7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ﻟﻠﻌﻴﺎﻥ</w:t>
      </w:r>
      <w:proofErr w:type="spellEnd"/>
      <w:r w:rsidRPr="00A222A3">
        <w:rPr>
          <w:rFonts w:ascii="Sakkal Majalla" w:hAnsi="Sakkal Majalla" w:cs="Sakkal Majalla"/>
          <w:spacing w:val="7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ﻫﻲ</w:t>
      </w:r>
      <w:proofErr w:type="spellEnd"/>
      <w:r w:rsidRPr="00A222A3">
        <w:rPr>
          <w:rFonts w:ascii="Sakkal Majalla" w:hAnsi="Sakkal Majalla" w:cs="Sakkal Majalla"/>
          <w:spacing w:val="7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ﺗﻠﻚ</w:t>
      </w:r>
      <w:proofErr w:type="spellEnd"/>
      <w:r w:rsidRPr="00A222A3">
        <w:rPr>
          <w:rFonts w:ascii="Sakkal Majalla" w:hAnsi="Sakkal Majalla" w:cs="Sakkal Majalla"/>
          <w:spacing w:val="7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7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ﺗﺮﺗﺒﻂ</w:t>
      </w:r>
      <w:proofErr w:type="spellEnd"/>
      <w:r w:rsidRPr="00A222A3">
        <w:rPr>
          <w:rFonts w:ascii="Sakkal Majalla" w:hAnsi="Sakkal Majalla" w:cs="Sakkal Majalla"/>
          <w:spacing w:val="7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ﺍﺭﺗﺒﺎﻃﺎً</w:t>
      </w:r>
      <w:proofErr w:type="spellEnd"/>
      <w:r w:rsidRPr="00A222A3">
        <w:rPr>
          <w:rFonts w:ascii="Sakkal Majalla" w:hAnsi="Sakkal Majalla" w:cs="Sakkal Majalla"/>
          <w:spacing w:val="63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ﻭﺛﻴﻘﺎً</w:t>
      </w:r>
      <w:proofErr w:type="spellEnd"/>
      <w:r w:rsidRPr="00A222A3">
        <w:rPr>
          <w:rFonts w:ascii="Sakkal Majalla" w:hAnsi="Sakkal Majalla" w:cs="Sakkal Majalla"/>
          <w:spacing w:val="63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ﺑﺄﻫﺪﺍﻑ</w:t>
      </w:r>
      <w:proofErr w:type="spellEnd"/>
      <w:r w:rsidRPr="00A222A3">
        <w:rPr>
          <w:rFonts w:ascii="Sakkal Majalla" w:hAnsi="Sakkal Majalla" w:cs="Sakkal Majalla"/>
          <w:spacing w:val="7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spacing w:val="7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ﻭﺍﺣﺘﻴﺎﺟﺎﺕ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ﺳﺒﻴﻞ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ﺍﻟﻤﺜﺎﻝ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ﻓﺌﺔ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»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ﺍﻟﻤﻨﺘﺠﺎﺕ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«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ﻟﻠﺘﺠﺎﺭﺓ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ﺍﻹﻟﻜﺘﺮﻭﻧﻴﺔ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67F2C8F0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1" w:line="367" w:lineRule="auto"/>
        <w:ind w:left="610" w:right="841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ﻭﻓﻘﺎً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ﻟﻐﺎﺭﻳﺖ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ﺗﺨﺘﻠﻒ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ﻣﺒﺎﺩﺉ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ﺍﻟﺘﻨﻈﻴﻢ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ﻭﻓﻘﺎً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ﻟﻠﻐﺮﺽ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ﻣﻦ</w:t>
      </w:r>
      <w:proofErr w:type="spellEnd"/>
      <w:proofErr w:type="gram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ﺍﻟﻤﺮﺟﺢ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ﻳﻨﻈﻢ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ﻣﻮﻗﻊ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ﺍﻟﻤﺤﺘﻮﻯ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ﺍﻟﻤﻌﻠﻮﻣﺎﺕ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ﻭﻓﻘﺎً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ﻟﺨﻂ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ﺯﻣﻨﻲ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ﺣﻴﻦ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ﺃﻧﻪ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ﺍﻟﻤﻨﻄﻘﻲ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ﻳﺨﺘﺎﺭ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ﻣﻮﻗﻊ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ﺩﻭﻟﻲ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ﺗﻨﻈﻴﻢ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ﺍﻟﻤﻌﻠﻮﻣﺎﺕ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ﺣﺴﺐ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ﺍﻟﺒﻠﺪ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.(</w:t>
      </w:r>
      <w:proofErr w:type="gram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ﻛﻤﺎ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ﻳﻤﻜﻦ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ﺗﺨﺘﻠﻒ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ﻭﻓﻘﺎً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ﻟﻤﻜﺎﻥ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ﻭﺟﻮﺩ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ﺍﻟﻤﻌﻠﻮﻣﺎﺕ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5E3B4B1D" w14:textId="3E4381B3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8"/>
          <w:sz w:val="28"/>
          <w:szCs w:val="28"/>
        </w:rPr>
        <w:t>2.2.4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ﺍﻟﻬﻴﻜﻞ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ﻹﻧﺸﺎﺀ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ﻭﺍﺟﻬﺔ</w:t>
      </w:r>
      <w:proofErr w:type="spellEnd"/>
      <w:r w:rsidRPr="00A222A3">
        <w:rPr>
          <w:rFonts w:ascii="Sakkal Majalla" w:hAnsi="Sakkal Majalla" w:cs="Sakkal Majalla"/>
          <w:spacing w:val="-1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ﻭﺍﺿﺤﺔ</w:t>
      </w:r>
      <w:proofErr w:type="spellEnd"/>
    </w:p>
    <w:p w14:paraId="624C83DF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9" w:lineRule="auto"/>
        <w:ind w:left="610" w:right="84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ﻳﺼﻒ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ﻏﺎﺭﻳﺖ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ﺍﻟﻬﻴﻜﻞ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ﺑﺄﻧﻪ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ﺍﻟﺸﻜﻞ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ﺍﻟﻤﺮﺋﻲ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ﻟﻠﻮﺍﺟﻬﺔ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ﻭﻫﺬﺍ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ﻳﻌﻨﻲ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ﺍﻟﻄﺮﻳﻘﺔ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ﻳﺘﻢ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ﺑﻬﺎ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ﻋﺮﺽ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ﺍﻟﻌﻨﺎﺻﺮ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ﺍﻟﻤﺨﺘﻠﻔﺔ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ﺍﻟﺸﺎﺷﺔ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ﻭﻣﺮﺓ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ﺃﺧﺮﻯ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ﺍﻟﻬﺪﻑ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ﻫﻮ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ﺟﻌﻞ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ﺍﻷﻣﺮ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ﻭﺍﺿﺤﺎً</w:t>
      </w:r>
      <w:proofErr w:type="spellEnd"/>
      <w:r w:rsidRPr="00A222A3">
        <w:rPr>
          <w:rFonts w:ascii="Sakkal Majalla" w:hAnsi="Sakkal Majalla" w:cs="Sakkal Majalla"/>
          <w:spacing w:val="26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ﻗﺪﺭ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ﺍﻹﻣﻜﺎﻥ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ﻋﻨﺪﻣﺎ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ﻳﺘﻔﺎﻋﻞ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ﺗﺘﻌﻠﻖ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ﺍﻟﻤﺮﺣﻠﺔ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ﺑﺎﻟﺘﺮﺗﻴﺐ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ﺍﻟﺠﻤﺎﻟﻲ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ﻣﺜﻞ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ﺍﻷﻟﻮﺍﻥ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ﻭﺍﻟﺨﻄﻮﻁ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lastRenderedPageBreak/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ﺃﻓﻬﻤﻬﺎ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ﺃﻧﻬﺎ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ﺍﻟﺠﺎﻧﺐ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ﺍﻟﻤﺮﺋﻲ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ﻟـ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ﺍﻟﻜﺘﻞ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ﺍﻟﻤﺨﺘﻠﻔﺔ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ﻟﻠﻨﻈﺎﻡ</w:t>
      </w:r>
      <w:proofErr w:type="spellEnd"/>
      <w:r w:rsidRPr="00A222A3">
        <w:rPr>
          <w:rFonts w:ascii="Sakkal Majalla" w:hAnsi="Sakkal Majalla" w:cs="Sakkal Majalla"/>
          <w:sz w:val="28"/>
          <w:szCs w:val="28"/>
        </w:rPr>
        <w:t>.</w:t>
      </w:r>
    </w:p>
    <w:p w14:paraId="2C6BED9C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40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ﻋﻨﺪ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ﺍﻟﺤﺪﻳﺚ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ﺍﻟﻬﻴﻜﻞ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ﻫﻨﺎﻙ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ﺛﻼﺙ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ﻣﺮﺍﺣﻞ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ﻓﺮﻋﻴﺔ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ﺗﺮﺗﺒﻂ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ﺍﺭﺗﺒﺎﻃﺎً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ﻭﺛﻴﻘﺎً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ﺑﺒﻌﻀﻬﺎ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ﺍﻟﺒﻌﺾ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</w:p>
    <w:p w14:paraId="38AA2520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7" w:lineRule="auto"/>
        <w:ind w:left="610" w:right="841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ﺍﻷﻭﻟﻰ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ﻫﻲ</w:t>
      </w:r>
      <w:proofErr w:type="spell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ﺗﺼﻤﻴﻢ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ﺍﻟﻮﺍﺟﻬﺔ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ﻛﻤﺎ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ﻳﻮﺣﻲ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ﺍﺳﻤﻬﺎ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ﺗﻌﺮﺽ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ﺗﺮﺗﻴﺐ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ﺍﻟﻤﻜﻮﻧﺎﺕ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ﺍﻟﻤﺨﺘﻠﻔﺔ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ﻟﻠﻮﺍﺟﻬﺔ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ﻋﻠﻴﻨﺎ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ﺍﺧﺘﻴﺎﺭ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ﺍﻟﻌﻨﺎﺻﺮ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ﺍﻟﻤﻨﺎﺳﺒﺔ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ﻭﺟﻌﻞ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ﺃﻫﻤﻬﺎ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ﺑﺎﻟﻨﺴﺒﺔ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ﻟﻠﻤﺴﺘﺨﺪﻡ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ﻣﺮﺋﻴﺎً</w:t>
      </w:r>
      <w:proofErr w:type="spellEnd"/>
      <w:r w:rsidRPr="00A222A3">
        <w:rPr>
          <w:rFonts w:ascii="Sakkal Majalla" w:hAnsi="Sakkal Majalla" w:cs="Sakkal Majalla"/>
          <w:spacing w:val="33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ﻟﻪ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ﻗﺪﺭ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ﺍﻹﻣﻜﺎﻥ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ﻭﻻ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ﻳﻘﺘﺼﺮ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ﺍﻷﻣﺮ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ﻋﻨﺎﺻﺮ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ﻣﺤﺪﺩﺓ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ﻓﺤﺴﺐ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:</w:t>
      </w:r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ﺑﻞ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ﻋﻠﻴﻨﺎ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ﺃﻳﻀﺎً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ﻧﺄﺧﺬ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ﺍﻻﻋﺘﺒﺎﺭ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ﺍﻟﻤﺴﺎﺭ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"</w:t>
      </w:r>
    </w:p>
    <w:p w14:paraId="1C249311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" w:line="367" w:lineRule="auto"/>
        <w:ind w:left="610" w:right="841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ﺍﻹﻟﻜﺘﺮﻭﻧﻲ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ﻭﺍﻟﺘﻲ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ﻳﺮُﺟﺢ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ﻳﺴﻠﻜﻬﺎ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ﻭﺟﻌﻠﻬﺎ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ﺗﻈﻬﺮ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ﺑﺸﻜﻞ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ﺃﻛﺜﺮ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ﺑﺮﻭﺯﺍً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ﺍﻟﻤﺴﺎﺭﺍﺕ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ﺍﻷﺧﺮﻯ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ﻭﺟﻬﺔ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ﻧﻈﺮ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ﻭﻫﺬﺍ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ﻳﻌﻨﻲ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ﺩﺍﺋﻤﺎً</w:t>
      </w:r>
      <w:proofErr w:type="spellEnd"/>
      <w:r w:rsidRPr="00A222A3">
        <w:rPr>
          <w:rFonts w:ascii="Sakkal Majalla" w:hAnsi="Sakkal Majalla" w:cs="Sakkal Majalla"/>
          <w:spacing w:val="9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ﺍﻟﺰﺭ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ﺍﻷﻫﻢ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ﺍﻟﻮﺍﺟﻬﺔ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ﻳﻜﻮﻥ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ﺍﻷﻛﺒﺮ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ﺣﺠﻤﺎً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ﻭﻟﺘﺴﻬﻴﻞ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ﻣﺴﺎﺭ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ﺍﻟﺬﻱ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ﻧﻌﻠﻢ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ﺃﻧﻪ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»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ﻣﻬﻢ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</w:rPr>
        <w:t>«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ﻳﻤﻜﻨﻨﺎ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ﺳﺒﻴﻞ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ﺍﻟﻤﺜﺎﻝ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ﺗﺤﺪﻳﺪ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ﺍﻟﺨﻴﺎﺭﺍﺕ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ﺍﻻﻓﺘﺮﺍﺿﻴﺔ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ﺗﻠﻘﺎﺋﻴﺎً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ﺍﻟﻮﺍﺟﻬﺔ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ﻛﻨﺎ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ﻧﻌﻠﻢ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ﻫﺪﻑ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ﻫﻮ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ﺍﻷﺭﺟﺢ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ﺍﻟﺴﻴﺮ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»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ﺍﻟﻤﺴﺎﺭ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«</w:t>
      </w:r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ﻣﻦ</w:t>
      </w:r>
      <w:proofErr w:type="spellEnd"/>
      <w:proofErr w:type="gram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ﺍﻹﻟﻜﺘﺮﻭﻧﻲ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</w:t>
      </w:r>
    </w:p>
    <w:p w14:paraId="422AC21D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4" w:line="367" w:lineRule="auto"/>
        <w:ind w:left="610" w:right="844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ﻳﻤﻜﻨﻨﺎ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ﺍﻻﺧﺘﻴﺎﺭ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ﺑﻴﻦ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ﻗﻮﺍﻋﺪ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ﺗﺼﻤﻴﻢ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ﻭﺍﺟﻬﺔ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ﻣﺘﻨﻮﻋﺔ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ﻭﻓﻘﺎً</w:t>
      </w:r>
      <w:proofErr w:type="spellEnd"/>
      <w:r w:rsidRPr="00A222A3">
        <w:rPr>
          <w:rFonts w:ascii="Sakkal Majalla" w:hAnsi="Sakkal Majalla" w:cs="Sakkal Majalla"/>
          <w:spacing w:val="29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ﻟﻤﺎ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ﻳﻨﺎﺳﺐ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ﻣﻌﻠﻮﻣﺎﺕ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ﻋﻨﺎﺻﺮ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ﻣﻌﻴﻨﺔ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ﻭﻣﻦ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ﺍﻷﻣﺜﻠﺔ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ﺍﻟﺠﻴﺪﺓ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ﻗﻮﺍﻋﺪ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ﺗﺼﻤﻴﻢ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ﺍﻟﻮﺍﺟﻬﺔ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ﻧﻨﺎﻗﺸﻬﺎ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ﺧﻼﻝ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ﻣﺮﺣﻠﺔ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ﺍﻟﻬﻴﻜﻞ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ﺍﻷﺳﺎﺳﻲ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ﺍﻟﺨﻴﺎﺭﺍﺕ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ﺍﻟﻤﺘﺎﺣﺔ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ﻟﻠﻤﺴﺘﺨﺪﻡ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ﻋﻨﺪﻣﺎ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ﻧﻤﻨﺤﻪ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ﺣﺮﻳﺔ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ﺍﻻﺧﺘﻴﺎﺭ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ﺑﻴﻦ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ﻋﺪﺓ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ﺧﻴﺎﺭﺍﺕ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ﻭﻣﻦ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ﺑﻴﻨﻬﺎ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ﻣﺮﺑﻌﺎﺕ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ﺍﻻﺧﺘﻴﺎﺭ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ﺗﺘﻴﺢ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ﻟﻠﻤﺴﺘﺨﺪﻣﻴﻦ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ﺗﺤﺪﻳﺪ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ﻋﺪﺓ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ﺧﻴﺎﺭﺍﺕ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ﻭﺃﺯﺭﺍﺭ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ﺍﻻﺧﺘﻴﺎﺭ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ﺗﺴﻤﺢ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ﻟﻠﻤﺴﺘﺨﺪﻡ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ﺑﺎﻟﻨﻘﺮ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ﺧﻴﺎﺭ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ﻭﺍﺣﺪ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ﻓﻘﻂ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ﻭﺣﻘﻮﻝ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ﺍﻟﻨﺺ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ﻭﺍﻟﻘﻮﺍﺋﻢ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ﺍﻟﻤﻨﺴﺪﻟﺔ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ﻭﻣﺮﺑﻌﺎﺕ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ﺍﻟﻘﻮﺍﺋﻢ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ﻭﺃﺯﺭﺍﺭ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ﺍﻹﺟﺮﺍﺀﺍﺕ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ﻭﻣﺎ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</w:t>
      </w:r>
    </w:p>
    <w:p w14:paraId="7D65A6F0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5" w:line="367" w:lineRule="auto"/>
        <w:ind w:left="610" w:right="843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ﻭﺍﻟﺜﺎﻧﻲ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ﻫﻮ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ﺗﺼﻤﻴﻢ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ﻭﺍﻟﺬﻱ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ﻳﺘﻌﻠﻖ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ﺑﺎﻟﻄﺮﻳﻘﺔ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ﺳﻴﺘﻨﻘﻞ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ﺑﻬﺎ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ﺍﻟﻤﺴﺘﺨﺪﻣﻮﻥ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ﻋﺒﺮ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ﺍﻟﻌﻨﺎﺻﺮ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ﺍﻟﻤﺨﺘﻠﻔﺔ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ﻟﻠﻤﻮﻗﻊ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ﺍﻹﻟﻜﺘﺮﻭﻧﻲ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ﻭﺍﻟﺘﻔﺎﻋﻼﺕ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ﺍﻟﻜﺘﻞ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ﺍﻟﻤﺨﺘﻠﻔﺔ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ﺍﻟﺼﻔﺤﺎﺕ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ﺍﻟﻤﺨﺘﻠﻔﺔ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ﻛﻤﺎ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ﻧﺎﻗﺸﻨﺎ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ﺗﺼﻤﻴﻢ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ﺍﻟﻮﺍﺟﻬﺔ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ﻫﻨﺎﻙ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ﻣﺴﺎﺭﺍﺕ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ﻣﺨﺘﻠﻔﺔ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ﻣﻤﻜﻨﺔ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ﻟﻠﻤﺴﺘﺨﺪﻣﻴﻦ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ﻟﺘﺼﻔﺢ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ﺍﻹﻟﻜﺘﺮﻭﻧﻲ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ﺍﻷﺳﺎﺱ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ﺗﺼﻤﻴﻢ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ﻫﻮ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ﺇﻋﺪﺍﺩ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ﺍﻟﺮﻭﺍﺑﻂ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ﺳﺘﺴﻤﺢ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ﻟﻠﻤﺴﺘﺨﺪﻣﻴﻦ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ﺑﺎﻻﻧﺘﻘﺎﻝ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ﺻﻔﺤﺔ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ﺃﺧﺮﻯ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ﻭﻓﻘﺎً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ﻟﻐﺎﺭﻳﺖ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ﺍﻟﺘﻔﻜﻴﺮ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ﺍﻷﻣﺮ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ﺟﻴﺪﺍً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ﻓﻼ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ﻳﻨﺒﻐﻲ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ﺗﺮﺗﺒﻂ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ﺻﻔﺤﺔ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ﺑﺠﻤﻴﻊ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ﺻﻔﺤﺎﺕ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ﻳﻜﻮﻥ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ﻣﺘﺴﻘﺎً</w:t>
      </w:r>
      <w:proofErr w:type="spellEnd"/>
      <w:r w:rsidRPr="00A222A3">
        <w:rPr>
          <w:rFonts w:ascii="Sakkal Majalla" w:hAnsi="Sakkal Majalla" w:cs="Sakkal Majalla"/>
          <w:spacing w:val="1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ﺍﻟﻤﺴﺎﺭﺍﺕ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ﺍﻟﻤﻨﻄﻘﻴﺔ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ﻟﻠﻤﺴﺘﺨﺪﻣﻴﻦ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ﺻﻔﺤﺔ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ﻣﻌﻴﻨﺔ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ﻳﻌﺮﻑ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ﺻﻔﺤﺔ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ﻳﺠﺪﻭﻥ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ﺃﻧﻔﺴﻬﻢ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ﻓﻴﻬﺎ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ﺑﺎﻟﻀﺒﻂ</w:t>
      </w:r>
      <w:proofErr w:type="spellEnd"/>
    </w:p>
    <w:p w14:paraId="3FC249F6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8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9"/>
          <w:sz w:val="28"/>
          <w:szCs w:val="28"/>
        </w:rPr>
        <w:lastRenderedPageBreak/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ﺃﻳﻦ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ﺃﻱ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ﺍﻟﻐﺮﺽ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ﺍﻟﺼﻔﺤﺔ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ﻭﺇﻟﻰ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ﺃﻳﻦ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ﻳﻤﻜﻨﻬﻢ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ﺍﻻﻧﺘﻘﺎﻝ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ﺑﻌﺪ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proofErr w:type="gram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ﻫﻲ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ﺍﻟﺨﻄﻮﺓ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ﺍﻟﻤﻨﻄﻘﻴﺔ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ﺍﻟﺘﺎﻟﻴﺔ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.(</w:t>
      </w:r>
      <w:proofErr w:type="gramEnd"/>
    </w:p>
    <w:p w14:paraId="1B9C371D" w14:textId="77777777" w:rsidR="00A03F65" w:rsidRPr="00A222A3" w:rsidRDefault="00A03F65" w:rsidP="009E0190">
      <w:pPr>
        <w:pStyle w:val="BodyText"/>
        <w:tabs>
          <w:tab w:val="right" w:pos="610"/>
        </w:tabs>
        <w:spacing w:before="19"/>
        <w:ind w:left="610"/>
        <w:rPr>
          <w:rFonts w:ascii="Sakkal Majalla" w:hAnsi="Sakkal Majalla" w:cs="Sakkal Majalla"/>
          <w:sz w:val="28"/>
          <w:szCs w:val="28"/>
        </w:rPr>
      </w:pPr>
    </w:p>
    <w:p w14:paraId="52FB17B8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7" w:lineRule="auto"/>
        <w:ind w:left="610" w:right="841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ﺍﻟﻤﺮﺣﻠﺔ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ﺍﻟﻀﺮﻭﺭﻱ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ﺃﻳﻀﺎً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ﻧﻀﻊ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ﺍﻋﺘﺒﺎﺭﻧﺎ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ﻟﻦ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ﻳﺼﻞ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ﺩﺍﺋﻤﺎً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ﺧﻼﻝ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ﺍﻟﺼﻔﺤﺔ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ﺍﻟﺮﺋﻴﺴﻴﺔ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ﻭﺑﺴﺒﺐ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ﻣﺤﺮﻙ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ﺑﺤﺚ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Google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ﻭﺍﻋﺘﻤﺎﺩﺍً</w:t>
      </w:r>
      <w:proofErr w:type="spellEnd"/>
      <w:r w:rsidRPr="00A222A3">
        <w:rPr>
          <w:rFonts w:ascii="Sakkal Majalla" w:hAnsi="Sakkal Majalla" w:cs="Sakkal Majalla"/>
          <w:spacing w:val="25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ﺍﻟﻜﻠﻤﺎﺕ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ﺍﻟﻤﻔﺘﺎﺣﻴﺔ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ﻳﺴﺘﺨﺪﻣﻬﺎ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ﻳﻤﻜﻨﻬﻢ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ﺍﻟﻮﺻﻮﻝ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ﺃﻱ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ﻣﻜﺎﻥ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ﺍﻟﻬﺪﻑ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ﻫﻮ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ﺗﺴﻬﻴﻞ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ﺭﺣﻠﺘﻬﻢ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ﻭﺗﺼﻔﺤﻬﻢ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ﺑﻐﺾ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ﺍﻟﻨﻈﺮ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ﺍﻟﺼﻔﺤﺔ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ﻳﺮﻭﻧﻬﺎ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ﺃﻭﻻً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05C9D2ED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36" w:line="367" w:lineRule="auto"/>
        <w:ind w:left="610" w:right="842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ﻫﻨﺎﻙ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ﺃﻧﻮﺍﻉ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ﻣﺨﺘﻠﻔﺔ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ﺃﻧﻈﻤﺔ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ﺑﻴﻨﻬﺎ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ﺳﺒﻴﻞ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ﺍﻟﻤﺜﺎﻝ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ﺍﻟﺸﺎﻣﻞ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ﺍﻟﺬﻱ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ﻳﺘﻴﺢ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ﺍﻟﻮﺻﻮﻝ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ﺑﺄﻛﻤﻠﻪ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ﻭﻫﺬﺍ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ﻻ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ﻳﻌﻨﻲ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ﻳﻤﻜﻨﻬﻢ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ﺍﻟﻌﺜﻮﺭ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ﺭﻭﺍﺑﻂ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ﻟﺠﻤﻴﻊ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ﺻﻔﺤﺎﺕ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ﺻﻔﺤﺔ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ﻭﺍﺣﺪﺓ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ﻳﻌﻨﻲ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ﺑﺎﻷﺣﺮﻯ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ﺃﻧﻪ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ﻳﻤﻜﻨﻬﻢ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ﺍﻟﻌﺜﻮﺭ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ﻋﻨﺎﺻﺮ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ﺛﺎﺑﺘﺔ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ﻗﺎﺑﻠﺔ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ﻟﻠﺮﺑﻂ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ﺗﻌﻴﺪ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ﺗﻮﺟﻴﻬﻬﻢ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»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ﺍﻟﻜﺘﻞ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«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ﺍﻟﺮﺋﻴﺴﻴﺔ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ﻟﻠﻤﻮﻗﻊ</w:t>
      </w:r>
      <w:proofErr w:type="spellEnd"/>
    </w:p>
    <w:p w14:paraId="2AAD82D9" w14:textId="77777777" w:rsidR="00A03F65" w:rsidRPr="00A222A3" w:rsidRDefault="00A03F65" w:rsidP="009E0190">
      <w:pPr>
        <w:pStyle w:val="BodyText"/>
        <w:tabs>
          <w:tab w:val="right" w:pos="610"/>
        </w:tabs>
        <w:spacing w:line="367" w:lineRule="auto"/>
        <w:ind w:left="610"/>
        <w:rPr>
          <w:rFonts w:ascii="Sakkal Majalla" w:hAnsi="Sakkal Majalla" w:cs="Sakkal Majalla"/>
          <w:sz w:val="28"/>
          <w:szCs w:val="28"/>
        </w:rPr>
        <w:sectPr w:rsidR="00A03F65" w:rsidRPr="00A222A3" w:rsidSect="00C33AD3"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bidi/>
          <w:rtlGutter/>
        </w:sectPr>
      </w:pPr>
    </w:p>
    <w:p w14:paraId="5D8193E0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71CBE24D" w14:textId="77777777" w:rsidR="00A03F65" w:rsidRPr="00A222A3" w:rsidRDefault="00A03F65" w:rsidP="009E0190">
      <w:pPr>
        <w:pStyle w:val="BodyText"/>
        <w:tabs>
          <w:tab w:val="right" w:pos="610"/>
        </w:tabs>
        <w:spacing w:before="100" w:after="1"/>
        <w:ind w:left="610"/>
        <w:rPr>
          <w:rFonts w:ascii="Sakkal Majalla" w:hAnsi="Sakkal Majalla" w:cs="Sakkal Majalla"/>
          <w:sz w:val="28"/>
          <w:szCs w:val="28"/>
        </w:rPr>
      </w:pPr>
    </w:p>
    <w:p w14:paraId="35B5871B" w14:textId="7777777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noProof/>
          <w:sz w:val="28"/>
          <w:szCs w:val="28"/>
        </w:rPr>
        <w:drawing>
          <wp:inline distT="0" distB="0" distL="0" distR="0" wp14:anchorId="55D6D7A8" wp14:editId="2E1C1BE1">
            <wp:extent cx="3794693" cy="1201674"/>
            <wp:effectExtent l="0" t="0" r="0" b="0"/>
            <wp:docPr id="34" name="Imag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34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94693" cy="1201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0CD647" w14:textId="77777777" w:rsidR="00A03F65" w:rsidRPr="00A222A3" w:rsidRDefault="00A03F65" w:rsidP="009E0190">
      <w:pPr>
        <w:pStyle w:val="BodyText"/>
        <w:tabs>
          <w:tab w:val="right" w:pos="610"/>
        </w:tabs>
        <w:spacing w:before="29"/>
        <w:ind w:left="610"/>
        <w:rPr>
          <w:rFonts w:ascii="Sakkal Majalla" w:hAnsi="Sakkal Majalla" w:cs="Sakkal Majalla"/>
          <w:sz w:val="28"/>
          <w:szCs w:val="28"/>
        </w:rPr>
      </w:pPr>
    </w:p>
    <w:p w14:paraId="57850F80" w14:textId="7777777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ﺍﻟﺸﻜﻞ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.10</w:t>
      </w:r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ﺍﻟﻌﺎﻡ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ﻋﻨﺎﺻﺮ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2011</w:t>
      </w: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.(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</w:rPr>
        <w:t>Garrett</w:t>
      </w:r>
    </w:p>
    <w:p w14:paraId="26B073B3" w14:textId="41FA913D" w:rsidR="00A03F65" w:rsidRPr="00A222A3" w:rsidRDefault="00A03F65" w:rsidP="009E0190">
      <w:pPr>
        <w:pStyle w:val="BodyText"/>
        <w:tabs>
          <w:tab w:val="right" w:pos="610"/>
        </w:tabs>
        <w:spacing w:before="3"/>
        <w:ind w:left="610"/>
        <w:rPr>
          <w:rFonts w:ascii="Sakkal Majalla" w:hAnsi="Sakkal Majalla" w:cs="Sakkal Majalla"/>
          <w:sz w:val="28"/>
          <w:szCs w:val="28"/>
        </w:rPr>
      </w:pPr>
    </w:p>
    <w:p w14:paraId="6448A79E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0" w:lineRule="auto"/>
        <w:ind w:left="610" w:right="124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ﻭﻹﻋﻄﺎﺀ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ﻣﺜﺎﻝ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ﺁﺧﺮ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ﻫﻨﺎﻙ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ﺃﻳﻀﺎً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ﺍﻟﻤﺤﻠﻲ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ﺍﻟﺬﻱ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ﻳﺘﻜﻮﻥ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ﺃﺳﺎﺳﺎً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ﺭﻭﺍﺑﻂ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ﻟﺼﻔﺤﺎﺕ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ﻣﻘﺮﺑﺔ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ﺑﻌﻀﻬﺎ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ﺍﻟﺒﻌﺾ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ﻣﻘﺮﺑﺔ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ﺣﻴﺚ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ﺍﻟﻤﺤﺘﻮﻯ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ﺍﻟﻤﻘﺪﻡ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ﺍﻟﺼﻔﺤﺔ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ﺍﻟﺼﻔﺤﺎﺕ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ﺍﻟﻤﺘﺠﺎﻭﺭﺓ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ﻭﺍﻟﺘﻲ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ﻏﺎﻟﺒﺎً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ﺗﻜﻮﻥ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ﺍﻟﺤﺎﻟﺔ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ﺍﻷﻭﻟﻰ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ﻭﺍﻟﺜﺎﻧﻴﺔ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</w:p>
    <w:p w14:paraId="52533216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ﺍﻟﺼﻔﺤﺔ</w:t>
      </w:r>
      <w:proofErr w:type="spellEnd"/>
      <w:r w:rsidRPr="00A222A3">
        <w:rPr>
          <w:rFonts w:ascii="Sakkal Majalla" w:hAnsi="Sakkal Majalla" w:cs="Sakkal Majalla"/>
          <w:spacing w:val="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ﺍﻷﻡ</w:t>
      </w:r>
      <w:proofErr w:type="spellEnd"/>
      <w:r w:rsidRPr="00A222A3">
        <w:rPr>
          <w:rFonts w:ascii="Sakkal Majalla" w:hAnsi="Sakkal Majalla" w:cs="Sakkal Majalla"/>
          <w:spacing w:val="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ﺍﻟﺼﻔﺤﺔ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ﺍﻟﻔﺮﻋﻴﺔ</w:t>
      </w:r>
      <w:proofErr w:type="spellEnd"/>
      <w:r w:rsidRPr="00A222A3">
        <w:rPr>
          <w:rFonts w:ascii="Sakkal Majalla" w:hAnsi="Sakkal Majalla" w:cs="Sakkal Majalla"/>
          <w:w w:val="97"/>
          <w:sz w:val="28"/>
          <w:szCs w:val="28"/>
        </w:rPr>
        <w:t>.</w:t>
      </w:r>
    </w:p>
    <w:p w14:paraId="5CB56017" w14:textId="77777777" w:rsidR="00A03F65" w:rsidRPr="00A222A3" w:rsidRDefault="00A03F65" w:rsidP="009E0190">
      <w:pPr>
        <w:pStyle w:val="BodyText"/>
        <w:tabs>
          <w:tab w:val="right" w:pos="610"/>
        </w:tabs>
        <w:spacing w:before="80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noProof/>
          <w:sz w:val="28"/>
          <w:szCs w:val="28"/>
        </w:rPr>
        <w:lastRenderedPageBreak/>
        <w:drawing>
          <wp:anchor distT="0" distB="0" distL="0" distR="0" simplePos="0" relativeHeight="251524096" behindDoc="1" locked="0" layoutInCell="1" allowOverlap="1" wp14:anchorId="0E240CBD" wp14:editId="0D811583">
            <wp:simplePos x="0" y="0"/>
            <wp:positionH relativeFrom="page">
              <wp:posOffset>2311285</wp:posOffset>
            </wp:positionH>
            <wp:positionV relativeFrom="paragraph">
              <wp:posOffset>212194</wp:posOffset>
            </wp:positionV>
            <wp:extent cx="3749121" cy="1132522"/>
            <wp:effectExtent l="0" t="0" r="0" b="0"/>
            <wp:wrapTopAndBottom/>
            <wp:docPr id="36" name="Image 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 36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49121" cy="11325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EBB3E63" w14:textId="77777777" w:rsidR="00A03F65" w:rsidRPr="00A222A3" w:rsidRDefault="00A03F65" w:rsidP="009E0190">
      <w:pPr>
        <w:pStyle w:val="BodyText"/>
        <w:tabs>
          <w:tab w:val="right" w:pos="610"/>
        </w:tabs>
        <w:spacing w:before="44"/>
        <w:ind w:left="610"/>
        <w:rPr>
          <w:rFonts w:ascii="Sakkal Majalla" w:hAnsi="Sakkal Majalla" w:cs="Sakkal Majalla"/>
          <w:sz w:val="28"/>
          <w:szCs w:val="28"/>
        </w:rPr>
      </w:pPr>
    </w:p>
    <w:p w14:paraId="60552EC2" w14:textId="7777777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ﺍﻟﺸﻜﻞ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.11</w:t>
      </w:r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ﺍﻟﻤﺤﻠﻲ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-</w:t>
      </w:r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ﻋﻨﺎﺻﺮ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2011</w:t>
      </w: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</w:rPr>
        <w:t>(Garrett,</w:t>
      </w:r>
    </w:p>
    <w:p w14:paraId="103C0932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7" w:lineRule="auto"/>
        <w:ind w:left="610" w:right="84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ﻭﺃﺧﻴﺮﺍً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ﻳﺬﻛﺮ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ﻏﺎﺭﻳﺘﺲ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ﺗﺼﻤﻴﻢ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ﺍﻟﻤﻌﻠﻮﻣﺎﺕ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ﻭﻳﺼﻒ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ﺍﻟﻌﻨﺼﺮ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ﺍﻟﻄﺮﻳﻘﺔ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ﺗﻌُﺮﺽ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ﺑﻬﺎ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ﺍﻟﻤﻌﻠﻮﻣﺎﺕ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ﺍﻟﺘﻄﺒﻴﻖ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ﺍﻟﻮﺍﺟﻬﺔ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ﻭﻣﺪﻯ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ﻭﺿﻮﺣﻬﺎ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ﻭﻓﻬﻤﻬﺎ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ﻗﺒِﻞ</w:t>
      </w:r>
      <w:proofErr w:type="spellEnd"/>
      <w:r w:rsidRPr="00A222A3">
        <w:rPr>
          <w:rFonts w:ascii="Sakkal Majalla" w:hAnsi="Sakkal Majalla" w:cs="Sakkal Majalla"/>
          <w:spacing w:val="2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ﺳﺒﻴﻞ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ﺍﻟﻤﺜﺎﻝ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ﻳﻤﻜﻨﻨﺎ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ﺍﺳﺘﺨﺪﺍﻡ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»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ﺇﺭﺷﺎﺩﺍﺕ</w:t>
      </w:r>
      <w:proofErr w:type="spellEnd"/>
      <w:proofErr w:type="gram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«</w:t>
      </w:r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ﺍﻹﻟﻜﺘﺮﻭﻧﻲ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ﺍﻟﺘﺮﻣﻴﺰ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ﺍﻟﻠﻮﻧﻲ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ﺣﺘﻰ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ﻳﺘﻤﻜﻦ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ﻣﻌﺮﻓﺔ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ﺍﻟﻘﺴﻢ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ﺍﻟﺬﻱ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ﻳﺘﻮﺍﺟﺪ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ﻓﻴﻪ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ﺑﺸﻜﻞ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ﻓﻮﺭﻱ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ﺗﻘﺮﻳﺒﺎً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ﺑﻌﺾ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ﺍﻟﺮﻣﻮﺯ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ﺗﺴﺎﻋﺪ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ﺩﺍﺧﻞ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61C6AA88" w14:textId="522FE4A3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8"/>
          <w:sz w:val="28"/>
          <w:szCs w:val="28"/>
        </w:rPr>
        <w:t>2.2.5</w:t>
      </w:r>
      <w:r w:rsidRPr="00A222A3">
        <w:rPr>
          <w:rFonts w:ascii="Sakkal Majalla" w:hAnsi="Sakkal Majalla" w:cs="Sakkal Majalla"/>
          <w:spacing w:val="60"/>
          <w:w w:val="1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ﺍﻟﻬﻴﻜﻞ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ﻹﻧﺸﺎﺀ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ﻭﺍﺟﻬﺔ</w:t>
      </w:r>
      <w:proofErr w:type="spellEnd"/>
      <w:r w:rsidRPr="00A222A3">
        <w:rPr>
          <w:rFonts w:ascii="Sakkal Majalla" w:hAnsi="Sakkal Majalla" w:cs="Sakkal Majalla"/>
          <w:spacing w:val="-1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ﻭﺍﺿﺤﺔ</w:t>
      </w:r>
      <w:proofErr w:type="spellEnd"/>
    </w:p>
    <w:p w14:paraId="4F4DA84D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" w:line="369" w:lineRule="auto"/>
        <w:ind w:left="610" w:right="845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ﻳﺘﻌﻠﻖ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ﺍﻟﺴﻄﺢ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ﺑﺎﻟﻤﻈﻬﺮ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ﺍﻟﻤﺮﺋﻲ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ﻟﻤﺤﺘﻮﻯ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ﻋﻨﺼﺮ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ﺍﻟﻮﺍﺟﻬﺔ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ﻫﻨﺎ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ﻓﻘﻂ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ﻧﺘﻌﺎﻣﻞ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ﺍﻷﻟﻮﺍﻥ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ﺍﻟﻤﻌﺮﻭﺿﺔ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ﻭﺧﻂ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ﺍﻟﻨﺺ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ﻭﺗﺼﻤﻴﻢ</w:t>
      </w:r>
      <w:proofErr w:type="spellEnd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ﺍﻟﺼﻔﺤﺎﺕ</w:t>
      </w:r>
      <w:proofErr w:type="spellEnd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ﻭﻣﺎ</w:t>
      </w:r>
      <w:proofErr w:type="spellEnd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7"/>
          <w:sz w:val="28"/>
          <w:szCs w:val="28"/>
        </w:rPr>
        <w:t>.</w:t>
      </w:r>
    </w:p>
    <w:p w14:paraId="713E6CDC" w14:textId="77777777" w:rsidR="00A03F65" w:rsidRPr="00A222A3" w:rsidRDefault="00A03F65" w:rsidP="009E0190">
      <w:pPr>
        <w:pStyle w:val="BodyText"/>
        <w:tabs>
          <w:tab w:val="right" w:pos="610"/>
        </w:tabs>
        <w:spacing w:line="369" w:lineRule="auto"/>
        <w:ind w:left="610"/>
        <w:rPr>
          <w:rFonts w:ascii="Sakkal Majalla" w:hAnsi="Sakkal Majalla" w:cs="Sakkal Majalla"/>
          <w:sz w:val="28"/>
          <w:szCs w:val="28"/>
        </w:rPr>
        <w:sectPr w:rsidR="00A03F65" w:rsidRPr="00A222A3" w:rsidSect="00C33AD3"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bidi/>
          <w:rtlGutter/>
        </w:sectPr>
      </w:pPr>
    </w:p>
    <w:p w14:paraId="7076E1AD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ﺗﺸﻤﻞ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ﺍﻟﻘﺮﺍﺭﺍﺕ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ﺍﻟﻤﺘﺨﺬﺓ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ﺍﻟﻤﺮﺣﻠﺔ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ﺍﻟﻨﻬﺎﺋﻴﺔ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ﺟﻤﻴﻊ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ﺍﻟﻘﺮﺍﺭﺍﺕ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ﺍﻟﻤﺘﺨﺬﺓ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-3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ﺍﻟﻤﺮﺣﻠﺔ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ﺍﻟﺴﺎﺑﻘﺔ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32D15394" w14:textId="0202FEEE" w:rsidR="00A03F65" w:rsidRPr="00A222A3" w:rsidRDefault="00A03F65" w:rsidP="009E0190">
      <w:pPr>
        <w:tabs>
          <w:tab w:val="right" w:pos="610"/>
        </w:tabs>
        <w:spacing w:before="1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8"/>
          <w:sz w:val="28"/>
          <w:szCs w:val="28"/>
        </w:rPr>
        <w:t>2.2.6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ﺃﻫﻤﻴﺔ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ﺍﻟﻤﺮﺍﺣﻞ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ﺍﻟﺨﻤﺲ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ﻛﻜﻞ</w:t>
      </w:r>
      <w:proofErr w:type="spellEnd"/>
    </w:p>
    <w:p w14:paraId="57CC5C3D" w14:textId="77777777" w:rsidR="00A03F65" w:rsidRPr="00A222A3" w:rsidRDefault="00A03F65" w:rsidP="009E0190">
      <w:pPr>
        <w:pStyle w:val="BodyText"/>
        <w:tabs>
          <w:tab w:val="right" w:pos="610"/>
        </w:tabs>
        <w:bidi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ﺗﻤﺜﻞ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ﺍﻟﺨﻄﻂ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ﺍﻟﺨﻤﺲ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ﺇﻃﺎﺭﺍً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ﻣﻔﺎﻫﻴﻤﻴﺎً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ﻟﺘﺠﺮﺑﺔ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55FB7FA7" w14:textId="77777777" w:rsidR="00A03F65" w:rsidRPr="00A222A3" w:rsidRDefault="00A03F65" w:rsidP="009E0190">
      <w:pPr>
        <w:pStyle w:val="BodyText"/>
        <w:tabs>
          <w:tab w:val="right" w:pos="610"/>
        </w:tabs>
        <w:spacing w:before="20"/>
        <w:ind w:left="610"/>
        <w:rPr>
          <w:rFonts w:ascii="Sakkal Majalla" w:hAnsi="Sakkal Majalla" w:cs="Sakkal Majalla"/>
          <w:sz w:val="28"/>
          <w:szCs w:val="28"/>
        </w:rPr>
      </w:pPr>
    </w:p>
    <w:p w14:paraId="2C5D0E4C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7" w:lineRule="auto"/>
        <w:ind w:left="610" w:right="841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ﻋﻠﻴﻨﺎ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ﻧﺒﺪﺃ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ﺍﻷﺳﻔﻞ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ﺍﻻﺳﺘﺮﺍﺗﻴﺠﻴﺔ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proofErr w:type="gram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ﺍﻟﻄﺒﻘﺔ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ﺍﻟﻌﻠﻴﺎ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ﺍﻟﺴﻄﺢ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.(</w:t>
      </w:r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ﺧﻼﻝ</w:t>
      </w:r>
      <w:proofErr w:type="spellEnd"/>
      <w:proofErr w:type="gram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ﻣﺮﺣﻠﺔ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ﺍﻻﺳﺘﺮﺍﺗﻴﺠﻴﺔ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ﻧﺮﻛﺰ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ﻓﻘﻂ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ﺍﺣﺘﻴﺎﺟﺎﺕ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ﻭﻻ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ﻧﻬﺘﻢ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ﺍﻟﻮﻗﺖ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ﺍﻟﺤﺎﻟﻲ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ﺑﺎﻟﺠﺎﻧﺐ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ﺍﻟﺠﻤﺎﻟﻲ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ﻟﻠﻤﻮﻗﻊ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ﺍﻹﻟﻜﺘﺮﻭﻧﻲ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ﺍﻟﻨﻬﺎﺋﻲ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ﻋﻨﺪﻣﺎ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ﻧﺼﻞ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ﺍﻟﻄﺒﻘﺔ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ﺍﻟﻌﻠﻴﺎ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ﻧﻬﺘﻢ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ﺑﺄﺩﻕ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ﺍﻟﺘﻔﺎﺻﻴﻞ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ﺍﻟﻤﺘﻌﻠﻘﺔ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ﺑﻤﻈﻬﺮ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ﺍﻹﻟﻜﺘﺮﻭﻧﻲ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08FA5147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274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ﻟﻜﻞ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ﺧﻄﺔ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ﺍﻫﺘﻤﺎﻣﺎﺗﻬﺎ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ﺍﻟﺨﺎﺻﺔ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-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ﻭﻃﺒﻘﺔ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ﺗﻠﻮ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ﺍﻷﺧﺮﻯ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-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ﻳﺼﺒﺢ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ﺍﻟﻤﺸﺮﻭﻉ</w:t>
      </w:r>
      <w:proofErr w:type="spellEnd"/>
      <w:r w:rsidRPr="00A222A3">
        <w:rPr>
          <w:rFonts w:ascii="Sakkal Majalla" w:hAnsi="Sakkal Majalla" w:cs="Sakkal Majalla"/>
          <w:spacing w:val="-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ﺑﺄﻛﻤﻠﻪ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ﺃﻛﺜﺮ</w:t>
      </w:r>
      <w:proofErr w:type="spellEnd"/>
      <w:r w:rsidRPr="00A222A3">
        <w:rPr>
          <w:rFonts w:ascii="Sakkal Majalla" w:hAnsi="Sakkal Majalla" w:cs="Sakkal Majalla"/>
          <w:spacing w:val="-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ﻭﺍﻗﻌﻴﺔ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060CD834" w14:textId="77777777" w:rsidR="00A03F65" w:rsidRPr="00A222A3" w:rsidRDefault="00A03F65" w:rsidP="009E0190">
      <w:pPr>
        <w:pStyle w:val="BodyText"/>
        <w:tabs>
          <w:tab w:val="right" w:pos="610"/>
        </w:tabs>
        <w:spacing w:before="21"/>
        <w:ind w:left="610"/>
        <w:rPr>
          <w:rFonts w:ascii="Sakkal Majalla" w:hAnsi="Sakkal Majalla" w:cs="Sakkal Majalla"/>
          <w:sz w:val="28"/>
          <w:szCs w:val="28"/>
        </w:rPr>
      </w:pPr>
    </w:p>
    <w:p w14:paraId="35CEFA57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" w:line="367" w:lineRule="auto"/>
        <w:ind w:left="610" w:right="838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lastRenderedPageBreak/>
        <w:t>ﻳﺆﻛﺪ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ﺟﻴﺴﻲ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ﺟﻴﻤﺲ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ﻏﺎﺭﻳﺖ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ﻛﺘﺎﺑﻪ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ﻛﻞ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ﻣﺮﺣﻠﺔ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ﺗﺮﺗﺒﻂ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ﺑﺎﻷﺧﺮﻯ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ﺍﺭﺗﺒﺎﻃﺎً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ﻭﺛﻴﻘﺎً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ﻓﺎﻟﺴﻄﺢ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ﻳﻌﺘﻤﺪ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ﺍﻟﻬﻴﻜﻞ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ﺍﻟﻌﻈﻤﻲ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ﺍﻟﺬﻱ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ﻳﻌﺘﻤﺪ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ﺑﺪﻭﺭﻩ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ﺍﻟﺒﻨﻴﺔ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ﻭﻫﻜﺬﺍ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ﺩﻭﺍﻟﻴﻚ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ﺣﺘﻰ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ﺍﻟﻤﺮﺣﻠﺔ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ﺍﻷﺧﻴﺮﺓ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ﻭﻫﻲ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ﺍﻻﺳﺘﺮﺍﺗﻴﺠﻴﺔ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ﻓﺈﺫﺍ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ﻟﻢ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ﻳﺘﻢ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ﺗﺤﺪﻳﺪ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ﺍﺣﺘﻴﺎﺟﺎﺕ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ﺑﻮﺿﻮﺡ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ﺧﻼﻝ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ﻣﺮﺣﻠﺔ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ﺍﻻﺳﺘﺮﺍﺗﻴﺠﻴﺔ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ﺗﻢ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ﺇﻏﻔﺎﻝ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ﻋﻨﺼﺮ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ﺃﺳﺎﺳﻲ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ﺧﻼﻝ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ﻣﺮﺣﻠﺔ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ﺍﻟﻨﻄﺎﻕ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ﻓﺴﻴﺆﺛﺮ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ﺍﻟﻤﺸﺮﻭﻉ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ﺑﺄﻛﻤﻠﻪ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60669EF7" w14:textId="77777777" w:rsidR="00A03F65" w:rsidRPr="00A222A3" w:rsidRDefault="00A03F65" w:rsidP="009E0190">
      <w:pPr>
        <w:pStyle w:val="BodyText"/>
        <w:tabs>
          <w:tab w:val="right" w:pos="610"/>
        </w:tabs>
        <w:spacing w:before="16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0" distR="0" simplePos="0" relativeHeight="251543552" behindDoc="1" locked="0" layoutInCell="1" allowOverlap="1" wp14:anchorId="024CBBDB" wp14:editId="2C22EF2C">
            <wp:simplePos x="0" y="0"/>
            <wp:positionH relativeFrom="page">
              <wp:posOffset>2599054</wp:posOffset>
            </wp:positionH>
            <wp:positionV relativeFrom="paragraph">
              <wp:posOffset>171447</wp:posOffset>
            </wp:positionV>
            <wp:extent cx="3051366" cy="1896999"/>
            <wp:effectExtent l="0" t="0" r="0" b="0"/>
            <wp:wrapTopAndBottom/>
            <wp:docPr id="38" name="Image 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 38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51366" cy="1896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BED4EE2" w14:textId="77777777" w:rsidR="00A03F65" w:rsidRPr="00A222A3" w:rsidRDefault="00A03F65" w:rsidP="009E0190">
      <w:pPr>
        <w:pStyle w:val="BodyText"/>
        <w:tabs>
          <w:tab w:val="right" w:pos="610"/>
        </w:tabs>
        <w:spacing w:before="236"/>
        <w:ind w:left="610"/>
        <w:rPr>
          <w:rFonts w:ascii="Sakkal Majalla" w:hAnsi="Sakkal Majalla" w:cs="Sakkal Majalla"/>
          <w:sz w:val="28"/>
          <w:szCs w:val="28"/>
        </w:rPr>
      </w:pPr>
    </w:p>
    <w:p w14:paraId="39F8162F" w14:textId="7777777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ﺍﻟﺸﻜﻞ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.12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ﻋﻨﺎﺻﺮ</w:t>
      </w:r>
      <w:proofErr w:type="spellEnd"/>
      <w:r w:rsidRPr="00A222A3">
        <w:rPr>
          <w:rFonts w:ascii="Sakkal Majalla" w:hAnsi="Sakkal Majalla" w:cs="Sakkal Majalla"/>
          <w:spacing w:val="-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ﺟﻴﺴﻲ</w:t>
      </w:r>
      <w:proofErr w:type="spellEnd"/>
      <w:r w:rsidRPr="00A222A3">
        <w:rPr>
          <w:rFonts w:ascii="Sakkal Majalla" w:hAnsi="Sakkal Majalla" w:cs="Sakkal Majalla"/>
          <w:spacing w:val="-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ﺟﻴﻤﺲ</w:t>
      </w:r>
      <w:proofErr w:type="spellEnd"/>
      <w:r w:rsidRPr="00A222A3">
        <w:rPr>
          <w:rFonts w:ascii="Sakkal Majalla" w:hAnsi="Sakkal Majalla" w:cs="Sakkal Majalla"/>
          <w:spacing w:val="-2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ﻏﺎﺭﻳﺖ</w:t>
      </w:r>
      <w:proofErr w:type="spellEnd"/>
    </w:p>
    <w:p w14:paraId="7F155FBB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" w:line="367" w:lineRule="auto"/>
        <w:ind w:left="610" w:right="84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ﻭﻫﺬﺍ</w:t>
      </w:r>
      <w:proofErr w:type="spellEnd"/>
      <w:r w:rsidRPr="00A222A3">
        <w:rPr>
          <w:rFonts w:ascii="Sakkal Majalla" w:hAnsi="Sakkal Majalla" w:cs="Sakkal Majalla"/>
          <w:spacing w:val="3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ﻳﻌﻨﻲ</w:t>
      </w:r>
      <w:proofErr w:type="spellEnd"/>
      <w:r w:rsidRPr="00A222A3">
        <w:rPr>
          <w:rFonts w:ascii="Sakkal Majalla" w:hAnsi="Sakkal Majalla" w:cs="Sakkal Majalla"/>
          <w:spacing w:val="3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3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ﺍﻟﻘﺮﺍﺭﺍﺕ</w:t>
      </w:r>
      <w:proofErr w:type="spellEnd"/>
      <w:r w:rsidRPr="00A222A3">
        <w:rPr>
          <w:rFonts w:ascii="Sakkal Majalla" w:hAnsi="Sakkal Majalla" w:cs="Sakkal Majalla"/>
          <w:spacing w:val="3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ﺍﻟﻤﺘﺨﺬﺓ</w:t>
      </w:r>
      <w:proofErr w:type="spellEnd"/>
      <w:r w:rsidRPr="00A222A3">
        <w:rPr>
          <w:rFonts w:ascii="Sakkal Majalla" w:hAnsi="Sakkal Majalla" w:cs="Sakkal Majalla"/>
          <w:spacing w:val="3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ﺧﻼﻝ</w:t>
      </w:r>
      <w:proofErr w:type="spellEnd"/>
      <w:r w:rsidRPr="00A222A3">
        <w:rPr>
          <w:rFonts w:ascii="Sakkal Majalla" w:hAnsi="Sakkal Majalla" w:cs="Sakkal Majalla"/>
          <w:spacing w:val="3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ﻣﺮﺣﻠﺔ</w:t>
      </w:r>
      <w:proofErr w:type="spellEnd"/>
      <w:r w:rsidRPr="00A222A3">
        <w:rPr>
          <w:rFonts w:ascii="Sakkal Majalla" w:hAnsi="Sakkal Majalla" w:cs="Sakkal Majalla"/>
          <w:spacing w:val="3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ﺍﻻﺳﺘﺮﺍﺗﻴﺠﻴﺔ</w:t>
      </w:r>
      <w:proofErr w:type="spellEnd"/>
      <w:r w:rsidRPr="00A222A3">
        <w:rPr>
          <w:rFonts w:ascii="Sakkal Majalla" w:hAnsi="Sakkal Majalla" w:cs="Sakkal Majalla"/>
          <w:spacing w:val="3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ﺳﻴﻜﻮﻥ</w:t>
      </w:r>
      <w:proofErr w:type="spellEnd"/>
      <w:r w:rsidRPr="00A222A3">
        <w:rPr>
          <w:rFonts w:ascii="Sakkal Majalla" w:hAnsi="Sakkal Majalla" w:cs="Sakkal Majalla"/>
          <w:spacing w:val="3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ﻟﻬﺎ</w:t>
      </w:r>
      <w:proofErr w:type="spellEnd"/>
      <w:r w:rsidRPr="00A222A3">
        <w:rPr>
          <w:rFonts w:ascii="Sakkal Majalla" w:hAnsi="Sakkal Majalla" w:cs="Sakkal Majalla"/>
          <w:spacing w:val="3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ﺗﺄﺛﻴﺮ</w:t>
      </w:r>
      <w:proofErr w:type="spellEnd"/>
      <w:r w:rsidRPr="00A222A3">
        <w:rPr>
          <w:rFonts w:ascii="Sakkal Majalla" w:hAnsi="Sakkal Majalla" w:cs="Sakkal Majalla"/>
          <w:spacing w:val="3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ﻣﺘﺴﻠﺴﻞ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3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3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ﺍﻟﻤﺸﺮﻭﻉ</w:t>
      </w:r>
      <w:proofErr w:type="spellEnd"/>
      <w:r w:rsidRPr="00A222A3">
        <w:rPr>
          <w:rFonts w:ascii="Sakkal Majalla" w:hAnsi="Sakkal Majalla" w:cs="Sakkal Majalla"/>
          <w:spacing w:val="3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ﺑﺄﻛﻤﻠﻪ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ﻭﻟﻜﻦ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ﺍﻟﻌﻜﺲ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ﻓﺈﻧﻨﺎ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ﻣﻘﻴﺪﻭﻥ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ﺃﻳﻀﺎً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ﻗﺮﺍﺭﺍﺗﻨﺎ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ﺑﺸﺄﻥ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ﺍﻟﺨﻄﻂ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ﺍﻟﺘﺎﻟﻴﺔ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ﻓﻴﻤﺎ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ﻳﺘﻌﻠﻖ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ﺑﺎﻟﻘﺮﺍﺭﺍﺕ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ﺍﺗﺨﺬﻧﺎﻫﺎ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ﺍﻟﺨﻄﻂ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ﺍﻟﺴﺎﺑﻘﺔ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7206902D" w14:textId="77777777" w:rsidR="00A03F65" w:rsidRPr="00A222A3" w:rsidRDefault="00A03F65" w:rsidP="009E0190">
      <w:pPr>
        <w:pStyle w:val="BodyText"/>
        <w:tabs>
          <w:tab w:val="right" w:pos="610"/>
        </w:tabs>
        <w:spacing w:before="3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0" distR="0" simplePos="0" relativeHeight="251563008" behindDoc="1" locked="0" layoutInCell="1" allowOverlap="1" wp14:anchorId="6334647F" wp14:editId="533E47BF">
            <wp:simplePos x="0" y="0"/>
            <wp:positionH relativeFrom="page">
              <wp:posOffset>3111245</wp:posOffset>
            </wp:positionH>
            <wp:positionV relativeFrom="paragraph">
              <wp:posOffset>98004</wp:posOffset>
            </wp:positionV>
            <wp:extent cx="2054392" cy="1746884"/>
            <wp:effectExtent l="0" t="0" r="0" b="0"/>
            <wp:wrapTopAndBottom/>
            <wp:docPr id="40" name="Image 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 40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4392" cy="17468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0D6094F" w14:textId="77777777" w:rsidR="00A03F65" w:rsidRPr="00A222A3" w:rsidRDefault="00A03F65" w:rsidP="009E0190">
      <w:pPr>
        <w:pStyle w:val="BodyText"/>
        <w:tabs>
          <w:tab w:val="right" w:pos="610"/>
        </w:tabs>
        <w:spacing w:before="267"/>
        <w:ind w:left="610"/>
        <w:rPr>
          <w:rFonts w:ascii="Sakkal Majalla" w:hAnsi="Sakkal Majalla" w:cs="Sakkal Majalla"/>
          <w:sz w:val="28"/>
          <w:szCs w:val="28"/>
        </w:rPr>
      </w:pPr>
    </w:p>
    <w:p w14:paraId="2E2FD206" w14:textId="7777777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ﺍﻟﺸﻜﻞ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:13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ﻋﻨﺎﺻﺮ</w:t>
      </w:r>
      <w:proofErr w:type="spellEnd"/>
      <w:r w:rsidRPr="00A222A3">
        <w:rPr>
          <w:rFonts w:ascii="Sakkal Majalla" w:hAnsi="Sakkal Majalla" w:cs="Sakkal Majalla"/>
          <w:spacing w:val="-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ﺟﻴﺴﻲ</w:t>
      </w:r>
      <w:proofErr w:type="spellEnd"/>
      <w:r w:rsidRPr="00A222A3">
        <w:rPr>
          <w:rFonts w:ascii="Sakkal Majalla" w:hAnsi="Sakkal Majalla" w:cs="Sakkal Majalla"/>
          <w:spacing w:val="-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ﺟﻴﻤﺲ</w:t>
      </w:r>
      <w:proofErr w:type="spellEnd"/>
      <w:r w:rsidRPr="00A222A3">
        <w:rPr>
          <w:rFonts w:ascii="Sakkal Majalla" w:hAnsi="Sakkal Majalla" w:cs="Sakkal Majalla"/>
          <w:spacing w:val="-2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ﻏﺎﺭﻳﺖ</w:t>
      </w:r>
      <w:proofErr w:type="spellEnd"/>
    </w:p>
    <w:p w14:paraId="741B9371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7" w:lineRule="auto"/>
        <w:ind w:left="610" w:right="847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lastRenderedPageBreak/>
        <w:t>ﻭﻣﻊ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ﻗﺪ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ﺗﺘﻐﻴﺮ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ﺍﻟﺨﻄﻂ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ﻭﻗﺪ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ﺗﻈﻬﺮ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ﺍﻷﻓﻜﺎﺭ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ﺍﻟﺠﻴﺪﺓ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ﻭﻗﺖ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ﻻﺣﻖ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ﺍﻟﻤﻬﻢ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ﻧﻜﻮﻥ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ﻣﻨﻔﺘﺤﻴﻦ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ﺇﺟﺮﺍﺀ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ﺍﻟﺘﻐﻴﻴﺮﺍﺕ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ﺃﺛﻨﺎﺀ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ﺍﻟﻌﻤﻠﻴﺔ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ﻭﺃﻻ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ﻧﺒﻘﻰ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ﻋﺎﻟﻘﻴﻦ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ﻓﻜﺮﺓ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ﻭﺍﺣﺪﺓ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60F4537B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1" w:line="367" w:lineRule="auto"/>
        <w:ind w:left="610" w:right="844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ﻣﻌﻈﻢ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ﺍﻟﺨﻄﻂ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ﺍﻷﺳﺎﺳﻴﺔ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ﻧﻮﺍﺟﻪ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ﺃﺣﺪﺍﺛﺎً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ﻏﻴﺮ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ﻣﺘﻮﻗﻌﺔ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ﻧﻔﻜﺮ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ﺗﺤﺴﻴﻨﺎﺕ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ﺗﺨﻄﺮ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ﺑﺒﺎﻟﻨﺎ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ﺍﻟﺒﺪﺍﻳﺔ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ﻷﻧﻨﻲ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ﺃﺅﻣﻦ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ﺇﻳﻤﺎﻧﺎً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ﺭﺍﺳﺨﺎً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ﺑﺄﻥ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ﺍﻷﻓﻜﺎﺭ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ﺗﺆﺩﻱ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ﺍﻟﻤﺰﻳﺪ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ﺍﻷﻓﻜﺎﺭ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18337239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4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ﺃﻋﺘﻘﺪ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ﺍﻟﻤﺨﻄﻂ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ﺃﺩﻧﺎﻩ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ﻳﻮﺿﺢ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ﺍﻟﺘﻐﻴﻴﺮﺍﺕ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ﺍﻟﻤﺮﺟﺢ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ﺗﺤﺪﺙ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ﺧﻼﻝ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ﻋﻤﻠﻴﺔ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ﺍﻟﺘﺼﻮﺭ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08B1B4B3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468F8E61" w14:textId="79A468E8" w:rsidR="00A03F65" w:rsidRPr="00A222A3" w:rsidRDefault="00A03F65" w:rsidP="0080554D">
      <w:pPr>
        <w:pStyle w:val="BodyText"/>
        <w:tabs>
          <w:tab w:val="right" w:pos="610"/>
        </w:tabs>
        <w:spacing w:before="177"/>
        <w:ind w:left="610"/>
        <w:rPr>
          <w:rFonts w:ascii="Sakkal Majalla" w:hAnsi="Sakkal Majalla" w:cs="Sakkal Majalla"/>
          <w:sz w:val="28"/>
          <w:szCs w:val="28"/>
        </w:rPr>
        <w:sectPr w:rsidR="00A03F65" w:rsidRPr="00A222A3" w:rsidSect="00C33AD3"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bidi/>
          <w:rtlGutter/>
        </w:sectPr>
      </w:pPr>
      <w:r w:rsidRPr="00A222A3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0" distR="0" simplePos="0" relativeHeight="251582464" behindDoc="1" locked="0" layoutInCell="1" allowOverlap="1" wp14:anchorId="3B94B7C0" wp14:editId="17533F49">
            <wp:simplePos x="0" y="0"/>
            <wp:positionH relativeFrom="page">
              <wp:posOffset>2409189</wp:posOffset>
            </wp:positionH>
            <wp:positionV relativeFrom="paragraph">
              <wp:posOffset>273672</wp:posOffset>
            </wp:positionV>
            <wp:extent cx="3380899" cy="2176272"/>
            <wp:effectExtent l="0" t="0" r="0" b="0"/>
            <wp:wrapTopAndBottom/>
            <wp:docPr id="42" name="Image 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 42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80899" cy="21762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C5604B2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7923486B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ﺍﻟﺸﻜﻞ</w:t>
      </w:r>
      <w:proofErr w:type="spellEnd"/>
      <w:r w:rsidRPr="00A222A3">
        <w:rPr>
          <w:rFonts w:ascii="Sakkal Majalla" w:hAnsi="Sakkal Majalla" w:cs="Sakkal Majalla"/>
          <w:spacing w:val="5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.14</w:t>
      </w:r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ﺍﻟﺨﻄﻂ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ﻣﻘﺎﺑﻞ</w:t>
      </w:r>
      <w:proofErr w:type="spellEnd"/>
      <w:r w:rsidRPr="00A222A3">
        <w:rPr>
          <w:rFonts w:ascii="Sakkal Majalla" w:hAnsi="Sakkal Majalla" w:cs="Sakkal Majalla"/>
          <w:spacing w:val="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ﺍﻟﻮﺍﻗﻊ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gramStart"/>
      <w:r w:rsidRPr="00A222A3">
        <w:rPr>
          <w:rFonts w:ascii="Sakkal Majalla" w:hAnsi="Sakkal Majalla" w:cs="Sakkal Majalla"/>
          <w:w w:val="98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ﻣﺘﺎﺡ</w:t>
      </w:r>
      <w:proofErr w:type="spellEnd"/>
      <w:proofErr w:type="gram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ﻫﻨﺎ</w:t>
      </w:r>
      <w:proofErr w:type="spellEnd"/>
      <w:r>
        <w:fldChar w:fldCharType="begin"/>
      </w:r>
      <w:r>
        <w:instrText>HYPERLINK "https://mashable.com/archive/expectation-reality-life-comic" \h</w:instrText>
      </w:r>
      <w:r>
        <w:fldChar w:fldCharType="separate"/>
      </w:r>
      <w:r w:rsidRPr="00A222A3">
        <w:rPr>
          <w:rFonts w:ascii="Sakkal Majalla" w:hAnsi="Sakkal Majalla" w:cs="Sakkal Majalla"/>
          <w:w w:val="98"/>
          <w:sz w:val="28"/>
          <w:szCs w:val="28"/>
        </w:rPr>
        <w:t>:</w:t>
      </w:r>
      <w:r w:rsidRPr="00A222A3">
        <w:rPr>
          <w:rFonts w:ascii="Sakkal Majalla" w:hAnsi="Sakkal Majalla" w:cs="Sakkal Majalla"/>
          <w:color w:val="0462C1"/>
          <w:spacing w:val="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color w:val="0462C1"/>
          <w:w w:val="98"/>
          <w:sz w:val="28"/>
          <w:szCs w:val="28"/>
        </w:rPr>
        <w:t>(mashable.com</w:t>
      </w:r>
      <w:r>
        <w:fldChar w:fldCharType="end"/>
      </w:r>
    </w:p>
    <w:p w14:paraId="21639EF7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06EB353A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7" w:lineRule="auto"/>
        <w:ind w:left="610" w:right="724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ﻭﻟﻜﻲ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ﺗﺘﻢ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ﺇﺩﺍﺭﺓ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ﺍﻟﺘﻐﻴﻴﺮﺍﺕ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ﻏﻴﺮ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ﺍﻟﻤﺘﻮﻗﻌﺔ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ﺍﻟﻨﺤﻮ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ﺍﻟﺼﺤﻴﺢ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ﻳﺆﻛﺪ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ﻏﺎﺭﻳﺘﺲ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ﺃﻫﻤﻴﺔ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ﻋﺪﻡ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ﺍﻟﺨﻮﻑ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ﺍﻟﻌﻮﺩﺓ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ﻣﺮﺣﻠﺔ</w:t>
      </w:r>
      <w:proofErr w:type="spellEnd"/>
      <w:r w:rsidRPr="00A222A3">
        <w:rPr>
          <w:rFonts w:ascii="Sakkal Majalla" w:hAnsi="Sakkal Majalla" w:cs="Sakkal Majalla"/>
          <w:spacing w:val="5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ﺳﺎﺑﻘﺔ</w:t>
      </w:r>
      <w:proofErr w:type="spellEnd"/>
      <w:r w:rsidRPr="00A222A3">
        <w:rPr>
          <w:rFonts w:ascii="Sakkal Majalla" w:hAnsi="Sakkal Majalla" w:cs="Sakkal Majalla"/>
          <w:spacing w:val="5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ﻭﺇﺟﺮﺍﺀ</w:t>
      </w:r>
      <w:proofErr w:type="spellEnd"/>
      <w:r w:rsidRPr="00A222A3">
        <w:rPr>
          <w:rFonts w:ascii="Sakkal Majalla" w:hAnsi="Sakkal Majalla" w:cs="Sakkal Majalla"/>
          <w:spacing w:val="5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ﺗﻌﺪﻳﻼﺕ</w:t>
      </w:r>
      <w:proofErr w:type="spellEnd"/>
      <w:r w:rsidRPr="00A222A3">
        <w:rPr>
          <w:rFonts w:ascii="Sakkal Majalla" w:hAnsi="Sakkal Majalla" w:cs="Sakkal Majalla"/>
          <w:spacing w:val="5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ﻋﻠﻴﻬﺎ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5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ﻓﻌﻠﻰ</w:t>
      </w:r>
      <w:proofErr w:type="spellEnd"/>
      <w:r w:rsidRPr="00A222A3">
        <w:rPr>
          <w:rFonts w:ascii="Sakkal Majalla" w:hAnsi="Sakkal Majalla" w:cs="Sakkal Majalla"/>
          <w:spacing w:val="5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ﺳﺒﻴﻞ</w:t>
      </w:r>
      <w:proofErr w:type="spellEnd"/>
      <w:r w:rsidRPr="00A222A3">
        <w:rPr>
          <w:rFonts w:ascii="Sakkal Majalla" w:hAnsi="Sakkal Majalla" w:cs="Sakkal Majalla"/>
          <w:spacing w:val="5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ﺍﻟﻤﺜﺎﻝ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5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spacing w:val="5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ﻛﻨﺎ</w:t>
      </w:r>
      <w:proofErr w:type="spellEnd"/>
      <w:r w:rsidRPr="00A222A3">
        <w:rPr>
          <w:rFonts w:ascii="Sakkal Majalla" w:hAnsi="Sakkal Majalla" w:cs="Sakkal Majalla"/>
          <w:spacing w:val="5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54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ﻣﺮﺣﻠﺔ</w:t>
      </w:r>
      <w:proofErr w:type="spellEnd"/>
      <w:r w:rsidRPr="00A222A3">
        <w:rPr>
          <w:rFonts w:ascii="Sakkal Majalla" w:hAnsi="Sakkal Majalla" w:cs="Sakkal Majalla"/>
          <w:spacing w:val="54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»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ﺍﻟﻮﺍﺟﻬﺔ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«</w:t>
      </w:r>
      <w:r w:rsidRPr="00A222A3">
        <w:rPr>
          <w:rFonts w:ascii="Sakkal Majalla" w:hAnsi="Sakkal Majalla" w:cs="Sakkal Majalla"/>
          <w:spacing w:val="5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proofErr w:type="gramEnd"/>
      <w:r w:rsidRPr="00A222A3">
        <w:rPr>
          <w:rFonts w:ascii="Sakkal Majalla" w:hAnsi="Sakkal Majalla" w:cs="Sakkal Majalla"/>
          <w:spacing w:val="5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ﺗﺼﻤﻴﻢ</w:t>
      </w:r>
      <w:proofErr w:type="spellEnd"/>
      <w:r w:rsidRPr="00A222A3">
        <w:rPr>
          <w:rFonts w:ascii="Sakkal Majalla" w:hAnsi="Sakkal Majalla" w:cs="Sakkal Majalla"/>
          <w:spacing w:val="5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ﺍﻟﻮﺍﺟﻬﺔ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ﻭﺃﺭﺩﻧﺎ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ﺇﺿﺎﻓﺔ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ﻭﻇﻴﻔﺔ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ﺗﺤﺴﻴﻨﻬﺎ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ﻓﺈﻧﻪ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ﻳﻮﺻﻲ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ﺑﺎﻟﻌﻮﺩﺓ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ﻣﺮﺣﻠﺔ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»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ﺍﻟﻬﻴﻜﻞ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.«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ﻭﺭﺑﻤﺎ</w:t>
      </w:r>
      <w:proofErr w:type="spellEnd"/>
      <w:proofErr w:type="gram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ﺍﻟﻌﻮﺩﺓ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ﻣﺮﺣﻠﺔ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»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ﺍﻟﻨﻄﺎﻕ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</w:rPr>
        <w:t>«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ﻭﺃﺧﻴﺮﺍً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ﻣﺮﺣﻠﺔ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»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ﺍﻻﺳﺘﺮﺍﺗﻴﺠﻴﺔ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.«</w:t>
      </w:r>
      <w:proofErr w:type="gramEnd"/>
    </w:p>
    <w:p w14:paraId="0865943E" w14:textId="77777777" w:rsidR="00A03F65" w:rsidRPr="00A222A3" w:rsidRDefault="00A03F65" w:rsidP="009E0190">
      <w:pPr>
        <w:pStyle w:val="BodyText"/>
        <w:tabs>
          <w:tab w:val="right" w:pos="610"/>
        </w:tabs>
        <w:spacing w:line="367" w:lineRule="auto"/>
        <w:ind w:left="610"/>
        <w:rPr>
          <w:rFonts w:ascii="Sakkal Majalla" w:hAnsi="Sakkal Majalla" w:cs="Sakkal Majalla"/>
          <w:sz w:val="28"/>
          <w:szCs w:val="28"/>
        </w:rPr>
        <w:sectPr w:rsidR="00A03F65" w:rsidRPr="00A222A3" w:rsidSect="00C33AD3"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bidi/>
          <w:rtlGutter/>
        </w:sectPr>
      </w:pPr>
    </w:p>
    <w:p w14:paraId="7206787E" w14:textId="685F6D10" w:rsidR="00A03F65" w:rsidRPr="00A222A3" w:rsidRDefault="00A03F65" w:rsidP="009E0190">
      <w:pPr>
        <w:pStyle w:val="Heading1"/>
        <w:tabs>
          <w:tab w:val="right" w:pos="610"/>
        </w:tabs>
        <w:bidi/>
        <w:ind w:left="610" w:right="0"/>
        <w:jc w:val="left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8"/>
          <w:sz w:val="28"/>
          <w:szCs w:val="28"/>
        </w:rPr>
        <w:t>.3</w:t>
      </w:r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ﺗﺼﻤﻴﻢ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ﺍﻟﺒﺤﺚ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</w:t>
      </w:r>
      <w:r w:rsidR="0080554D">
        <w:rPr>
          <w:rFonts w:ascii="Sakkal Majalla" w:hAnsi="Sakkal Majalla" w:cs="Sakkal Majalla" w:hint="cs"/>
          <w:w w:val="98"/>
          <w:sz w:val="28"/>
          <w:szCs w:val="28"/>
          <w:rtl/>
        </w:rPr>
        <w:t>ال</w:t>
      </w:r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ﻧﺘﺎﺋﺞ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</w:p>
    <w:p w14:paraId="05EAA83B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" w:line="369" w:lineRule="auto"/>
        <w:ind w:left="610" w:right="84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ﺍﻟﻔﺼﻞ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ﺳﺘﺠﺪ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ﺃﻭﻻً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ﻭﺻﻔﺎً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ﻣﻮﺟﺰﺍً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ﻟﺸﺮﻛﺔ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ﺭﻭﻳﺎﻝ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ﻛﺎﻧﻴﻦ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ﻭﺳﻴﺎﻕ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ﺍﻟﺘﺤﻠﻴﻞ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ﻭﺍﻟﻬﺪﻑ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ﺍﻟﺬﻱ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ﻳﺴﻌﻰ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ﺇﻟﻴﻪ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ﺑﺎﻟﻨﺴﺒﺔ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ﻟﻠﺸﺮﻛﺔ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5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ﺑﻌﺪ</w:t>
      </w:r>
      <w:proofErr w:type="spellEnd"/>
      <w:r w:rsidRPr="00A222A3">
        <w:rPr>
          <w:rFonts w:ascii="Sakkal Majalla" w:hAnsi="Sakkal Majalla" w:cs="Sakkal Majalla"/>
          <w:spacing w:val="5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5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ﺳﺄﺗﻌﻤﻖ</w:t>
      </w:r>
      <w:proofErr w:type="spellEnd"/>
      <w:r w:rsidRPr="00A222A3">
        <w:rPr>
          <w:rFonts w:ascii="Sakkal Majalla" w:hAnsi="Sakkal Majalla" w:cs="Sakkal Majalla"/>
          <w:spacing w:val="5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5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ﻃﺮﻳﻘﺔ</w:t>
      </w:r>
      <w:proofErr w:type="spellEnd"/>
      <w:r w:rsidRPr="00A222A3">
        <w:rPr>
          <w:rFonts w:ascii="Sakkal Majalla" w:hAnsi="Sakkal Majalla" w:cs="Sakkal Majalla"/>
          <w:spacing w:val="5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ﺍﻟﺘﺤﻠﻴﻞ</w:t>
      </w:r>
      <w:proofErr w:type="spellEnd"/>
      <w:r w:rsidRPr="00A222A3">
        <w:rPr>
          <w:rFonts w:ascii="Sakkal Majalla" w:hAnsi="Sakkal Majalla" w:cs="Sakkal Majalla"/>
          <w:spacing w:val="5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5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ﺧﻼﻝ</w:t>
      </w:r>
      <w:proofErr w:type="spellEnd"/>
      <w:r w:rsidRPr="00A222A3">
        <w:rPr>
          <w:rFonts w:ascii="Sakkal Majalla" w:hAnsi="Sakkal Majalla" w:cs="Sakkal Majalla"/>
          <w:spacing w:val="5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ﺷﺮﺡ</w:t>
      </w:r>
      <w:proofErr w:type="spellEnd"/>
      <w:r w:rsidRPr="00A222A3">
        <w:rPr>
          <w:rFonts w:ascii="Sakkal Majalla" w:hAnsi="Sakkal Majalla" w:cs="Sakkal Majalla"/>
          <w:spacing w:val="5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ﺍﻷﺩﻭﺍﺕ</w:t>
      </w:r>
      <w:proofErr w:type="spellEnd"/>
      <w:r w:rsidRPr="00A222A3">
        <w:rPr>
          <w:rFonts w:ascii="Sakkal Majalla" w:hAnsi="Sakkal Majalla" w:cs="Sakkal Majalla"/>
          <w:spacing w:val="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ﺍﻟﻤﺨﺘﻠﻔﺔ</w:t>
      </w:r>
      <w:proofErr w:type="spellEnd"/>
      <w:r w:rsidRPr="00A222A3">
        <w:rPr>
          <w:rFonts w:ascii="Sakkal Majalla" w:hAnsi="Sakkal Majalla" w:cs="Sakkal Majalla"/>
          <w:spacing w:val="5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ﺍﺳﺘﺨﺪﻣﺘﻬﺎ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spacing w:val="5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ﺍﺳﺘﺒﻴﺎﻥ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5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ﻭﺃﺩﺍﺓ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ﺃﺗﺮﺍﻛﺪﻳﻒ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Attrakdiff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 ﻭ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ﻓﺮﺯ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ﺍﻟﺒﻄﺎﻗﺎﺕ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Sorting)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(Card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ﺑﺎﺳﺘﺨﺪﺍﻡ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ﺑﺮﻧﺎﻣﺞ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ﺗﺴﺘﺎﺑﻴﻚ</w:t>
      </w:r>
      <w:proofErr w:type="spellEnd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Testapic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ﺧﺘﺎﻡ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ﺍﻟﻔﺼﻞ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ﺳﺄﻗﺪﻡ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ﺍﻟﻨﺘﺎﺋﺞ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lastRenderedPageBreak/>
        <w:t>ﺍﻟﺘﻮﺻﻞ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ﺇﻟﻴﻬﺎ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ﻭﺗﺤﻠﻴﻠﻬﺎ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6DC51010" w14:textId="7FC9965C" w:rsidR="00A03F65" w:rsidRPr="00A222A3" w:rsidRDefault="00A03F65" w:rsidP="009E0190">
      <w:pPr>
        <w:pStyle w:val="Heading2"/>
        <w:tabs>
          <w:tab w:val="right" w:pos="610"/>
        </w:tabs>
        <w:bidi/>
        <w:ind w:left="610" w:right="0"/>
        <w:jc w:val="left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8"/>
          <w:sz w:val="28"/>
          <w:szCs w:val="28"/>
        </w:rPr>
        <w:t>3.1</w:t>
      </w:r>
      <w:r w:rsidRPr="00A222A3">
        <w:rPr>
          <w:rFonts w:ascii="Sakkal Majalla" w:hAnsi="Sakkal Majalla" w:cs="Sakkal Majalla"/>
          <w:spacing w:val="73"/>
          <w:w w:val="1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ﺳﻴﺎﻕ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ﺍﻟﺒﺤﺚ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ﻭﻭﺻﻒ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ﺣﺎﻟﺔ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ﺷﺮﻛﺔ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-1"/>
          <w:w w:val="9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"</w:t>
      </w:r>
    </w:p>
    <w:p w14:paraId="50E39C35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7" w:lineRule="auto"/>
        <w:ind w:left="610" w:right="839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ﺍﻟﻔﻘﺮﺓ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ﺍﻷﻭﻟﻰ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ﺳﺘﺠﺪ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ﻭﺻﻔﺎً</w:t>
      </w:r>
      <w:proofErr w:type="spellEnd"/>
      <w:r w:rsidRPr="00A222A3">
        <w:rPr>
          <w:rFonts w:ascii="Sakkal Majalla" w:hAnsi="Sakkal Majalla" w:cs="Sakkal Majalla"/>
          <w:spacing w:val="26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ﻟﺸﺮﻛﺔ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Canin</w:t>
      </w:r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.Royal</w:t>
      </w:r>
      <w:proofErr w:type="gram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ﺛﻢ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ﺳﺄﺗﻨﺎﻭﻝ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ﻫﺪﻑ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ﺗﺤﻠﻴﻞ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ﺷﺮﻳﻂ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ﺍﻟﻌﻠﻮﻱ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ﻭﺇﻃﺎﺭﻩ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ﻭﺃﺧﻴﺮﺍً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ﺳﺘﺮﻯ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ﺍﻟﻮﺿﻊ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ﺍﻟﺤﺎﻟﻲ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ﻟﺸﺮﻳﻂ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ﺍﻟﻌﻠﻮﻱ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ﺍﻟﺴﻮﻕ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ﺍﻟﻔﺮﻧﺴﻴﺔ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ﻳﺮﺟﻰ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ﻣﻼﺣﻈﺔ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ﺍﻟﺘﺤﻠﻴﻞ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ﻗﺪ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ﺃﺟُﺮﻱ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ﺍﻟﻔﺮﻧﺴﻲ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ﻭﻟﻜﻦ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ﺃﺟﻞ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ﺗﺴﻬﻴﻞ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ﻓﻬﻤﻪ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ﻟﻐﻴﺮ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ﺍﻟﻨﺎﻃﻘﻴﻦ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ﺑﺎﻟﻔﺮﻧﺴﻴﺔ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ﺃﺭﻓﻘﺖ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ﺃﻳﻀﺎً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ﺍﻟﻨﺴﺨﺔ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ﺍﻹﻧﺠﻠﻴﺰﻳﺔ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ﺷﺮﻳﻂ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ﺍﻟﻌﻠﻮﻱ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ﻭﺟﺪﺗﻬﺎ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ﺍﻟﺒﺮﻳﻄﺎﻧﻲ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0975B537" w14:textId="2666BDB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6"/>
          <w:sz w:val="28"/>
          <w:szCs w:val="28"/>
        </w:rPr>
        <w:t>3.1.1</w:t>
      </w:r>
      <w:r w:rsidRPr="00A222A3">
        <w:rPr>
          <w:rFonts w:ascii="Sakkal Majalla" w:hAnsi="Sakkal Majalla" w:cs="Sakkal Majalla"/>
          <w:spacing w:val="57"/>
          <w:w w:val="1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6"/>
          <w:sz w:val="28"/>
          <w:szCs w:val="28"/>
          <w:rtl/>
        </w:rPr>
        <w:t>ﺍﻟﺸﺮﻛﺔ</w:t>
      </w:r>
      <w:proofErr w:type="spellEnd"/>
    </w:p>
    <w:p w14:paraId="05EE071D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7" w:lineRule="auto"/>
        <w:ind w:left="610" w:right="842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ﺭﻭﻳﺎﻝ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ﻛﺎﻧﻴﻦ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ﺷﺮﻛﺔ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ﻓﺮﻧﺴﻴﺔ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ﻣﺘﺨﺼﺼﺔ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ﺗﺼﻨﻴﻊ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ﻭﺗﻮﺭﻳﺪ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ﺃﻏﺬﻳﺔ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ﺍﻟﻘﻄﻂ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ﻭﺍﻟﻜﻼﺏ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ﻣﺴﺘﻮﻯ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ﺍﻟﻌﺎﻟﻢ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ﺗﺄﺳﺴﺖ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ﺭﻭﻳﺎﻝ</w:t>
      </w:r>
      <w:proofErr w:type="spellEnd"/>
      <w:r w:rsidRPr="00A222A3">
        <w:rPr>
          <w:rFonts w:ascii="Sakkal Majalla" w:hAnsi="Sakkal Majalla" w:cs="Sakkal Majalla"/>
          <w:spacing w:val="80"/>
          <w:w w:val="1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ﻛﺎﻧﻴﻦ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ﻋﺎﻡ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1968</w:t>
      </w:r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ﻳﺪ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ﺟﺎﻥ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ﻛﺎﺗﺎﺭﻱ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ﻭﻫﻮ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ﻃﺒﻴﺐ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ﺑﻴﻄﺮﻱ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ﺟﻨﻮﺏ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ﻓﺮﻧﺴﺎ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ﻭﻗﺪ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ﺣﻘﻘﺖ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ﺍﻟﺸﺮﻛﺔ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ﺍﻟﻔﺮﻧﺴﻴﺔ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ﺍﻟﺼﻐﻴﺮﺓ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ﻧﻤﻮﺍً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ﺍﻗﺘﺼﺎﺩﻳﺎً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ﻛﺒﻴﺮﺍً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ﻗﺒﻞ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ﺗﺴﺘﺤﻮﺫ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ﻋﻠﻴﻬﺎ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ﺷﺮﻛﺔ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ﻣﺎﺭﺱ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.2002</w:t>
      </w:r>
    </w:p>
    <w:p w14:paraId="17938AE0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5" w:line="367" w:lineRule="auto"/>
        <w:ind w:left="610" w:right="845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ﺗﺒﻴﻊ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ﺍﻟﺸﺮﻛﺔ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ﻣﻨﺘﺠﺎﺗﻬﺎ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ﻟﻜﻞ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ﺗﺠﺎﺭ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ﺍﻟﺘﺠﺰﺋﺔ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ﻭﺍﻟﻤﻬﻨﻴﻴﻦ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ﻣﺜﻞ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ﺍﻷﻃﺒﺎﺀ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ﺍﻟﺒﻴﻄﺮﻳﻴﻦ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ﻭﻣﺮﺑﻲ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ﺍﻟﺤﻴﻮﺍﻧﺎﺕ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ﻫﻨﺎﻙ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ﻣﺠﻤﻮﻋﺔ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ﺍﻟﻤﻨﺘﺠﺎﺕ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ﺗﺘﻜﻮﻥ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ﺃﻏﺬﻳﺔ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ﻣﻼﺋﻤﺔ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ﻟﺴﻼﻟﺔ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ﻭﻭﺯﻥ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ﻭﺣﺠﻢ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ﺍﻟﻘﻄﻂ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ﻭﺍﻟﻜﻼﺏ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ﺍﻟﺴﻠﻴﻤﺔ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ﺟﺎﻧﺐ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ﺃﻧﺸﺄﺕ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ﺭﻭﻳﺎﻝ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ﻛﺎﻧﻴﻦ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ﺃﻳﻀﺎً</w:t>
      </w:r>
      <w:proofErr w:type="spellEnd"/>
      <w:r w:rsidRPr="00A222A3">
        <w:rPr>
          <w:rFonts w:ascii="Sakkal Majalla" w:hAnsi="Sakkal Majalla" w:cs="Sakkal Majalla"/>
          <w:spacing w:val="29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ﻣﺠﻤﻮﻋﺘﻬﺎ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ﻣﻨﺘﺠﺎﺕ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ﺑﻴﻄﺮﻳﺔ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ﺍﻟﻤﺨﺼﺼﺔ</w:t>
      </w:r>
      <w:proofErr w:type="spell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ﻟﻠﻘﻄﻂ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ﻭﺍﻟﻜﻼﺏ</w:t>
      </w:r>
      <w:proofErr w:type="spell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ﺗﻢ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ﺗﺸﺨﻴﺺ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ﻣﺸﺎﻛﻠﻬﺎ</w:t>
      </w:r>
      <w:proofErr w:type="spell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ﺍﻟﺼﺤﻴﺔ</w:t>
      </w:r>
      <w:proofErr w:type="spell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ﻗﺒﻞ</w:t>
      </w:r>
      <w:proofErr w:type="spell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ﺍﻟﻄﺒﻴﺐ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ﺍﻟﺒﻴﻄﺮﻱ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ﺗﺘﺎﺡ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ﻟﻠﻌﻤﻼﺀ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ﻓﺮﺻﺔ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ﺷﺮﺍﺀ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ﻣﻨﺘﺠﺎﺕ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ﺭﻭﻳﺎﻝ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ﻛﺎﻧﻴﻦ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ﻋﺒﺮ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ﺍﻹﻧﺘﺮﻧﺖ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ﺧﻼﻝ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ﻣﻮﻗﻌﻬﺎ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ﺍﻹﻟﻜﺘﺮﻭﻧﻲ</w:t>
      </w:r>
      <w:proofErr w:type="spellEnd"/>
    </w:p>
    <w:p w14:paraId="124374B7" w14:textId="77777777" w:rsidR="00A03F65" w:rsidRPr="00A222A3" w:rsidRDefault="00A03F65" w:rsidP="009E0190">
      <w:pPr>
        <w:pStyle w:val="BodyText"/>
        <w:tabs>
          <w:tab w:val="right" w:pos="610"/>
        </w:tabs>
        <w:spacing w:line="367" w:lineRule="auto"/>
        <w:ind w:left="610"/>
        <w:rPr>
          <w:rFonts w:ascii="Sakkal Majalla" w:hAnsi="Sakkal Majalla" w:cs="Sakkal Majalla"/>
          <w:sz w:val="28"/>
          <w:szCs w:val="28"/>
        </w:rPr>
        <w:sectPr w:rsidR="00A03F65" w:rsidRPr="00A222A3" w:rsidSect="00C33AD3"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bidi/>
          <w:rtlGutter/>
        </w:sectPr>
      </w:pPr>
    </w:p>
    <w:p w14:paraId="2A389FF1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" w:line="367" w:lineRule="auto"/>
        <w:ind w:left="610" w:right="724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ﻋﺒﺮ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ﻣﺘﺎﺟﺮ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ﺍﻟﺸﺮﻛﺎﺀ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ﺍﻷﺧﺮﻯ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ﺍﻹﻧﺘﺮﻧﺖ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ﻛﻤﺎ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ﻳﻤﻜﻦ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ﺷﺮﺍﺀ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ﺍﻟﻤﻨﺘﺠﺎﺕ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ﺍﻟﻤﺘﺎﺟﺮ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ﺍﻟﻔﻌﻠﻴﺔ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ﻣﺜﻞ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ﺍﻟﻬﺎﻳﺒﺮ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ﻣﺎﺭﻛﺖ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spacing w:val="80"/>
          <w:w w:val="1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ﺍﻟﺴﻮﺑﺮ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ﻣﺎﺭﻛﺖ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595C9E84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1" w:line="367" w:lineRule="auto"/>
        <w:ind w:left="610" w:right="84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ﻳﺘﻮﻟﻰ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ﻛﻞ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ﺑﻠﺪ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ﻣﺪﻳﺮ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ﻭﺍﺣﺪ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ﻟﻠﺘﺠﺎﺭﺓ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ﺍﻹﻟﻜﺘﺮﻭﻧﻴﺔ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ﻭﻫﻮ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ﻣﺴﺆﻭﻝ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ﺑﻴﻦ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ﻣﻬﺎﻡ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ﺃﺧﺮﻯ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ﺿﻤﺎﻥ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ﻟﻤﻮﻗﻊ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ﺍﻟﻮﻳﺐ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ﺍﻟﺨﺎﺹ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ﺑﺒﻠﺪﻩ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ﻭﻣﻊ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ﻳﺘﻌﻴﻦ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ﻋﻠﻴﻬﻢ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ﺍﺗﺒﺎﻉ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ﺑﻌﺾ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ﺍﻹﺭﺷﺎﺩﺍﺕ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ﺍﻟﻌﺎﻟﻤﻴﺔ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ﻳﻀﻌﻬﺎ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ﺭﺋﻴﺲ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ﻗﺴﻢ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ﺍﻟﺘﺠﺎﺭﺓ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ﺍﻹﻟﻜﺘﺮﻭﻧﻴﺔ</w:t>
      </w:r>
      <w:proofErr w:type="spellEnd"/>
      <w:r w:rsidRPr="00A222A3">
        <w:rPr>
          <w:rFonts w:ascii="Sakkal Majalla" w:hAnsi="Sakkal Majalla" w:cs="Sakkal Majalla"/>
          <w:spacing w:val="80"/>
          <w:w w:val="1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ﺍﻟﻌﺎﻟﻤﻲ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ﻭﺑﺎﻟﺘﺎﻟﻲ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ﻻ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ﺗﻄﺒﻴﻖ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ﺑﻌﺾ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ﺍﻟﺘﺤﺴﻴﻨﺎﺕ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ﺍﻟﻤﺘﻌﻠﻘﺔ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ﺑﺘﺠﺮﺑﺔ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ﺑﺴﺒﺐ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ﺍﻟﺤﺎﺟﺔ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ﺗﺤﻘﻴﻖ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ﺍﻟﺘﺠﺎﻧﺲ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ﺍﻟﻌﺎﻟﻤﻲ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ﺍﻟﺒﻠﺪﺍﻥ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ﺑﻐﺾ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lastRenderedPageBreak/>
        <w:t>ﺍﻟﺨﺼﺎﺋﺺ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ﺍﻟﻮﻃﻨﻴﺔ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ﺇﻃﻼﻋﻲ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ﺍﻹﻃﺎﺭ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ﻷﺳﺒﺎﺏ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ﺗﺘﻌﻠﻖ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ﺑﺎﻟﺴﺮﻳﺔ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0C227421" w14:textId="50966621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6"/>
          <w:sz w:val="28"/>
          <w:szCs w:val="28"/>
        </w:rPr>
        <w:t>3.1.2</w:t>
      </w:r>
      <w:r w:rsidR="0080554D">
        <w:rPr>
          <w:rFonts w:ascii="Sakkal Majalla" w:hAnsi="Sakkal Majalla" w:cs="Sakkal Majalla" w:hint="cs"/>
          <w:spacing w:val="57"/>
          <w:w w:val="1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6"/>
          <w:sz w:val="28"/>
          <w:szCs w:val="28"/>
          <w:rtl/>
        </w:rPr>
        <w:t>ﺍﻟﻬﺪﻑ</w:t>
      </w:r>
      <w:proofErr w:type="spellEnd"/>
    </w:p>
    <w:p w14:paraId="691F428D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7" w:lineRule="auto"/>
        <w:ind w:left="610" w:right="843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ﻳﻌﺪ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ﺷﺮﻳﻂ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ﻣﻮﻗﻊ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ﺍﻟﻮﻳﺐ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ﻋﻨﺼﺮﺍً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ﺃﺳﺎﺳﻴﺎً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ﻫﻮ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ﺳﻴﻮﺟﻪ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ﺗﻨﻘﻠﻬﻢ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ﻭﺳﻴﻜﻮﻥ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ﺣﺎﺳﻤﺎً</w:t>
      </w:r>
      <w:proofErr w:type="spellEnd"/>
      <w:r w:rsidRPr="00A222A3">
        <w:rPr>
          <w:rFonts w:ascii="Sakkal Majalla" w:hAnsi="Sakkal Majalla" w:cs="Sakkal Majalla"/>
          <w:spacing w:val="16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ﺣﻴﺚ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ﺳﻬﻮﻟﺔ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ﺣﺼﻮﻝ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ﺍﻟﻤﻌﻠﻮﻣﺎﺕ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ﻳﺤﺘﺎﺟﻬﺎ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ﻭﺑﺎﻟﺘﺎﻟﻲ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ﺇﻫﻤﺎﻝ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ﺷﻲﺀ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ﻭﻋﻠﻴﻨﺎ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ﻧﺄﺧﺬ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ﺍﻻﻋﺘﺒﺎﺭ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ﺟﻮﺍﻧﺐ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ﻣﺨﺘﻠﻔﺔ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ﺃﺟﺮﺕ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ﺍﻟﺸﺮﻛﺔ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ﺍﻟﻤﺎﺿﻲ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ﺗﺤﻠﻴﻞ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NPS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ﻣﺆﺷﺮ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ﺍﻟﺘﺮﻭﻳﺞ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ﺍﻟﺼﺎﻓﻲ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ﺑﺸﺄﻥ</w:t>
      </w:r>
      <w:proofErr w:type="spellEnd"/>
      <w:proofErr w:type="gram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ﺍﻟﺮﺿﺎ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ﺍﻟﻌﺎﻡ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ﻟﻠﻤﺴﺘﺨﺪﻣﻴﻦ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ﻣﻮﻗﻊ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RoyalCanin</w:t>
      </w:r>
      <w:proofErr w:type="spellEnd"/>
      <w:proofErr w:type="gram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ﻭﺗﺒﻴﻦ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ﻣﺆﺷﺮ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NPS</w:t>
      </w:r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ﻟﻘﺎﺋﻤﺔ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ﺍﻟﻌﻠﻮﻳﺔ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ﻣﻨﺨﻔﻀﺎً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ﻟﻢ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ﺇﻃﻼﻋﻲ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ﺍﻟﻨﺘﻴﺠﺔ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.(</w:t>
      </w:r>
      <w:proofErr w:type="gramEnd"/>
    </w:p>
    <w:p w14:paraId="6F490C36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3" w:line="369" w:lineRule="auto"/>
        <w:ind w:left="610" w:right="846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ﻟﻬﺬﺍ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ﺍﻟﺴﺒﺐ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ﻗﺮﺭﺕ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ﺍﻟﺸﺮﻛﺔ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ﺇﺟﺮﺍﺀ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ﺗﺤﻠﻴﻞ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ﺃﻋﻤﻖ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ﻟﻤﻌﺮﻓﺔ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ﺍﻟﺘﻌﺪﻳﻼﺕ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ﺇﺟﺮﺍﺅﻫﺎ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ﻗﺎﺋﻤﺔ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ﺍﻟﻌﻠﻮﻳﺔ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ﺃﺟﻞ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ﺗﺤﺴﻴﻦ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60667085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44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ﻓﻴﻤﺎ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ﻳﻠﻲ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ﺍﻟﻌﻨﺎﺻﺮ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ﺃﺭﺩﻧﺎ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ﺗﻘﻴﻴﻤﻬﺎ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ﺷﺮﻳﻂ</w:t>
      </w:r>
      <w:proofErr w:type="spellEnd"/>
      <w:r w:rsidRPr="00A222A3">
        <w:rPr>
          <w:rFonts w:ascii="Sakkal Majalla" w:hAnsi="Sakkal Majalla" w:cs="Sakkal Majalla"/>
          <w:spacing w:val="-2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spacing w:val="-1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ﺍﻟﻌﻠﻮﻱ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ﺍﻟﺤﺎﻟﻲ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:</w:t>
      </w:r>
    </w:p>
    <w:p w14:paraId="54F796BA" w14:textId="77777777" w:rsidR="00A03F65" w:rsidRPr="00A222A3" w:rsidRDefault="00A03F65" w:rsidP="009E0190">
      <w:pPr>
        <w:pStyle w:val="BodyText"/>
        <w:tabs>
          <w:tab w:val="right" w:pos="610"/>
        </w:tabs>
        <w:spacing w:before="46"/>
        <w:ind w:left="610"/>
        <w:rPr>
          <w:rFonts w:ascii="Sakkal Majalla" w:hAnsi="Sakkal Majalla" w:cs="Sakkal Majalla"/>
          <w:sz w:val="28"/>
          <w:szCs w:val="28"/>
        </w:rPr>
      </w:pPr>
    </w:p>
    <w:p w14:paraId="395E3370" w14:textId="77777777" w:rsidR="00A03F65" w:rsidRPr="00A222A3" w:rsidRDefault="00A03F65" w:rsidP="009E0190">
      <w:pPr>
        <w:tabs>
          <w:tab w:val="right" w:pos="610"/>
        </w:tabs>
        <w:spacing w:line="364" w:lineRule="auto"/>
        <w:ind w:left="610" w:right="84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9"/>
          <w:sz w:val="28"/>
          <w:szCs w:val="28"/>
        </w:rPr>
        <w:t>•</w:t>
      </w:r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ﻭﺿﻮﺡ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ﺗﺴﻤﻴﺔ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ﺍﻟﻔﺌﺎﺕ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ﻭﺍﻟﻔﺌﺎﺕ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ﺍﻟﻔﺮﻋﻴﺔ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ﻛﺎﻥ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ﺃﻛﺒﺮ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ﺗﺴﺎﺅﻝ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ﻟﺪﻯ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ﺍﻟﺸﺮﻛﺔ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ﻫﻮ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ﺍﺳﻢ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ﺍﻟﻔﺌﺎﺕ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ﺍﻟﻔﺮﻋﻴﺔ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ﻣﻨﺘﺠﺎﺕ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ﺍﻟﺒﻴﻊ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ﺑﺎﻟﺘﺠﺰﺋﺔ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ﻭ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ﻣﻨﺘﺠﺎﺕ</w:t>
      </w:r>
      <w:proofErr w:type="spellEnd"/>
      <w:r w:rsidRPr="00A222A3">
        <w:rPr>
          <w:rFonts w:ascii="Sakkal Majalla" w:hAnsi="Sakkal Majalla" w:cs="Sakkal Majalla"/>
          <w:spacing w:val="5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ﺍﻟﻄﺐ</w:t>
      </w:r>
      <w:proofErr w:type="spellEnd"/>
      <w:r w:rsidRPr="00A222A3">
        <w:rPr>
          <w:rFonts w:ascii="Sakkal Majalla" w:hAnsi="Sakkal Majalla" w:cs="Sakkal Majalla"/>
          <w:spacing w:val="5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ﺍﻟﺒﻴﻄﺮﻱ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."</w:t>
      </w:r>
      <w:r w:rsidRPr="00A222A3">
        <w:rPr>
          <w:rFonts w:ascii="Sakkal Majalla" w:hAnsi="Sakkal Majalla" w:cs="Sakkal Majalla"/>
          <w:spacing w:val="5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5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5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ﻛﺎﻥ</w:t>
      </w:r>
      <w:proofErr w:type="spellEnd"/>
      <w:r w:rsidRPr="00A222A3">
        <w:rPr>
          <w:rFonts w:ascii="Sakkal Majalla" w:hAnsi="Sakkal Majalla" w:cs="Sakkal Majalla"/>
          <w:spacing w:val="5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ﻓﺮﻳﻖ</w:t>
      </w:r>
      <w:proofErr w:type="spellEnd"/>
      <w:r w:rsidRPr="00A222A3">
        <w:rPr>
          <w:rFonts w:ascii="Sakkal Majalla" w:hAnsi="Sakkal Majalla" w:cs="Sakkal Majalla"/>
          <w:spacing w:val="5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ﺍﻟﺘﺠﺎﺭﺓ</w:t>
      </w:r>
      <w:proofErr w:type="spellEnd"/>
      <w:r w:rsidRPr="00A222A3">
        <w:rPr>
          <w:rFonts w:ascii="Sakkal Majalla" w:hAnsi="Sakkal Majalla" w:cs="Sakkal Majalla"/>
          <w:spacing w:val="5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ﺍﻹﻟﻜﺘﺮﻭﻧﻴﺔ</w:t>
      </w:r>
      <w:proofErr w:type="spellEnd"/>
      <w:r w:rsidRPr="00A222A3">
        <w:rPr>
          <w:rFonts w:ascii="Sakkal Majalla" w:hAnsi="Sakkal Majalla" w:cs="Sakkal Majalla"/>
          <w:spacing w:val="5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ﻳﺘﺴﺎﺀﻝ</w:t>
      </w:r>
      <w:proofErr w:type="spellEnd"/>
      <w:r w:rsidRPr="00A222A3">
        <w:rPr>
          <w:rFonts w:ascii="Sakkal Majalla" w:hAnsi="Sakkal Majalla" w:cs="Sakkal Majalla"/>
          <w:spacing w:val="5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ﻋﻤﺎ</w:t>
      </w:r>
      <w:proofErr w:type="spellEnd"/>
      <w:r w:rsidRPr="00A222A3">
        <w:rPr>
          <w:rFonts w:ascii="Sakkal Majalla" w:hAnsi="Sakkal Majalla" w:cs="Sakkal Majalla"/>
          <w:spacing w:val="5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spacing w:val="5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ﻛﺎﻧﺖ</w:t>
      </w:r>
      <w:proofErr w:type="spellEnd"/>
      <w:r w:rsidRPr="00A222A3">
        <w:rPr>
          <w:rFonts w:ascii="Sakkal Majalla" w:hAnsi="Sakkal Majalla" w:cs="Sakkal Majalla"/>
          <w:spacing w:val="5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ﺍﻟﺘﺮﺟﻤﺔ</w:t>
      </w:r>
      <w:proofErr w:type="spellEnd"/>
      <w:r w:rsidRPr="00A222A3">
        <w:rPr>
          <w:rFonts w:ascii="Sakkal Majalla" w:hAnsi="Sakkal Majalla" w:cs="Sakkal Majalla"/>
          <w:spacing w:val="5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ﺍﻟﻔﺮﻧﺴﻴﺔ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Santé"</w:t>
      </w:r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Nutrition</w:t>
      </w:r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Gamme</w:t>
      </w:r>
      <w:proofErr w:type="spell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")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ﻣﺠﻤﻮﻋﺔ</w:t>
      </w:r>
      <w:proofErr w:type="spellEnd"/>
      <w:proofErr w:type="gram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ﻣﻨﺘﺠﺎﺕ</w:t>
      </w:r>
      <w:proofErr w:type="spell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ﺍﻷﻏﺬﻳﺔ</w:t>
      </w:r>
      <w:proofErr w:type="spell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ﺍﻟﺼﺤﻴﺔ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</w:t>
      </w: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")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ﻣﺠﻤﻮﻋﺔ</w:t>
      </w:r>
      <w:proofErr w:type="spellEnd"/>
      <w:proofErr w:type="gram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ﻣﻨﺘﺠﺎﺕ</w:t>
      </w:r>
      <w:proofErr w:type="spell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ﺍﻷﻏﺬﻳﺔ</w:t>
      </w:r>
      <w:proofErr w:type="spell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ﺍﻟﺒﻴﻄﺮﻳﺔ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ﻭﺍﺿﺤﺔ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ﺑﻤﺎ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ﻳﻜﻔﻲ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ﺃﺫﻫﺎﻥ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6DE82FAB" w14:textId="77777777" w:rsidR="00A03F65" w:rsidRPr="00A222A3" w:rsidRDefault="00A03F65" w:rsidP="009E0190">
      <w:pPr>
        <w:tabs>
          <w:tab w:val="right" w:pos="610"/>
        </w:tabs>
        <w:spacing w:before="29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9"/>
          <w:sz w:val="28"/>
          <w:szCs w:val="28"/>
        </w:rPr>
        <w:t>•</w:t>
      </w:r>
      <w:r w:rsidRPr="00A222A3">
        <w:rPr>
          <w:rFonts w:ascii="Sakkal Majalla" w:hAnsi="Sakkal Majalla" w:cs="Sakkal Majalla"/>
          <w:spacing w:val="56"/>
          <w:w w:val="150"/>
          <w:sz w:val="28"/>
          <w:szCs w:val="28"/>
          <w:rtl/>
        </w:rPr>
        <w:t xml:space="preserve"> 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ﻋﺪﺩ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ﺍﻟﻔﺌﺎﺕ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ﻭﺍﻟﻔﺌﺎﺕ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ﺍﻟﻔﺮﻋﻴﺔ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ﺃﺭﺍﺩﺕ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ﺍﻟﺸﺮﻛﺔ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ﺍﻟﺘﺄﻛﺪ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ﻟﻦ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ﻳﺸﻌﺮﻭﺍ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ﺑﺎﻻﺭﺗﺒﺎﻙ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ﺑﺴﺒﺐ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ﻛﺜﺮﺓ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ﺧﻴﺎﺭﺍﺕ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ﺍﻟﻔﺌﺎﺕ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7F79A71B" w14:textId="77777777" w:rsidR="00A03F65" w:rsidRPr="00A222A3" w:rsidRDefault="00A03F65" w:rsidP="009E0190">
      <w:pPr>
        <w:tabs>
          <w:tab w:val="right" w:pos="610"/>
        </w:tabs>
        <w:spacing w:before="146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5"/>
          <w:sz w:val="28"/>
          <w:szCs w:val="28"/>
        </w:rPr>
        <w:t>•</w:t>
      </w:r>
      <w:r w:rsidRPr="00A222A3">
        <w:rPr>
          <w:rFonts w:ascii="Sakkal Majalla" w:hAnsi="Sakkal Majalla" w:cs="Sakkal Majalla"/>
          <w:spacing w:val="61"/>
          <w:w w:val="150"/>
          <w:sz w:val="28"/>
          <w:szCs w:val="28"/>
          <w:rtl/>
        </w:rPr>
        <w:t xml:space="preserve">  </w:t>
      </w:r>
      <w:proofErr w:type="spellStart"/>
      <w:r w:rsidRPr="00A222A3">
        <w:rPr>
          <w:rFonts w:ascii="Sakkal Majalla" w:hAnsi="Sakkal Majalla" w:cs="Sakkal Majalla"/>
          <w:w w:val="95"/>
          <w:sz w:val="28"/>
          <w:szCs w:val="28"/>
          <w:rtl/>
        </w:rPr>
        <w:t>ﺳﻬﻮﻟﺔ</w:t>
      </w:r>
      <w:proofErr w:type="spellEnd"/>
      <w:r w:rsidRPr="00A222A3">
        <w:rPr>
          <w:rFonts w:ascii="Sakkal Majalla" w:hAnsi="Sakkal Majalla" w:cs="Sakkal Majalla"/>
          <w:spacing w:val="-2"/>
          <w:w w:val="9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5"/>
          <w:sz w:val="28"/>
          <w:szCs w:val="28"/>
          <w:rtl/>
        </w:rPr>
        <w:t>ﺍﻻﺳﺘﺨﺪﺍﻡ</w:t>
      </w:r>
      <w:proofErr w:type="spellEnd"/>
    </w:p>
    <w:p w14:paraId="790CBDE7" w14:textId="7777777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  <w:sectPr w:rsidR="00A03F65" w:rsidRPr="00A222A3" w:rsidSect="00C33AD3"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bidi/>
          <w:rtlGutter/>
        </w:sectPr>
      </w:pPr>
    </w:p>
    <w:p w14:paraId="78DE33EF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7F7B631D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3B964326" w14:textId="77777777" w:rsidR="00A03F65" w:rsidRPr="00A222A3" w:rsidRDefault="00A03F65" w:rsidP="009E0190">
      <w:pPr>
        <w:pStyle w:val="BodyText"/>
        <w:tabs>
          <w:tab w:val="right" w:pos="610"/>
        </w:tabs>
        <w:spacing w:before="229"/>
        <w:ind w:left="610"/>
        <w:rPr>
          <w:rFonts w:ascii="Sakkal Majalla" w:hAnsi="Sakkal Majalla" w:cs="Sakkal Majalla"/>
          <w:sz w:val="28"/>
          <w:szCs w:val="28"/>
        </w:rPr>
      </w:pPr>
    </w:p>
    <w:p w14:paraId="0E9AED23" w14:textId="77777777" w:rsidR="00A03F65" w:rsidRPr="00A222A3" w:rsidRDefault="00A03F65" w:rsidP="009E0190">
      <w:pPr>
        <w:tabs>
          <w:tab w:val="right" w:pos="610"/>
        </w:tabs>
        <w:spacing w:before="1" w:line="352" w:lineRule="auto"/>
        <w:ind w:left="610" w:right="839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9"/>
          <w:sz w:val="28"/>
          <w:szCs w:val="28"/>
        </w:rPr>
        <w:lastRenderedPageBreak/>
        <w:t>•</w:t>
      </w:r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ﺍﻟﺘﺼﻨﻴﻒ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ﻫﻨﺎ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ﻧﺤﻦ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ﻣﻬﺘﻤﻮﻥ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ﺑﺎﻟﻄﺮﻳﻘﺔ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ﻳﺘﻢ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ﺑﻬﺎ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ﺗﺠﻤﻴﻊ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ﺍﻟﻔﺌﺎﺕ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ﺍﻟﻔﺮﻋﻴﺔ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ﻓﺌﺔ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ﻭﺍﺣﺪﺓ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ﻭﻣﺪﻯ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ﻣﻼﺀﻣﺘﻬﺎ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ﻧﺮﻳﺪ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ﺃﻳﻀﺎً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ﻣﻌﺮﻓﺔ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ﺍﻟﺘﻨﻈﻴﻢ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ﺍﻟﻔﻌﻠﻲ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ﻣﺘﺴﻘﺎً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ﺑﺎﻟﻨﺴﺒﺔ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ﻣﺪﻯ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ﻳﺘﺒﻊ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ﻣﻨﻄﻘﻬﻢ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ﺍﻟﺨﺎﺹ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68881381" w14:textId="77777777" w:rsidR="00A03F65" w:rsidRPr="00A222A3" w:rsidRDefault="00A03F65" w:rsidP="009E0190">
      <w:pPr>
        <w:tabs>
          <w:tab w:val="right" w:pos="610"/>
        </w:tabs>
        <w:spacing w:before="17" w:line="364" w:lineRule="auto"/>
        <w:ind w:left="610" w:right="84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9"/>
          <w:sz w:val="28"/>
          <w:szCs w:val="28"/>
        </w:rPr>
        <w:t>•</w:t>
      </w:r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ﺗﺮﺗﻴﺐ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ﺃﻭﻟﻮﻳﺎﺕ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ﺍﻟﻤﻌﻠﻮﻣﺎﺕ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ﻛﺎﻧﺖ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ﺍﻟﺸﺮﻛﺔ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ﻣﻬﺘﻤﺔ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ﺑﻤﻌﺮﻓﺔ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ﻛﺎﻥ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ﺍﻟﺘﺴﻠﺴﻞ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ﺍﻟﻬﺮﻣﻲ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ﺍﻟﻔﻌﻠﻲ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ﻟﻠﻤﻌﻠﻮﻣﺎﺕ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ﻳﺘﻮﺍﻓﻖ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ﺍﺣﺘﻴﺎﺟﺎﺕ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ﻭﺃﻭﻟﻮﻳﺎﺗﻬﻢ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ﻫﻨﺎ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ﻫﻨﺎﻙ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ﻋﻨﺼﺮﺍﻥ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ﺇﻟﻴﻬﻤﺎ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ﺍﻷﻭﻝ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ﺍﻟﺘﺴﻠﺴﻞ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ﺍﻟﻬﺮﻣﻲ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ﺍﻷﻓﻘﻲ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ﻟﻠﻤﻌﻠﻮﻣﺎﺕ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ﺷﺮﻳﻂ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ﺍﻟﻌﻠﻮﻱ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ﺃﻱ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ﻣﻌﺮﻓﺔ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ﺃﻱ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ﻋﻨﺼﺮ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ﻳﻜﻮﻥ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ﺃﻭﻻً</w:t>
      </w:r>
      <w:proofErr w:type="spellEnd"/>
      <w:r w:rsidRPr="00A222A3">
        <w:rPr>
          <w:rFonts w:ascii="Sakkal Majalla" w:hAnsi="Sakkal Majalla" w:cs="Sakkal Majalla"/>
          <w:spacing w:val="17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ﺃﻗﺼﻰ</w:t>
      </w:r>
      <w:proofErr w:type="spellEnd"/>
      <w:proofErr w:type="gram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ﺍﻟﻴﺴﺎﺭ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ﻭﺃﻱ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ﻋﻨﺼﺮ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ﻳﻜﻮﻥ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ﺍﻟﻮﺳﻂ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ﻭﻣﺎ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ﻭﺍﻟﺜﺎﻧﻲ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ﻫﻮ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ﺍﻟﺘﺴﻠﺴﻞ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ﺍﻟﻬﺮﻣﻲ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ﺍﻟﺮﺃﺳﻲ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ﻟﻠﻤﻌﻠﻮﻣﺎﺕ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ﺩﺍﺧﻞ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ﺍﻟﻔﺌﺔ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ﺃﻱ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ﺃﻱ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ﻓﺌﺔ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ﻓﺮﻋﻴﺔ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ﺗﻮﺿﻊ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ﺃﻭﻻً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ﺳﺒﻴﻞ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ﺍﻟﻤﺜﺎﻝ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1D0D8211" w14:textId="29967565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8"/>
          <w:sz w:val="28"/>
          <w:szCs w:val="28"/>
        </w:rPr>
        <w:t>3.1.3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ﺍﻟﻮﺿﻊ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ﺍﻟﺤﺎﻟﻲ</w:t>
      </w:r>
      <w:proofErr w:type="spellEnd"/>
      <w:r w:rsidRPr="00A222A3">
        <w:rPr>
          <w:rFonts w:ascii="Sakkal Majalla" w:hAnsi="Sakkal Majalla" w:cs="Sakkal Majalla"/>
          <w:spacing w:val="-1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ﻟﺸﺮﻳﻂ</w:t>
      </w:r>
      <w:proofErr w:type="spellEnd"/>
      <w:r w:rsidRPr="00A222A3">
        <w:rPr>
          <w:rFonts w:ascii="Sakkal Majalla" w:hAnsi="Sakkal Majalla" w:cs="Sakkal Majalla"/>
          <w:spacing w:val="-3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spacing w:val="-3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ﺍﻟﻌﻠﻮﻱ</w:t>
      </w:r>
      <w:proofErr w:type="spellEnd"/>
      <w:r w:rsidRPr="00A222A3">
        <w:rPr>
          <w:rFonts w:ascii="Sakkal Majalla" w:hAnsi="Sakkal Majalla" w:cs="Sakkal Majalla"/>
          <w:spacing w:val="-1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ﺍﻟﺨﺎﺹ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ﺑﺎﻟﺸﺮﻛﺔ</w:t>
      </w:r>
      <w:proofErr w:type="spellEnd"/>
    </w:p>
    <w:p w14:paraId="7C2E2FDA" w14:textId="77777777" w:rsidR="00A03F65" w:rsidRPr="00A222A3" w:rsidRDefault="00A03F65" w:rsidP="009E0190">
      <w:pPr>
        <w:pStyle w:val="BodyText"/>
        <w:tabs>
          <w:tab w:val="right" w:pos="610"/>
        </w:tabs>
        <w:spacing w:before="72"/>
        <w:ind w:left="610"/>
        <w:rPr>
          <w:rFonts w:ascii="Sakkal Majalla" w:hAnsi="Sakkal Majalla" w:cs="Sakkal Majalla"/>
          <w:sz w:val="28"/>
          <w:szCs w:val="28"/>
        </w:rPr>
      </w:pPr>
    </w:p>
    <w:p w14:paraId="12EEAB12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7" w:lineRule="auto"/>
        <w:ind w:left="610" w:right="1371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ﻟﺒﺪﺀ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ﺗﺤﻠﻴﻠﻲ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ﺳﺄﻋﺮﺽ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ﺍﻟﻮﺿﻊ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ﺍﻟﺤﺎﻟﻲ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ﻟﺸﺮﻳﻂ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ﺍﻟﻌﻠﻮﻱ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ﻟﻠﺸﺮﻛﺔ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ﻳﻈﻬﺮ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ﺷﺮﻳﻂ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ﺟﻬﺎﺯ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ﺳﻄﺢ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ﺍﻟﻤﻜﺘﺐ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ﺑﺎﻟﻄﺮﻳﻘﺔ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ﺍﻟﺘﺎﻟﻴﺔ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:</w:t>
      </w:r>
    </w:p>
    <w:p w14:paraId="5EFF810A" w14:textId="296330E3" w:rsidR="00A03F65" w:rsidRPr="00A222A3" w:rsidRDefault="00A03F65" w:rsidP="0080554D">
      <w:pPr>
        <w:pStyle w:val="BodyText"/>
        <w:tabs>
          <w:tab w:val="right" w:pos="610"/>
        </w:tabs>
        <w:spacing w:before="5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noProof/>
          <w:sz w:val="28"/>
          <w:szCs w:val="28"/>
        </w:rPr>
        <mc:AlternateContent>
          <mc:Choice Requires="wpg">
            <w:drawing>
              <wp:anchor distT="0" distB="0" distL="0" distR="0" simplePos="0" relativeHeight="251601920" behindDoc="1" locked="0" layoutInCell="1" allowOverlap="1" wp14:anchorId="675BF95C" wp14:editId="6FAF7F46">
                <wp:simplePos x="0" y="0"/>
                <wp:positionH relativeFrom="page">
                  <wp:posOffset>1326831</wp:posOffset>
                </wp:positionH>
                <wp:positionV relativeFrom="paragraph">
                  <wp:posOffset>91901</wp:posOffset>
                </wp:positionV>
                <wp:extent cx="5597525" cy="504825"/>
                <wp:effectExtent l="0" t="0" r="0" b="0"/>
                <wp:wrapTopAndBottom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97525" cy="504825"/>
                          <a:chOff x="0" y="0"/>
                          <a:chExt cx="5597525" cy="504825"/>
                        </a:xfrm>
                      </wpg:grpSpPr>
                      <pic:pic xmlns:pic="http://schemas.openxmlformats.org/drawingml/2006/picture">
                        <pic:nvPicPr>
                          <pic:cNvPr id="45" name="Image 45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154" y="9461"/>
                            <a:ext cx="5427908" cy="45188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6" name="Graphic 46"/>
                        <wps:cNvSpPr/>
                        <wps:spPr>
                          <a:xfrm>
                            <a:off x="4762" y="4762"/>
                            <a:ext cx="5588000" cy="495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0" h="495300">
                                <a:moveTo>
                                  <a:pt x="0" y="495300"/>
                                </a:moveTo>
                                <a:lnTo>
                                  <a:pt x="5588000" y="495300"/>
                                </a:lnTo>
                                <a:lnTo>
                                  <a:pt x="55880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9530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577628" id="Group 44" o:spid="_x0000_s1026" style="position:absolute;margin-left:104.45pt;margin-top:7.25pt;width:440.75pt;height:39.75pt;z-index:-251714560;mso-wrap-distance-left:0;mso-wrap-distance-right:0;mso-position-horizontal-relative:page" coordsize="55975,504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">
                <v:shape id="Image 45" o:spid="_x0000_s1027" type="#_x0000_t75" style="position:absolute;left:1601;top:94;width:54279;height:45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">
                  <v:imagedata r:id="rId27" o:title=""/>
                </v:shape>
                <v:shape id="Graphic 46" o:spid="_x0000_s1028" style="position:absolute;left:47;top:47;width:55880;height:4953;visibility:visible;mso-wrap-style:square;v-text-anchor:top" coordsize="5588000,49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" path="m,495300r5588000,l5588000,,,,,495300xe" filled="f" strokecolor="red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0B06392C" w14:textId="77777777" w:rsidR="00A03F65" w:rsidRPr="00A222A3" w:rsidRDefault="00A03F65" w:rsidP="009E0190">
      <w:pPr>
        <w:pStyle w:val="BodyText"/>
        <w:tabs>
          <w:tab w:val="right" w:pos="610"/>
        </w:tabs>
        <w:bidi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ﺍﻟﺸﻜﻞ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.15</w:t>
      </w:r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ﻗﺎﺋﻤﺔ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ﺍﻟﻌﻠﻮﻳﺔ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ﺑﺎﻟﻠﻐﺔ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ﺍﻟﻔﺮﻧﺴﻴﺔ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ﺍﻟﻤﺼﺪﺭ</w:t>
      </w:r>
      <w:proofErr w:type="spellEnd"/>
      <w:proofErr w:type="gramEnd"/>
      <w:r w:rsidRPr="00A222A3">
        <w:rPr>
          <w:rFonts w:ascii="Sakkal Majalla" w:hAnsi="Sakkal Majalla" w:cs="Sakkal Majalla"/>
          <w:w w:val="98"/>
          <w:sz w:val="28"/>
          <w:szCs w:val="28"/>
        </w:rPr>
        <w:t>: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(Royalcanin.fr</w:t>
      </w:r>
    </w:p>
    <w:p w14:paraId="70511B43" w14:textId="77777777" w:rsidR="00A03F65" w:rsidRPr="00A222A3" w:rsidRDefault="00A03F65" w:rsidP="009E0190">
      <w:pPr>
        <w:pStyle w:val="BodyText"/>
        <w:tabs>
          <w:tab w:val="right" w:pos="610"/>
        </w:tabs>
        <w:spacing w:before="195"/>
        <w:ind w:left="610"/>
        <w:rPr>
          <w:rFonts w:ascii="Sakkal Majalla" w:hAnsi="Sakkal Majalla" w:cs="Sakkal Majalla"/>
          <w:sz w:val="28"/>
          <w:szCs w:val="28"/>
        </w:rPr>
      </w:pPr>
    </w:p>
    <w:p w14:paraId="728FBFC4" w14:textId="77777777" w:rsidR="00A03F65" w:rsidRPr="00A222A3" w:rsidRDefault="00A03F65" w:rsidP="009E0190">
      <w:pPr>
        <w:pStyle w:val="BodyText"/>
        <w:tabs>
          <w:tab w:val="right" w:pos="610"/>
        </w:tabs>
        <w:bidi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6"/>
          <w:sz w:val="28"/>
          <w:szCs w:val="28"/>
          <w:rtl/>
        </w:rPr>
        <w:t>ﺍﻹﻧﺠﻠﻴﺰﻳﺔ</w:t>
      </w:r>
      <w:proofErr w:type="spellEnd"/>
      <w:r w:rsidRPr="00A222A3">
        <w:rPr>
          <w:rFonts w:ascii="Sakkal Majalla" w:hAnsi="Sakkal Majalla" w:cs="Sakkal Majalla"/>
          <w:spacing w:val="-2"/>
          <w:w w:val="9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6"/>
          <w:sz w:val="28"/>
          <w:szCs w:val="28"/>
          <w:rtl/>
        </w:rPr>
        <w:t>ﺃﺩﻧﺎﻩ</w:t>
      </w:r>
      <w:proofErr w:type="spellEnd"/>
      <w:r w:rsidRPr="00A222A3">
        <w:rPr>
          <w:rFonts w:ascii="Sakkal Majalla" w:hAnsi="Sakkal Majalla" w:cs="Sakkal Majalla"/>
          <w:w w:val="96"/>
          <w:sz w:val="28"/>
          <w:szCs w:val="28"/>
        </w:rPr>
        <w:t>:</w:t>
      </w:r>
    </w:p>
    <w:p w14:paraId="0FBCA7BC" w14:textId="77777777" w:rsidR="00A03F65" w:rsidRPr="00A222A3" w:rsidRDefault="00A03F65" w:rsidP="009E0190">
      <w:pPr>
        <w:pStyle w:val="BodyText"/>
        <w:tabs>
          <w:tab w:val="right" w:pos="610"/>
        </w:tabs>
        <w:spacing w:before="48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noProof/>
          <w:sz w:val="28"/>
          <w:szCs w:val="28"/>
        </w:rPr>
        <mc:AlternateContent>
          <mc:Choice Requires="wpg">
            <w:drawing>
              <wp:anchor distT="0" distB="0" distL="0" distR="0" simplePos="0" relativeHeight="251621376" behindDoc="1" locked="0" layoutInCell="1" allowOverlap="1" wp14:anchorId="2547A87D" wp14:editId="3AB2A3A1">
                <wp:simplePos x="0" y="0"/>
                <wp:positionH relativeFrom="page">
                  <wp:posOffset>1316672</wp:posOffset>
                </wp:positionH>
                <wp:positionV relativeFrom="paragraph">
                  <wp:posOffset>192085</wp:posOffset>
                </wp:positionV>
                <wp:extent cx="5568950" cy="635000"/>
                <wp:effectExtent l="0" t="0" r="0" b="0"/>
                <wp:wrapTopAndBottom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68950" cy="635000"/>
                          <a:chOff x="0" y="0"/>
                          <a:chExt cx="5568950" cy="635000"/>
                        </a:xfrm>
                      </wpg:grpSpPr>
                      <pic:pic xmlns:pic="http://schemas.openxmlformats.org/drawingml/2006/picture">
                        <pic:nvPicPr>
                          <pic:cNvPr id="49" name="Image 49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3950" y="76401"/>
                            <a:ext cx="5335411" cy="46866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" name="Graphic 50"/>
                        <wps:cNvSpPr/>
                        <wps:spPr>
                          <a:xfrm>
                            <a:off x="4762" y="4762"/>
                            <a:ext cx="5559425" cy="625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59425" h="625475">
                                <a:moveTo>
                                  <a:pt x="0" y="625474"/>
                                </a:moveTo>
                                <a:lnTo>
                                  <a:pt x="5559424" y="625474"/>
                                </a:lnTo>
                                <a:lnTo>
                                  <a:pt x="555942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5474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3809C5A" id="Group 48" o:spid="_x0000_s1026" style="position:absolute;margin-left:103.65pt;margin-top:15.1pt;width:438.5pt;height:50pt;z-index:-251695104;mso-wrap-distance-left:0;mso-wrap-distance-right:0;mso-position-horizontal-relative:page" coordsize="55689,63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">
                <v:shape id="Image 49" o:spid="_x0000_s1027" type="#_x0000_t75" style="position:absolute;left:2239;top:764;width:53354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">
                  <v:imagedata r:id="rId29" o:title=""/>
                </v:shape>
                <v:shape id="Graphic 50" o:spid="_x0000_s1028" style="position:absolute;left:47;top:47;width:55594;height:6255;visibility:visible;mso-wrap-style:square;v-text-anchor:top" coordsize="5559425,625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" path="m,625474r5559424,l5559424,,,,,625474xe" filled="f" strokecolor="red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463F9753" w14:textId="77777777" w:rsidR="00A03F65" w:rsidRPr="00A222A3" w:rsidRDefault="00A03F65" w:rsidP="009E0190">
      <w:pPr>
        <w:pStyle w:val="BodyText"/>
        <w:tabs>
          <w:tab w:val="right" w:pos="610"/>
        </w:tabs>
        <w:spacing w:before="6"/>
        <w:ind w:left="610"/>
        <w:rPr>
          <w:rFonts w:ascii="Sakkal Majalla" w:hAnsi="Sakkal Majalla" w:cs="Sakkal Majalla"/>
          <w:sz w:val="28"/>
          <w:szCs w:val="28"/>
        </w:rPr>
      </w:pPr>
    </w:p>
    <w:p w14:paraId="109D2957" w14:textId="77777777" w:rsidR="00A03F65" w:rsidRPr="00A222A3" w:rsidRDefault="00A03F65" w:rsidP="009E0190">
      <w:pPr>
        <w:pStyle w:val="BodyText"/>
        <w:tabs>
          <w:tab w:val="right" w:pos="610"/>
        </w:tabs>
        <w:bidi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ﺍﻟﺸﻜﻞ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.16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ﻗﺎﺋﻤﺔ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ﺍﻟﻌﻠﻮﻳﺔ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ﺍﻟﻤﻤﻠﻜﺔ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ﺍﻟﻤﺘﺤﺪﺓ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ﺍﻟﻤﺼﺪﺭ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spacing w:val="-2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(Royalcanin.uk</w:t>
      </w:r>
    </w:p>
    <w:p w14:paraId="12C99066" w14:textId="77777777" w:rsidR="00A03F65" w:rsidRPr="00A222A3" w:rsidRDefault="00A03F65" w:rsidP="009E0190">
      <w:pPr>
        <w:pStyle w:val="BodyText"/>
        <w:tabs>
          <w:tab w:val="right" w:pos="610"/>
        </w:tabs>
        <w:spacing w:before="195"/>
        <w:ind w:left="610"/>
        <w:rPr>
          <w:rFonts w:ascii="Sakkal Majalla" w:hAnsi="Sakkal Majalla" w:cs="Sakkal Majalla"/>
          <w:sz w:val="28"/>
          <w:szCs w:val="28"/>
        </w:rPr>
      </w:pPr>
    </w:p>
    <w:p w14:paraId="59B55F69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0" w:lineRule="auto"/>
        <w:ind w:left="610" w:right="984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lastRenderedPageBreak/>
        <w:t>ﻛﺬﻟﻚ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5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ﻳﺘﻜﻮﻥ</w:t>
      </w:r>
      <w:proofErr w:type="spellEnd"/>
      <w:r w:rsidRPr="00A222A3">
        <w:rPr>
          <w:rFonts w:ascii="Sakkal Majalla" w:hAnsi="Sakkal Majalla" w:cs="Sakkal Majalla"/>
          <w:spacing w:val="5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ﺷﺮﻳﻂ</w:t>
      </w:r>
      <w:proofErr w:type="spellEnd"/>
      <w:r w:rsidRPr="00A222A3">
        <w:rPr>
          <w:rFonts w:ascii="Sakkal Majalla" w:hAnsi="Sakkal Majalla" w:cs="Sakkal Majalla"/>
          <w:spacing w:val="5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spacing w:val="5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ﺣﺎﻟﻴﺎً</w:t>
      </w:r>
      <w:proofErr w:type="spellEnd"/>
      <w:r w:rsidRPr="00A222A3">
        <w:rPr>
          <w:rFonts w:ascii="Sakkal Majalla" w:hAnsi="Sakkal Majalla" w:cs="Sakkal Majalla"/>
          <w:spacing w:val="5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57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7</w:t>
      </w:r>
      <w:r w:rsidRPr="00A222A3">
        <w:rPr>
          <w:rFonts w:ascii="Sakkal Majalla" w:hAnsi="Sakkal Majalla" w:cs="Sakkal Majalla"/>
          <w:spacing w:val="5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ﻓﺌﺎﺕ</w:t>
      </w:r>
      <w:proofErr w:type="spellEnd"/>
      <w:r w:rsidRPr="00A222A3">
        <w:rPr>
          <w:rFonts w:ascii="Sakkal Majalla" w:hAnsi="Sakkal Majalla" w:cs="Sakkal Majalla"/>
          <w:spacing w:val="5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ﺭﺋﻴﺴﻴﺔ</w:t>
      </w:r>
      <w:proofErr w:type="spellEnd"/>
      <w:r w:rsidRPr="00A222A3">
        <w:rPr>
          <w:rFonts w:ascii="Sakkal Majalla" w:hAnsi="Sakkal Majalla" w:cs="Sakkal Majalla"/>
          <w:spacing w:val="5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ﻣﺘﻤﻴﺰﺓ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5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ﻻﺣﻆ</w:t>
      </w:r>
      <w:proofErr w:type="spellEnd"/>
      <w:r w:rsidRPr="00A222A3">
        <w:rPr>
          <w:rFonts w:ascii="Sakkal Majalla" w:hAnsi="Sakkal Majalla" w:cs="Sakkal Majalla"/>
          <w:spacing w:val="5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5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ﻓﺌﺔ</w:t>
      </w:r>
      <w:proofErr w:type="spellEnd"/>
      <w:r w:rsidRPr="00A222A3">
        <w:rPr>
          <w:rFonts w:ascii="Sakkal Majalla" w:hAnsi="Sakkal Majalla" w:cs="Sakkal Majalla"/>
          <w:spacing w:val="55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ﺍﻟﺘﻐﺬﻳﺔ</w:t>
      </w:r>
      <w:proofErr w:type="spellEnd"/>
      <w:r w:rsidRPr="00A222A3">
        <w:rPr>
          <w:rFonts w:ascii="Sakkal Majalla" w:hAnsi="Sakkal Majalla" w:cs="Sakkal Majalla"/>
          <w:spacing w:val="5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ﺍﻟﻤﺨﺼﺼﺔ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5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ﺗﻌﻴﺪ</w:t>
      </w:r>
      <w:proofErr w:type="spellEnd"/>
      <w:r w:rsidRPr="00A222A3">
        <w:rPr>
          <w:rFonts w:ascii="Sakkal Majalla" w:hAnsi="Sakkal Majalla" w:cs="Sakkal Majalla"/>
          <w:spacing w:val="5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ﺗﻮﺟﻴﻪ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ﺍﺳﺘﺒﻴﺎﻥ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ﺃﺟﻞ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ﺍﻟﻌﺜﻮﺭ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ﺍﻟﻤﻨﺘﺞ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ﺍﻟﻐﺬﺍﺋﻲ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ﺍﻷﻧﺴﺐ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ﻟﺤﻴﻮﺍﻧﺎﺗﻬﻢ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ﺍﻷﻟﻴﻔﺔ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ﻭﺑﺎﻟﺘﺎﻟﻲ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ﻻ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ﺗﻮﺟﺪ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ﻗﺎﺋﻤﺔ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ﻣﻨﺴﺪﻟﺔ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ﺗﺘﻜﻮﻥ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ﻓﺌﺎﺕ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ﻓﺮﻋﻴﺔ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1E1A2E7E" w14:textId="77777777" w:rsidR="00A03F65" w:rsidRPr="00A222A3" w:rsidRDefault="00A03F65" w:rsidP="009E0190">
      <w:pPr>
        <w:pStyle w:val="BodyText"/>
        <w:tabs>
          <w:tab w:val="right" w:pos="610"/>
        </w:tabs>
        <w:spacing w:line="360" w:lineRule="auto"/>
        <w:ind w:left="610"/>
        <w:rPr>
          <w:rFonts w:ascii="Sakkal Majalla" w:hAnsi="Sakkal Majalla" w:cs="Sakkal Majalla"/>
          <w:sz w:val="28"/>
          <w:szCs w:val="28"/>
        </w:rPr>
        <w:sectPr w:rsidR="00A03F65" w:rsidRPr="00A222A3" w:rsidSect="00C33AD3"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bidi/>
          <w:rtlGutter/>
        </w:sectPr>
      </w:pPr>
    </w:p>
    <w:p w14:paraId="5F818B68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ﺟﻤﻴﻊ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ﺍﻟﻔﺌﺎﺕ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ﺍﻷﺧﺮﻯ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ﺍﻟﻤﻮﺿﺤﺔ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ﺃﻋﻼﻩ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ﺗﻢ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ﺗﻨﻈﻴﻢ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31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ﻓﺌﺔ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ﻓﺮﻋﻴﺔ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-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ﻣﻮﺯﻋﺔ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-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ﺍﻟﻨﺤﻮ</w:t>
      </w:r>
      <w:proofErr w:type="spellEnd"/>
      <w:r w:rsidRPr="00A222A3">
        <w:rPr>
          <w:rFonts w:ascii="Sakkal Majalla" w:hAnsi="Sakkal Majalla" w:cs="Sakkal Majalla"/>
          <w:spacing w:val="-5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ﺍﻟﺘﺎﻟﻲ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</w:p>
    <w:p w14:paraId="63A92B36" w14:textId="77777777" w:rsidR="00A03F65" w:rsidRPr="00A222A3" w:rsidRDefault="00A03F65" w:rsidP="009E0190">
      <w:pPr>
        <w:pStyle w:val="BodyText"/>
        <w:tabs>
          <w:tab w:val="right" w:pos="610"/>
        </w:tabs>
        <w:spacing w:before="24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noProof/>
          <w:sz w:val="28"/>
          <w:szCs w:val="28"/>
        </w:rPr>
        <mc:AlternateContent>
          <mc:Choice Requires="wpg">
            <w:drawing>
              <wp:anchor distT="0" distB="0" distL="0" distR="0" simplePos="0" relativeHeight="251640832" behindDoc="1" locked="0" layoutInCell="1" allowOverlap="1" wp14:anchorId="3444B572" wp14:editId="723C336C">
                <wp:simplePos x="0" y="0"/>
                <wp:positionH relativeFrom="page">
                  <wp:posOffset>1278445</wp:posOffset>
                </wp:positionH>
                <wp:positionV relativeFrom="paragraph">
                  <wp:posOffset>177020</wp:posOffset>
                </wp:positionV>
                <wp:extent cx="5546725" cy="1840864"/>
                <wp:effectExtent l="0" t="0" r="0" b="0"/>
                <wp:wrapTopAndBottom/>
                <wp:docPr id="52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46725" cy="1840864"/>
                          <a:chOff x="0" y="0"/>
                          <a:chExt cx="5546725" cy="1840864"/>
                        </a:xfrm>
                      </wpg:grpSpPr>
                      <pic:pic xmlns:pic="http://schemas.openxmlformats.org/drawingml/2006/picture">
                        <pic:nvPicPr>
                          <pic:cNvPr id="53" name="Image 53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7294" y="9461"/>
                            <a:ext cx="1507544" cy="16660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4" name="Graphic 54"/>
                        <wps:cNvSpPr/>
                        <wps:spPr>
                          <a:xfrm>
                            <a:off x="4762" y="4762"/>
                            <a:ext cx="1889125" cy="1829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89125" h="1829435">
                                <a:moveTo>
                                  <a:pt x="0" y="1829306"/>
                                </a:moveTo>
                                <a:lnTo>
                                  <a:pt x="1888998" y="1829306"/>
                                </a:lnTo>
                                <a:lnTo>
                                  <a:pt x="188899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29306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5" name="Image 55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70141" y="199961"/>
                            <a:ext cx="1226765" cy="15070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6" name="Graphic 56"/>
                        <wps:cNvSpPr/>
                        <wps:spPr>
                          <a:xfrm>
                            <a:off x="1928558" y="195135"/>
                            <a:ext cx="1273175" cy="164083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3175" h="1640839">
                                <a:moveTo>
                                  <a:pt x="0" y="1640586"/>
                                </a:moveTo>
                                <a:lnTo>
                                  <a:pt x="1273047" y="1640586"/>
                                </a:lnTo>
                                <a:lnTo>
                                  <a:pt x="12730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40586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7" name="Image 57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28530" y="687585"/>
                            <a:ext cx="2308605" cy="10666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8" name="Graphic 58"/>
                        <wps:cNvSpPr/>
                        <wps:spPr>
                          <a:xfrm>
                            <a:off x="3223831" y="652284"/>
                            <a:ext cx="2318385" cy="1183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8385" h="1183005">
                                <a:moveTo>
                                  <a:pt x="0" y="1182801"/>
                                </a:moveTo>
                                <a:lnTo>
                                  <a:pt x="2318130" y="1182801"/>
                                </a:lnTo>
                                <a:lnTo>
                                  <a:pt x="231813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82801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BA3F758" id="Group 52" o:spid="_x0000_s1026" style="position:absolute;margin-left:100.65pt;margin-top:13.95pt;width:436.75pt;height:144.95pt;z-index:-251675648;mso-wrap-distance-left:0;mso-wrap-distance-right:0;mso-position-horizontal-relative:page" coordsize="55467,184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">
                <v:shape id="Image 53" o:spid="_x0000_s1027" type="#_x0000_t75" style="position:absolute;left:2872;top:94;width:15076;height:166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">
                  <v:imagedata r:id="rId33" o:title=""/>
                </v:shape>
                <v:shape id="Graphic 54" o:spid="_x0000_s1028" style="position:absolute;left:47;top:47;width:18891;height:18294;visibility:visible;mso-wrap-style:square;v-text-anchor:top" coordsize="1889125,1829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" path="m,1829306r1888998,l1888998,,,,,1829306xe" filled="f" strokecolor="red">
                  <v:path arrowok="t"/>
                </v:shape>
                <v:shape id="Image 55" o:spid="_x0000_s1029" type="#_x0000_t75" style="position:absolute;left:19701;top:1999;width:12268;height:150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">
                  <v:imagedata r:id="rId34" o:title=""/>
                </v:shape>
                <v:shape id="Graphic 56" o:spid="_x0000_s1030" style="position:absolute;left:19285;top:1951;width:12732;height:16408;visibility:visible;mso-wrap-style:square;v-text-anchor:top" coordsize="1273175,16408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" path="m,1640586r1273047,l1273047,,,,,1640586xe" filled="f" strokecolor="red">
                  <v:path arrowok="t"/>
                </v:shape>
                <v:shape id="Image 57" o:spid="_x0000_s1031" type="#_x0000_t75" style="position:absolute;left:32285;top:6875;width:23086;height:10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">
                  <v:imagedata r:id="rId35" o:title=""/>
                </v:shape>
                <v:shape id="Graphic 58" o:spid="_x0000_s1032" style="position:absolute;left:32238;top:6522;width:23184;height:11830;visibility:visible;mso-wrap-style:square;v-text-anchor:top" coordsize="2318385,1183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" path="m,1182801r2318130,l2318130,,,,,1182801xe" filled="f" strokecolor="red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62544743" w14:textId="77777777" w:rsidR="00A03F65" w:rsidRPr="00A222A3" w:rsidRDefault="00A03F65" w:rsidP="009E0190">
      <w:pPr>
        <w:pStyle w:val="BodyText"/>
        <w:tabs>
          <w:tab w:val="right" w:pos="610"/>
        </w:tabs>
        <w:spacing w:before="7"/>
        <w:ind w:left="610"/>
        <w:rPr>
          <w:rFonts w:ascii="Sakkal Majalla" w:hAnsi="Sakkal Majalla" w:cs="Sakkal Majalla"/>
          <w:sz w:val="28"/>
          <w:szCs w:val="28"/>
        </w:rPr>
      </w:pPr>
    </w:p>
    <w:p w14:paraId="563EBA7E" w14:textId="7777777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ﺍﻟﺸﻜﻞ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.17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ﺍﻟﻘﻄﻂ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؛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ﺍﻟﻜﻼﺏ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؛</w:t>
      </w:r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ﻗﺎﺋﻤﺔ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ﺍﻟﻌﻠﻮﻳﺔ</w:t>
      </w:r>
      <w:proofErr w:type="spellEnd"/>
      <w:r w:rsidRPr="00A222A3">
        <w:rPr>
          <w:rFonts w:ascii="Sakkal Majalla" w:hAnsi="Sakkal Majalla" w:cs="Sakkal Majalla"/>
          <w:spacing w:val="-1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ﻧﺒﺬﺓ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."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ﺍﻟﻤﺼﺪﺭ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spacing w:val="-4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Royalcanin.uk</w:t>
      </w:r>
    </w:p>
    <w:p w14:paraId="793B837A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77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ﺍﻟﻨﺴﺨﺔ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ﺍﻟﻔﺮﻧﺴﻴﺔ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ﻣﺘﻮﻓﺮﺓ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ﺍﻟﻤﻠﺤﻖ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ﺍﻟﻤﻠﺤﻖ</w:t>
      </w:r>
      <w:proofErr w:type="spellEnd"/>
      <w:proofErr w:type="gramEnd"/>
      <w:r w:rsidRPr="00A222A3">
        <w:rPr>
          <w:rFonts w:ascii="Sakkal Majalla" w:hAnsi="Sakkal Majalla" w:cs="Sakkal Majalla"/>
          <w:spacing w:val="-2"/>
          <w:w w:val="9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(1</w:t>
      </w:r>
    </w:p>
    <w:p w14:paraId="7B2FE61D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31A24169" w14:textId="26C6A0CD" w:rsidR="00A03F65" w:rsidRPr="00A222A3" w:rsidRDefault="00A03F65" w:rsidP="0080554D">
      <w:pPr>
        <w:pStyle w:val="BodyText"/>
        <w:tabs>
          <w:tab w:val="right" w:pos="610"/>
        </w:tabs>
        <w:spacing w:before="170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noProof/>
          <w:sz w:val="28"/>
          <w:szCs w:val="28"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2BB4512F" wp14:editId="0A8DB192">
                <wp:simplePos x="0" y="0"/>
                <wp:positionH relativeFrom="page">
                  <wp:posOffset>1269809</wp:posOffset>
                </wp:positionH>
                <wp:positionV relativeFrom="paragraph">
                  <wp:posOffset>270097</wp:posOffset>
                </wp:positionV>
                <wp:extent cx="5123815" cy="1426845"/>
                <wp:effectExtent l="0" t="0" r="0" b="0"/>
                <wp:wrapTopAndBottom/>
                <wp:docPr id="60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123815" cy="1426845"/>
                          <a:chOff x="0" y="0"/>
                          <a:chExt cx="5123815" cy="1426845"/>
                        </a:xfrm>
                      </wpg:grpSpPr>
                      <pic:pic xmlns:pic="http://schemas.openxmlformats.org/drawingml/2006/picture">
                        <pic:nvPicPr>
                          <pic:cNvPr id="61" name="Image 61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048" y="9461"/>
                            <a:ext cx="4844839" cy="14075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2" name="Graphic 62"/>
                        <wps:cNvSpPr/>
                        <wps:spPr>
                          <a:xfrm>
                            <a:off x="4762" y="4762"/>
                            <a:ext cx="5114290" cy="1417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14290" h="1417320">
                                <a:moveTo>
                                  <a:pt x="0" y="1417065"/>
                                </a:moveTo>
                                <a:lnTo>
                                  <a:pt x="5113909" y="1417065"/>
                                </a:lnTo>
                                <a:lnTo>
                                  <a:pt x="511390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17065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2F45C96" id="Group 60" o:spid="_x0000_s1026" style="position:absolute;margin-left:100pt;margin-top:21.25pt;width:403.45pt;height:112.35pt;z-index:-251656192;mso-wrap-distance-left:0;mso-wrap-distance-right:0;mso-position-horizontal-relative:page" coordsize="51238,142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ooooAKKKKACiiigAooooAKKKKACiiigAooooAKKKKACiiigAooooAKKK&#10;KACiiigAooooAKKKKACiiigAooooAKKKKACiiigAooooAKKKKACiiigAooooAKKKKACiiigAoooo&#10;AKKKKACiiigAooooAKKKKACiiigAooooAKKKKACiiigAooooAKKKKACiiigAooooAKKKKAKNz/x/&#10;2f8AvN/6DV6qNz/x/wBn/vN/6DV6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o3P8Ax/2f+83/AKDV6qNz&#10;/wAf9n/vN/6DV6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Ubn/j/s/wDeb/0Gr1Ubn/j/ALP/AHm/9Bq9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">
                <v:shape id="Image 61" o:spid="_x0000_s1027" type="#_x0000_t75" style="position:absolute;left:410;top:94;width:48448;height:140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">
                  <v:imagedata r:id="rId37" o:title=""/>
                </v:shape>
                <v:shape id="Graphic 62" o:spid="_x0000_s1028" style="position:absolute;left:47;top:47;width:51143;height:14173;visibility:visible;mso-wrap-style:square;v-text-anchor:top" coordsize="5114290,1417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" path="m,1417065r5113909,l5113909,,,,,1417065xe" filled="f" strokecolor="red" strokeweight=".26456mm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38B424E6" w14:textId="77777777" w:rsidR="00A03F65" w:rsidRPr="002054D5" w:rsidRDefault="00A03F65" w:rsidP="009E0190">
      <w:pPr>
        <w:pStyle w:val="BodyText"/>
        <w:tabs>
          <w:tab w:val="right" w:pos="610"/>
        </w:tabs>
        <w:spacing w:before="194"/>
        <w:ind w:left="610"/>
        <w:rPr>
          <w:rFonts w:ascii="Sakkal Majalla" w:hAnsi="Sakkal Majalla" w:cs="Sakkal Majalla"/>
          <w:sz w:val="28"/>
          <w:szCs w:val="28"/>
        </w:rPr>
      </w:pPr>
    </w:p>
    <w:p w14:paraId="71F85787" w14:textId="77777777" w:rsidR="00A03F65" w:rsidRPr="002054D5" w:rsidRDefault="00A03F65" w:rsidP="009E0190">
      <w:pPr>
        <w:pStyle w:val="BodyText"/>
        <w:tabs>
          <w:tab w:val="right" w:pos="610"/>
        </w:tabs>
        <w:bidi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2054D5">
        <w:rPr>
          <w:rFonts w:ascii="Sakkal Majalla" w:hAnsi="Sakkal Majalla" w:cs="Sakkal Majalla"/>
          <w:w w:val="99"/>
          <w:sz w:val="28"/>
          <w:szCs w:val="28"/>
          <w:rtl/>
        </w:rPr>
        <w:t>ﺍﻟﺸﻜﻞ</w:t>
      </w:r>
      <w:proofErr w:type="spellEnd"/>
      <w:r w:rsidRPr="002054D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054D5">
        <w:rPr>
          <w:rFonts w:ascii="Sakkal Majalla" w:hAnsi="Sakkal Majalla" w:cs="Sakkal Majalla"/>
          <w:w w:val="99"/>
          <w:sz w:val="28"/>
          <w:szCs w:val="28"/>
        </w:rPr>
        <w:t>.18</w:t>
      </w:r>
      <w:r w:rsidRPr="002054D5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2054D5">
        <w:rPr>
          <w:rFonts w:ascii="Sakkal Majalla" w:hAnsi="Sakkal Majalla" w:cs="Sakkal Majalla"/>
          <w:w w:val="99"/>
          <w:sz w:val="28"/>
          <w:szCs w:val="28"/>
          <w:rtl/>
        </w:rPr>
        <w:t>ﻗﺎﺋﻤﺔ</w:t>
      </w:r>
      <w:proofErr w:type="spellEnd"/>
      <w:r w:rsidRPr="002054D5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2054D5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2054D5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2054D5">
        <w:rPr>
          <w:rFonts w:ascii="Sakkal Majalla" w:hAnsi="Sakkal Majalla" w:cs="Sakkal Majalla"/>
          <w:w w:val="99"/>
          <w:sz w:val="28"/>
          <w:szCs w:val="28"/>
          <w:rtl/>
        </w:rPr>
        <w:t>ﺍﻟﻌﻠﻮﻳﺔ</w:t>
      </w:r>
      <w:proofErr w:type="spellEnd"/>
      <w:r w:rsidRPr="002054D5">
        <w:rPr>
          <w:rFonts w:ascii="Sakkal Majalla" w:hAnsi="Sakkal Majalla" w:cs="Sakkal Majalla"/>
          <w:spacing w:val="-1"/>
          <w:w w:val="99"/>
          <w:sz w:val="28"/>
          <w:szCs w:val="28"/>
          <w:rtl/>
        </w:rPr>
        <w:t xml:space="preserve"> </w:t>
      </w:r>
      <w:r w:rsidRPr="002054D5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2054D5">
        <w:rPr>
          <w:rFonts w:ascii="Sakkal Majalla" w:hAnsi="Sakkal Majalla" w:cs="Sakkal Majalla"/>
          <w:w w:val="99"/>
          <w:sz w:val="28"/>
          <w:szCs w:val="28"/>
          <w:rtl/>
        </w:rPr>
        <w:t>ﺍﻟﻤﻨﺘﺠﺎﺕ</w:t>
      </w:r>
      <w:proofErr w:type="spellEnd"/>
      <w:r w:rsidRPr="002054D5">
        <w:rPr>
          <w:rFonts w:ascii="Sakkal Majalla" w:hAnsi="Sakkal Majalla" w:cs="Sakkal Majalla"/>
          <w:w w:val="99"/>
          <w:sz w:val="28"/>
          <w:szCs w:val="28"/>
        </w:rPr>
        <w:t>."</w:t>
      </w:r>
      <w:r w:rsidRPr="002054D5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2054D5">
        <w:rPr>
          <w:rFonts w:ascii="Sakkal Majalla" w:hAnsi="Sakkal Majalla" w:cs="Sakkal Majalla"/>
          <w:w w:val="99"/>
          <w:sz w:val="28"/>
          <w:szCs w:val="28"/>
          <w:rtl/>
        </w:rPr>
        <w:t>ﺍﻟﻤﺼﺪﺭ</w:t>
      </w:r>
      <w:proofErr w:type="spellEnd"/>
      <w:r w:rsidRPr="002054D5">
        <w:rPr>
          <w:rFonts w:ascii="Sakkal Majalla" w:hAnsi="Sakkal Majalla" w:cs="Sakkal Majalla"/>
          <w:w w:val="99"/>
          <w:sz w:val="28"/>
          <w:szCs w:val="28"/>
        </w:rPr>
        <w:t>:</w:t>
      </w:r>
      <w:r w:rsidRPr="002054D5">
        <w:rPr>
          <w:rFonts w:ascii="Sakkal Majalla" w:hAnsi="Sakkal Majalla" w:cs="Sakkal Majalla"/>
          <w:spacing w:val="-5"/>
          <w:w w:val="99"/>
          <w:sz w:val="28"/>
          <w:szCs w:val="28"/>
          <w:rtl/>
        </w:rPr>
        <w:t xml:space="preserve"> </w:t>
      </w:r>
      <w:r w:rsidRPr="002054D5">
        <w:rPr>
          <w:rFonts w:ascii="Sakkal Majalla" w:hAnsi="Sakkal Majalla" w:cs="Sakkal Majalla"/>
          <w:w w:val="99"/>
          <w:sz w:val="28"/>
          <w:szCs w:val="28"/>
        </w:rPr>
        <w:t>Royalcanin.uk</w:t>
      </w:r>
    </w:p>
    <w:p w14:paraId="2330347B" w14:textId="77777777" w:rsidR="00A03F65" w:rsidRPr="002054D5" w:rsidRDefault="00A03F65" w:rsidP="009E0190">
      <w:pPr>
        <w:pStyle w:val="BodyText"/>
        <w:tabs>
          <w:tab w:val="right" w:pos="610"/>
        </w:tabs>
        <w:bidi/>
        <w:spacing w:before="162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2054D5">
        <w:rPr>
          <w:rFonts w:ascii="Sakkal Majalla" w:hAnsi="Sakkal Majalla" w:cs="Sakkal Majalla"/>
          <w:w w:val="98"/>
          <w:sz w:val="28"/>
          <w:szCs w:val="28"/>
          <w:rtl/>
        </w:rPr>
        <w:t>ﺍﻟﻨﺴﺨﺔ</w:t>
      </w:r>
      <w:proofErr w:type="spellEnd"/>
      <w:r w:rsidRPr="002054D5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2054D5">
        <w:rPr>
          <w:rFonts w:ascii="Sakkal Majalla" w:hAnsi="Sakkal Majalla" w:cs="Sakkal Majalla"/>
          <w:w w:val="98"/>
          <w:sz w:val="28"/>
          <w:szCs w:val="28"/>
          <w:rtl/>
        </w:rPr>
        <w:t>ﺍﻟﻔﺮﻧﺴﻴﺔ</w:t>
      </w:r>
      <w:proofErr w:type="spellEnd"/>
      <w:r w:rsidRPr="002054D5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2054D5">
        <w:rPr>
          <w:rFonts w:ascii="Sakkal Majalla" w:hAnsi="Sakkal Majalla" w:cs="Sakkal Majalla"/>
          <w:w w:val="98"/>
          <w:sz w:val="28"/>
          <w:szCs w:val="28"/>
          <w:rtl/>
        </w:rPr>
        <w:t>ﻣﺘﻮﻓﺮﺓ</w:t>
      </w:r>
      <w:proofErr w:type="spellEnd"/>
      <w:r w:rsidRPr="002054D5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2054D5">
        <w:rPr>
          <w:rFonts w:ascii="Sakkal Majalla" w:hAnsi="Sakkal Majalla" w:cs="Sakkal Majalla"/>
          <w:w w:val="98"/>
          <w:sz w:val="28"/>
          <w:szCs w:val="28"/>
          <w:rtl/>
        </w:rPr>
        <w:t>ﻓﻲ</w:t>
      </w:r>
      <w:proofErr w:type="spellEnd"/>
      <w:r w:rsidRPr="002054D5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proofErr w:type="gramStart"/>
      <w:r w:rsidRPr="002054D5">
        <w:rPr>
          <w:rFonts w:ascii="Sakkal Majalla" w:hAnsi="Sakkal Majalla" w:cs="Sakkal Majalla"/>
          <w:w w:val="98"/>
          <w:sz w:val="28"/>
          <w:szCs w:val="28"/>
          <w:rtl/>
        </w:rPr>
        <w:t>ﺍﻟﻤﻠﺤﻖ</w:t>
      </w:r>
      <w:proofErr w:type="spellEnd"/>
      <w:r w:rsidRPr="002054D5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r w:rsidRPr="002054D5">
        <w:rPr>
          <w:rFonts w:ascii="Sakkal Majalla" w:hAnsi="Sakkal Majalla" w:cs="Sakkal Majalla"/>
          <w:w w:val="98"/>
          <w:sz w:val="28"/>
          <w:szCs w:val="28"/>
        </w:rPr>
        <w:t>)</w:t>
      </w:r>
      <w:proofErr w:type="spellStart"/>
      <w:r w:rsidRPr="002054D5">
        <w:rPr>
          <w:rFonts w:ascii="Sakkal Majalla" w:hAnsi="Sakkal Majalla" w:cs="Sakkal Majalla"/>
          <w:w w:val="98"/>
          <w:sz w:val="28"/>
          <w:szCs w:val="28"/>
          <w:rtl/>
        </w:rPr>
        <w:t>ﺍﻟﻤﻠﺤﻖ</w:t>
      </w:r>
      <w:proofErr w:type="spellEnd"/>
      <w:proofErr w:type="gramEnd"/>
      <w:r w:rsidRPr="002054D5">
        <w:rPr>
          <w:rFonts w:ascii="Sakkal Majalla" w:hAnsi="Sakkal Majalla" w:cs="Sakkal Majalla"/>
          <w:spacing w:val="-2"/>
          <w:w w:val="98"/>
          <w:sz w:val="28"/>
          <w:szCs w:val="28"/>
          <w:rtl/>
        </w:rPr>
        <w:t xml:space="preserve"> </w:t>
      </w:r>
      <w:r w:rsidRPr="002054D5">
        <w:rPr>
          <w:rFonts w:ascii="Sakkal Majalla" w:hAnsi="Sakkal Majalla" w:cs="Sakkal Majalla"/>
          <w:w w:val="98"/>
          <w:sz w:val="28"/>
          <w:szCs w:val="28"/>
        </w:rPr>
        <w:t>(2</w:t>
      </w:r>
    </w:p>
    <w:p w14:paraId="0B5A08EF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18157FC9" w14:textId="77777777" w:rsidR="00A03F65" w:rsidRPr="00A222A3" w:rsidRDefault="00A03F65" w:rsidP="009E0190">
      <w:pPr>
        <w:pStyle w:val="BodyText"/>
        <w:tabs>
          <w:tab w:val="right" w:pos="610"/>
        </w:tabs>
        <w:spacing w:before="169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noProof/>
          <w:sz w:val="28"/>
          <w:szCs w:val="28"/>
        </w:rPr>
        <w:lastRenderedPageBreak/>
        <mc:AlternateContent>
          <mc:Choice Requires="wpg">
            <w:drawing>
              <wp:anchor distT="0" distB="0" distL="0" distR="0" simplePos="0" relativeHeight="251679744" behindDoc="1" locked="0" layoutInCell="1" allowOverlap="1" wp14:anchorId="03E0CF47" wp14:editId="78E1E0EA">
                <wp:simplePos x="0" y="0"/>
                <wp:positionH relativeFrom="page">
                  <wp:posOffset>1269809</wp:posOffset>
                </wp:positionH>
                <wp:positionV relativeFrom="paragraph">
                  <wp:posOffset>269297</wp:posOffset>
                </wp:positionV>
                <wp:extent cx="5484495" cy="1223010"/>
                <wp:effectExtent l="0" t="0" r="0" b="0"/>
                <wp:wrapTopAndBottom/>
                <wp:docPr id="64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84495" cy="1223010"/>
                          <a:chOff x="0" y="0"/>
                          <a:chExt cx="5484495" cy="1223010"/>
                        </a:xfrm>
                      </wpg:grpSpPr>
                      <pic:pic xmlns:pic="http://schemas.openxmlformats.org/drawingml/2006/picture">
                        <pic:nvPicPr>
                          <pic:cNvPr id="65" name="Image 65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88" y="82396"/>
                            <a:ext cx="1309369" cy="9743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6" name="Graphic 66"/>
                        <wps:cNvSpPr/>
                        <wps:spPr>
                          <a:xfrm>
                            <a:off x="4762" y="42900"/>
                            <a:ext cx="1318895" cy="1175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18895" h="1175385">
                                <a:moveTo>
                                  <a:pt x="0" y="1175219"/>
                                </a:moveTo>
                                <a:lnTo>
                                  <a:pt x="1318894" y="1175219"/>
                                </a:lnTo>
                                <a:lnTo>
                                  <a:pt x="131889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75219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7" name="Image 67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98609" y="9588"/>
                            <a:ext cx="3989123" cy="117218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8" name="Graphic 68"/>
                        <wps:cNvSpPr/>
                        <wps:spPr>
                          <a:xfrm>
                            <a:off x="1357312" y="4762"/>
                            <a:ext cx="4122420" cy="1200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22420" h="1200150">
                                <a:moveTo>
                                  <a:pt x="0" y="1200022"/>
                                </a:moveTo>
                                <a:lnTo>
                                  <a:pt x="4122166" y="1200022"/>
                                </a:lnTo>
                                <a:lnTo>
                                  <a:pt x="41221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00022"/>
                                </a:lnTo>
                                <a:close/>
                              </a:path>
                            </a:pathLst>
                          </a:custGeom>
                          <a:ln w="9524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713BCDA" id="Group 64" o:spid="_x0000_s1026" style="position:absolute;margin-left:100pt;margin-top:21.2pt;width:431.85pt;height:96.3pt;z-index:-251636736;mso-wrap-distance-left:0;mso-wrap-distance-right:0;mso-position-horizontal-relative:page" coordsize="54844,1223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">
                <v:shape id="Image 65" o:spid="_x0000_s1027" type="#_x0000_t75" style="position:absolute;left:95;top:823;width:13094;height:9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">
                  <v:imagedata r:id="rId40" o:title=""/>
                </v:shape>
                <v:shape id="Graphic 66" o:spid="_x0000_s1028" style="position:absolute;left:47;top:429;width:13189;height:11753;visibility:visible;mso-wrap-style:square;v-text-anchor:top" coordsize="1318895,1175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" path="m,1175219r1318894,l1318894,,,,,1175219xe" filled="f" strokecolor="red">
                  <v:path arrowok="t"/>
                </v:shape>
                <v:shape id="Image 67" o:spid="_x0000_s1029" type="#_x0000_t75" style="position:absolute;left:13986;top:95;width:39891;height:117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">
                  <v:imagedata r:id="rId41" o:title=""/>
                </v:shape>
                <v:shape id="Graphic 68" o:spid="_x0000_s1030" style="position:absolute;left:13573;top:47;width:41224;height:12002;visibility:visible;mso-wrap-style:square;v-text-anchor:top" coordsize="4122420,1200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" path="m,1200022r4122166,l4122166,,,,,1200022xe" filled="f" strokecolor="red" strokeweight=".26456mm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0BD3F606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5D91F9E7" w14:textId="77777777" w:rsidR="00A03F65" w:rsidRPr="00A222A3" w:rsidRDefault="00A03F65" w:rsidP="009E0190">
      <w:pPr>
        <w:pStyle w:val="BodyText"/>
        <w:tabs>
          <w:tab w:val="right" w:pos="610"/>
        </w:tabs>
        <w:spacing w:before="187"/>
        <w:ind w:left="610"/>
        <w:rPr>
          <w:rFonts w:ascii="Sakkal Majalla" w:hAnsi="Sakkal Majalla" w:cs="Sakkal Majalla"/>
          <w:sz w:val="28"/>
          <w:szCs w:val="28"/>
        </w:rPr>
      </w:pPr>
    </w:p>
    <w:p w14:paraId="442CF5D3" w14:textId="646D7C37" w:rsidR="00A03F65" w:rsidRPr="00A222A3" w:rsidRDefault="00A03F65" w:rsidP="009E0190">
      <w:pPr>
        <w:pStyle w:val="BodyText"/>
        <w:tabs>
          <w:tab w:val="right" w:pos="610"/>
        </w:tabs>
        <w:bidi/>
        <w:spacing w:line="259" w:lineRule="auto"/>
        <w:ind w:left="610" w:right="1275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ﺍﻟﺸﻜﻞ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.19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ﻗﺎﺋﻤﺔ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ﺍﻟﻌﻠﻮﻳﺔ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ﺃﻳﻦ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ﺗﺸﺘﺮﻱ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؛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ﺍﺗﺼﻞ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ﺑﻨﺎ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ﺍﻟﻤﺼﺪﺭ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Royalcanin.uk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ﺍﻟﻨﺴﺨﺔ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ﺍﻟﻔﺮﻧﺴﻴﺔ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ﻣﺘﻮﻓﺮﺓ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ﺍﻟﻤﻠﺤﻖ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ﺍﻟﻤﻠﺤﻖ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(3</w:t>
      </w:r>
    </w:p>
    <w:p w14:paraId="0BDF7081" w14:textId="77777777" w:rsidR="00A03F65" w:rsidRPr="00A222A3" w:rsidRDefault="00A03F65" w:rsidP="009E0190">
      <w:pPr>
        <w:pStyle w:val="BodyText"/>
        <w:tabs>
          <w:tab w:val="right" w:pos="610"/>
        </w:tabs>
        <w:spacing w:line="259" w:lineRule="auto"/>
        <w:ind w:left="610"/>
        <w:rPr>
          <w:rFonts w:ascii="Sakkal Majalla" w:hAnsi="Sakkal Majalla" w:cs="Sakkal Majalla"/>
          <w:sz w:val="28"/>
          <w:szCs w:val="28"/>
        </w:rPr>
        <w:sectPr w:rsidR="00A03F65" w:rsidRPr="00A222A3" w:rsidSect="00C33AD3"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bidi/>
          <w:rtlGutter/>
        </w:sectPr>
      </w:pPr>
    </w:p>
    <w:p w14:paraId="1A2C99E2" w14:textId="77777777" w:rsidR="00A03F65" w:rsidRPr="00A222A3" w:rsidRDefault="00A03F65" w:rsidP="009E0190">
      <w:pPr>
        <w:pStyle w:val="BodyText"/>
        <w:tabs>
          <w:tab w:val="right" w:pos="610"/>
        </w:tabs>
        <w:spacing w:before="22"/>
        <w:ind w:left="610"/>
        <w:rPr>
          <w:rFonts w:ascii="Sakkal Majalla" w:hAnsi="Sakkal Majalla" w:cs="Sakkal Majalla"/>
          <w:sz w:val="28"/>
          <w:szCs w:val="28"/>
        </w:rPr>
      </w:pPr>
    </w:p>
    <w:p w14:paraId="3C183304" w14:textId="78CAA1EE" w:rsidR="00A03F65" w:rsidRPr="00A222A3" w:rsidRDefault="00A03F65" w:rsidP="009E0190">
      <w:pPr>
        <w:pStyle w:val="Heading2"/>
        <w:tabs>
          <w:tab w:val="right" w:pos="610"/>
        </w:tabs>
        <w:bidi/>
        <w:spacing w:before="1"/>
        <w:ind w:left="610" w:right="0"/>
        <w:jc w:val="left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8"/>
          <w:sz w:val="28"/>
          <w:szCs w:val="28"/>
        </w:rPr>
        <w:t>3.2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ﺗﺼﻤﻴﻢ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ﺍﻟﺒﺤﺚ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ﻭﺟﻤﻊ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ﺍﻟﺒﻴﺎﻧﺎﺕ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ﻃﺮﻳﻘﺔ</w:t>
      </w:r>
      <w:proofErr w:type="spellEnd"/>
    </w:p>
    <w:p w14:paraId="075AC4EE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" w:line="367" w:lineRule="auto"/>
        <w:ind w:left="610" w:right="84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ﺍﻟﻘﺴﻢ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ﺳﺄﺷﺮﺡ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ﺑﺎﻟﺘﻔﺼﻴﻞ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ﺍﻷﺩﻭﺍﺕ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ﺍﻟﺜﻼﺙ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ﺍﻟﻤﺴﺘﺨﺪﻣﺔ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ﺍﻟﺘﺤﻠﻴﻞ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ﻭﻫﻲ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ﺍﻻﺳﺘﺒﻴﺎﻥ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ﻭﻓﺮﺯ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ﺍﻟﺒﻄﺎﻗﺎﺕ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Attrakdiff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ﻭﻗﺪ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ﺗﻨﻔﻴﺬ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ﺍﻷﺩﻭﺍﺕ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ﺍﻟﺜﻼﺙ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ﺑﻔﻀﻞ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ﺑﺮﻧﺎﻣﺞ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Testapic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ﺑﺎﻟﻨﺴﺒﺔ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ﻟﻜﻞ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ﺳﺄﺷﺮﺡ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ﺗﻀﻤﻨﺘﻪ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ﻋﻴﻨﺔ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ﺍﻻﺳﺘﺒﻴﺎﻥ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ﺍﻟﺨﺼﺎﺋﺺ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ﺍﻟﻤﻤﻴﺰﺓ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ﻟﺤﺎﻟﺔ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ﺍﻟﺸﺮﻛﺔ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7AF3BE7C" w14:textId="1ABD2CB0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8"/>
          <w:sz w:val="28"/>
          <w:szCs w:val="28"/>
        </w:rPr>
        <w:t>.3.2.1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ﺍﻻﺳﺘﺒﻴﺎﻥ</w:t>
      </w:r>
      <w:proofErr w:type="spellEnd"/>
      <w:r w:rsidRPr="00A222A3">
        <w:rPr>
          <w:rFonts w:ascii="Sakkal Majalla" w:hAnsi="Sakkal Majalla" w:cs="Sakkal Majalla"/>
          <w:spacing w:val="-1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ﻋﺒﺮ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ﺍﻹﻧﺘﺮﻧﺖ</w:t>
      </w:r>
      <w:proofErr w:type="spellEnd"/>
    </w:p>
    <w:p w14:paraId="3B7BC9E3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" w:line="367" w:lineRule="auto"/>
        <w:ind w:left="610" w:right="836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ﻧﺴﻌﻰ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ﺧﻼﻝ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ﺍﻻﺳﺘﺒﻴﺎﻥ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ﺍﻹﻟﻜﺘﺮﻭﻧﻲ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ﻗﻴﺎﺱ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ﺍﻧﻄﺒﺎﻋﺎﺕ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ﺣﻮﻝ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ﺗﺮﺗﻴﺐ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ﻗﺎﺋﻤﺔ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ﻭﺗﺴﻤﻴﺔ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ﺍﻟﻔﺌﺎﺕ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ﻭﺍﻟﻔﺌﺎﺕ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ﺍﻟﻔﺮﻋﻴﺔ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ﻭﻗﺪ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ﺃﺭﺩﻧﺎ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ﺟﻤﻊ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ﺑﻴﺎﻧﺎﺕ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ﻛﻤﻴﺔ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ﺧﻼﻝ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ﺃﺳﺌﻠﺔ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ﻣﻐﻠﻘﺔ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ﻭﺑﺎﺳﺘﺨﺪﺍﻡ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ﻣﻨﺼﺔ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TestApic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ﺃﺭﺳﻠﻨﺎ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6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ﺃﺳﺌﻠﺔ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ﻭﺑﻠﻐﺖ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ﻋﻴﻨﺔ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ﺍﻟﺪﺭﺍﺳﺔ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104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ﻣﺎﻟﻜﻲ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ﺍﻟﻘﻄﻂ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ﺍﻟﻜﻼﺏ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ﺳﺘﺠﺪﻭﻥ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ﺃﺩﻧﺎﻩ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ﺍﻟﺘﻌﻠﻴﻤﺎﺕ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ﺗﺰﻭﻳﺪ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ﻣﺘﺮﺟﻤﺔ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ﺍﻟﻠﻐﺔ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ﺍﻹﻧﺠﻠﻴﺰﻳﺔ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ﻳﺮﺟﻰ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ﻣﻼﺣﻈﺔ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ﻫﻨﺎﻙ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ﺳﺆﺍﻻً</w:t>
      </w:r>
      <w:proofErr w:type="spellEnd"/>
      <w:r w:rsidRPr="00A222A3">
        <w:rPr>
          <w:rFonts w:ascii="Sakkal Majalla" w:hAnsi="Sakkal Majalla" w:cs="Sakkal Majalla"/>
          <w:spacing w:val="35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ﺭﻗﻢ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7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ﻭﺍﻟﺬﻱ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ﻳﺘﻮﺍﻓﻖ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ﺗﺤﻠﻴﻞ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Attrakdiff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ﺳﻨﻔﺼﻞ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ﺍﻟﺠﺰﺀ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ﺍﻟﻘﺴﻢ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ﺍﻟﺘﺎﻟﻲ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</w:t>
      </w:r>
    </w:p>
    <w:p w14:paraId="03ED84FC" w14:textId="7777777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8"/>
          <w:sz w:val="28"/>
          <w:szCs w:val="28"/>
        </w:rPr>
        <w:t>•</w:t>
      </w:r>
      <w:r w:rsidRPr="00A222A3">
        <w:rPr>
          <w:rFonts w:ascii="Sakkal Majalla" w:hAnsi="Sakkal Majalla" w:cs="Sakkal Majalla"/>
          <w:spacing w:val="63"/>
          <w:w w:val="150"/>
          <w:sz w:val="28"/>
          <w:szCs w:val="28"/>
          <w:rtl/>
        </w:rPr>
        <w:t xml:space="preserve"> 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ﺭﻗﻢ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1</w:t>
      </w:r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–</w:t>
      </w:r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ﺍﺳﺘﻌﺮﺍﺽ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ﺃﻭﻝ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ﺍﺳﺘﺨﺪﺍﻡ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:</w:t>
      </w:r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ﺍﻟﺒﺤﺚ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ﻃﻌﺎﻡ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ﻟﺤﻴﻮﺍﻧﻲ</w:t>
      </w:r>
      <w:proofErr w:type="spellEnd"/>
      <w:r w:rsidRPr="00A222A3">
        <w:rPr>
          <w:rFonts w:ascii="Sakkal Majalla" w:hAnsi="Sakkal Majalla" w:cs="Sakkal Majalla"/>
          <w:spacing w:val="-3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ﺍﻷﻟﻴﻒ</w:t>
      </w:r>
      <w:proofErr w:type="spellEnd"/>
    </w:p>
    <w:p w14:paraId="64BBA556" w14:textId="7777777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ﻟﺪﻳﻚ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ﺟﺮﻭ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ﻓﺼﻴﻠﺔ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ﻻﺑﺮﺍﺩﻭﺭ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ﺭﻳﺘﺮﻳﻔﺮ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-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ﻭﺗﺮﻏﺐ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ﺷﺮﺍﺀ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ﻃﻌﺎﻡ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ﻟﻠﺤﻴﻮﺍﻧﺎﺕ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ﺍﻷﻟﻴﻔﺔ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ﻋﺒﺮ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ﺍﻹﻧﺘﺮﻧﺖ</w:t>
      </w:r>
      <w:proofErr w:type="spellEnd"/>
      <w:r w:rsidRPr="00A222A3">
        <w:rPr>
          <w:rFonts w:ascii="Sakkal Majalla" w:hAnsi="Sakkal Majalla" w:cs="Sakkal Majalla"/>
          <w:spacing w:val="-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ﻳﻨﺎﺳﺐ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ﻛﻠﺒﻚ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0DC2AED5" w14:textId="77777777" w:rsidR="00A03F65" w:rsidRPr="00A222A3" w:rsidRDefault="00A03F65" w:rsidP="009E0190">
      <w:pPr>
        <w:tabs>
          <w:tab w:val="right" w:pos="610"/>
        </w:tabs>
        <w:spacing w:before="249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ﻫﻞ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ﺗﻌﺘﻘﺪ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ﺍﻟﻌﺜﻮﺭ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ﺍﻟﻤﻌﻠﻮﻣﺎﺕ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ﻛﺎﻥ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:</w:t>
      </w:r>
    </w:p>
    <w:p w14:paraId="00B9EC03" w14:textId="77777777" w:rsidR="00A03F65" w:rsidRPr="00A222A3" w:rsidRDefault="00A03F65" w:rsidP="009E0190">
      <w:pPr>
        <w:pStyle w:val="BodyText"/>
        <w:tabs>
          <w:tab w:val="right" w:pos="610"/>
        </w:tabs>
        <w:spacing w:before="45"/>
        <w:ind w:left="610"/>
        <w:rPr>
          <w:rFonts w:ascii="Sakkal Majalla" w:hAnsi="Sakkal Majalla" w:cs="Sakkal Majalla"/>
          <w:sz w:val="28"/>
          <w:szCs w:val="28"/>
        </w:rPr>
      </w:pPr>
    </w:p>
    <w:p w14:paraId="779FDF44" w14:textId="77777777" w:rsidR="00A03F65" w:rsidRPr="00A222A3" w:rsidRDefault="00A03F65" w:rsidP="009E0190">
      <w:pPr>
        <w:pStyle w:val="BodyText"/>
        <w:tabs>
          <w:tab w:val="right" w:pos="610"/>
        </w:tabs>
        <w:bidi/>
        <w:ind w:left="610"/>
        <w:rPr>
          <w:rFonts w:ascii="Sakkal Majalla" w:hAnsi="Sakkal Majalla" w:cs="Sakkal Majalla"/>
          <w:sz w:val="28"/>
          <w:szCs w:val="28"/>
        </w:rPr>
      </w:pP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lastRenderedPageBreak/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ﺇﺟﺎﺑﺔ</w:t>
      </w:r>
      <w:proofErr w:type="spellEnd"/>
      <w:proofErr w:type="gram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ﻭﺍﺣﺪﺓ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ﺳﻬﻞ</w:t>
      </w:r>
      <w:proofErr w:type="spellEnd"/>
      <w:proofErr w:type="gram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ﺟﺪﺍً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ﺳﻬﻞ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ﺻﻌﺐ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ﺻﻌﺐ</w:t>
      </w:r>
      <w:proofErr w:type="spellEnd"/>
      <w:r w:rsidRPr="00A222A3">
        <w:rPr>
          <w:rFonts w:ascii="Sakkal Majalla" w:hAnsi="Sakkal Majalla" w:cs="Sakkal Majalla"/>
          <w:spacing w:val="-2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ﺟﺪﺍً</w:t>
      </w:r>
      <w:proofErr w:type="spellEnd"/>
    </w:p>
    <w:p w14:paraId="4B452C0A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035B4D02" w14:textId="7777777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7"/>
          <w:sz w:val="28"/>
          <w:szCs w:val="28"/>
        </w:rPr>
        <w:t>•</w:t>
      </w:r>
      <w:r w:rsidRPr="00A222A3">
        <w:rPr>
          <w:rFonts w:ascii="Sakkal Majalla" w:hAnsi="Sakkal Majalla" w:cs="Sakkal Majalla"/>
          <w:spacing w:val="56"/>
          <w:w w:val="150"/>
          <w:sz w:val="28"/>
          <w:szCs w:val="28"/>
          <w:rtl/>
        </w:rPr>
        <w:t xml:space="preserve"> 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ﺭﻗﻢ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7"/>
          <w:sz w:val="28"/>
          <w:szCs w:val="28"/>
        </w:rPr>
        <w:t>:2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ﺗﻘﻴﻴﻢ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ﺃﻭﻝ</w:t>
      </w:r>
      <w:proofErr w:type="spellEnd"/>
      <w:r w:rsidRPr="00A222A3">
        <w:rPr>
          <w:rFonts w:ascii="Sakkal Majalla" w:hAnsi="Sakkal Majalla" w:cs="Sakkal Majalla"/>
          <w:spacing w:val="-4"/>
          <w:w w:val="9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ﺍﺳﺘﺨﺪﺍﻡ</w:t>
      </w:r>
      <w:proofErr w:type="spellEnd"/>
    </w:p>
    <w:p w14:paraId="590B806F" w14:textId="7777777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ﺗﺼﻔﺢ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ﺑﺎﺳﺘﺨﺪﺍﻡ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ﺍﻟﻘﺎﺋﻤﺔ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ﻭﺣﺎﻭﻝ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ﺍﻟﻌﺜﻮﺭ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ﻃﺮﻳﻘﺔ</w:t>
      </w:r>
      <w:proofErr w:type="spellEnd"/>
      <w:r w:rsidRPr="00A222A3">
        <w:rPr>
          <w:rFonts w:ascii="Sakkal Majalla" w:hAnsi="Sakkal Majalla" w:cs="Sakkal Majalla"/>
          <w:spacing w:val="-1"/>
          <w:w w:val="9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ﻟـ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:</w:t>
      </w:r>
    </w:p>
    <w:p w14:paraId="294B0947" w14:textId="77777777" w:rsidR="00A03F65" w:rsidRPr="00A222A3" w:rsidRDefault="00A03F65" w:rsidP="009E0190">
      <w:pPr>
        <w:pStyle w:val="BodyText"/>
        <w:tabs>
          <w:tab w:val="right" w:pos="610"/>
        </w:tabs>
        <w:spacing w:before="11"/>
        <w:ind w:left="610"/>
        <w:rPr>
          <w:rFonts w:ascii="Sakkal Majalla" w:hAnsi="Sakkal Majalla" w:cs="Sakkal Majalla"/>
          <w:sz w:val="28"/>
          <w:szCs w:val="28"/>
        </w:rPr>
      </w:pPr>
    </w:p>
    <w:p w14:paraId="3EAFB24C" w14:textId="77777777" w:rsidR="00A03F65" w:rsidRPr="00A222A3" w:rsidRDefault="00A03F65" w:rsidP="009E0190">
      <w:pPr>
        <w:tabs>
          <w:tab w:val="right" w:pos="610"/>
        </w:tabs>
        <w:spacing w:line="494" w:lineRule="auto"/>
        <w:ind w:left="610" w:right="5966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b/>
          <w:bCs/>
          <w:w w:val="98"/>
          <w:sz w:val="28"/>
          <w:szCs w:val="28"/>
        </w:rPr>
        <w:t>-</w:t>
      </w:r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ﺍﻻﺗﺼﺎﻝ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ﺑﺸﺮﻛﺔ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ﺭﻭﻳﺎﻝ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ﻛﺎﻧﻴﻦ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ﻋﺒﺮ</w:t>
      </w:r>
      <w:proofErr w:type="spellEnd"/>
      <w:r w:rsidRPr="00A222A3">
        <w:rPr>
          <w:rFonts w:ascii="Sakkal Majalla" w:hAnsi="Sakkal Majalla" w:cs="Sakkal Majalla"/>
          <w:spacing w:val="-1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ﺍﻟﺒﺮﻳﺪ</w:t>
      </w:r>
      <w:proofErr w:type="spellEnd"/>
      <w:r w:rsidRPr="00A222A3">
        <w:rPr>
          <w:rFonts w:ascii="Sakkal Majalla" w:hAnsi="Sakkal Majalla" w:cs="Sakkal Majalla"/>
          <w:spacing w:val="-3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ﺍﻹﻟﻜﺘﺮﻭﻧﻲ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</w:t>
      </w:r>
      <w:r w:rsidRPr="00A222A3">
        <w:rPr>
          <w:rFonts w:ascii="Sakkal Majalla" w:hAnsi="Sakkal Majalla" w:cs="Sakkal Majalla"/>
          <w:b/>
          <w:bCs/>
          <w:w w:val="9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b/>
          <w:bCs/>
          <w:w w:val="98"/>
          <w:sz w:val="28"/>
          <w:szCs w:val="28"/>
        </w:rPr>
        <w:t>-</w:t>
      </w:r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ﻣﻌﺮﻓﺔ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ﺍﻟﻤﺰﻳﺪ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ﺭﻭﻳﺎﻝ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ﻛﺎﻧﻴﻦ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،</w:t>
      </w:r>
    </w:p>
    <w:p w14:paraId="7557EEB7" w14:textId="77777777" w:rsidR="00A03F65" w:rsidRPr="00A222A3" w:rsidRDefault="00A03F65" w:rsidP="009E0190">
      <w:pPr>
        <w:tabs>
          <w:tab w:val="right" w:pos="610"/>
        </w:tabs>
        <w:spacing w:before="2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b/>
          <w:bCs/>
          <w:w w:val="97"/>
          <w:sz w:val="28"/>
          <w:szCs w:val="28"/>
        </w:rPr>
        <w:t>-</w:t>
      </w:r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ﺍﻟﻌﺜﻮﺭ</w:t>
      </w:r>
      <w:proofErr w:type="spellEnd"/>
      <w:r w:rsidRPr="00A222A3">
        <w:rPr>
          <w:rFonts w:ascii="Sakkal Majalla" w:hAnsi="Sakkal Majalla" w:cs="Sakkal Majalla"/>
          <w:spacing w:val="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ﻣﺘﺠﺮ</w:t>
      </w:r>
      <w:proofErr w:type="spellEnd"/>
      <w:r w:rsidRPr="00A222A3">
        <w:rPr>
          <w:rFonts w:ascii="Sakkal Majalla" w:hAnsi="Sakkal Majalla" w:cs="Sakkal Majalla"/>
          <w:w w:val="97"/>
          <w:sz w:val="28"/>
          <w:szCs w:val="28"/>
        </w:rPr>
        <w:t>.</w:t>
      </w:r>
    </w:p>
    <w:p w14:paraId="496DCBE8" w14:textId="7777777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  <w:sectPr w:rsidR="00A03F65" w:rsidRPr="00A222A3" w:rsidSect="00C33AD3"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bidi/>
          <w:rtlGutter/>
        </w:sectPr>
      </w:pPr>
    </w:p>
    <w:p w14:paraId="02EB589A" w14:textId="77777777" w:rsidR="00A03F65" w:rsidRPr="00A222A3" w:rsidRDefault="00A03F65" w:rsidP="009E0190">
      <w:pPr>
        <w:tabs>
          <w:tab w:val="right" w:pos="610"/>
        </w:tabs>
        <w:spacing w:before="1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b/>
          <w:bCs/>
          <w:w w:val="98"/>
          <w:sz w:val="28"/>
          <w:szCs w:val="28"/>
        </w:rPr>
        <w:t>.2</w:t>
      </w:r>
      <w:r w:rsidRPr="00A222A3">
        <w:rPr>
          <w:rFonts w:ascii="Sakkal Majalla" w:hAnsi="Sakkal Majalla" w:cs="Sakkal Majalla"/>
          <w:b/>
          <w:bCs/>
          <w:w w:val="98"/>
          <w:sz w:val="28"/>
          <w:szCs w:val="28"/>
          <w:rtl/>
        </w:rPr>
        <w:t>أ</w:t>
      </w:r>
      <w:r w:rsidRPr="00A222A3">
        <w:rPr>
          <w:rFonts w:ascii="Sakkal Majalla" w:hAnsi="Sakkal Majalla" w:cs="Sakkal Majalla"/>
          <w:spacing w:val="63"/>
          <w:w w:val="15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-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ﺑﻌﺪ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ﺗﺼﻔﺢ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ﺍﻟﻘﺎﺋﻤﺔ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ﻫﻞ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ﺳﺘﻘﻮﻝ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ﺇﻧﻬﺎ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ﺗﺒﺪﻭ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ﺳﻬﻠﺔ</w:t>
      </w:r>
      <w:proofErr w:type="spellEnd"/>
      <w:r w:rsidRPr="00A222A3">
        <w:rPr>
          <w:rFonts w:ascii="Sakkal Majalla" w:hAnsi="Sakkal Majalla" w:cs="Sakkal Majalla"/>
          <w:spacing w:val="-2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ﺍﻻﺳﺘﺨﺪﺍﻡ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؟</w:t>
      </w:r>
    </w:p>
    <w:p w14:paraId="19B2B8D4" w14:textId="77777777" w:rsidR="00A03F65" w:rsidRPr="00A222A3" w:rsidRDefault="00A03F65" w:rsidP="009E0190">
      <w:pPr>
        <w:pStyle w:val="BodyText"/>
        <w:tabs>
          <w:tab w:val="right" w:pos="610"/>
        </w:tabs>
        <w:spacing w:before="40"/>
        <w:ind w:left="610"/>
        <w:rPr>
          <w:rFonts w:ascii="Sakkal Majalla" w:hAnsi="Sakkal Majalla" w:cs="Sakkal Majalla"/>
          <w:b/>
          <w:sz w:val="28"/>
          <w:szCs w:val="28"/>
        </w:rPr>
      </w:pPr>
    </w:p>
    <w:p w14:paraId="78696F49" w14:textId="77777777" w:rsidR="00A03F65" w:rsidRPr="00A222A3" w:rsidRDefault="00A03F65" w:rsidP="009E0190">
      <w:pPr>
        <w:pStyle w:val="BodyText"/>
        <w:tabs>
          <w:tab w:val="right" w:pos="610"/>
        </w:tabs>
        <w:bidi/>
        <w:ind w:left="610"/>
        <w:rPr>
          <w:rFonts w:ascii="Sakkal Majalla" w:hAnsi="Sakkal Majalla" w:cs="Sakkal Majalla"/>
          <w:sz w:val="28"/>
          <w:szCs w:val="28"/>
        </w:rPr>
      </w:pP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ﺇﺟﺎﺑﺔ</w:t>
      </w:r>
      <w:proofErr w:type="spellEnd"/>
      <w:proofErr w:type="gram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ﺧﻴﺎﺭ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ﻭﺍﺣﺪ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ﺃﻭﺍﻓﻖ</w:t>
      </w:r>
      <w:proofErr w:type="spellEnd"/>
      <w:proofErr w:type="gram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ﺗﻤﺎﻣﺎً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ﺃﻭﺍﻓﻖ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ﺃﻭﺍﻓﻖ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ﻭﻻ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ﺃﻋﺎﺭﺽ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ﺃﻋﺎﺭﺽ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ﺃﻋﺎﺭﺽ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ﺗﻤﺎﻣﺎً</w:t>
      </w:r>
      <w:proofErr w:type="spellEnd"/>
    </w:p>
    <w:p w14:paraId="7FDF454B" w14:textId="77777777" w:rsidR="00A03F65" w:rsidRPr="00A222A3" w:rsidRDefault="00A03F65" w:rsidP="009E0190">
      <w:pPr>
        <w:pStyle w:val="BodyText"/>
        <w:tabs>
          <w:tab w:val="right" w:pos="610"/>
        </w:tabs>
        <w:spacing w:before="18"/>
        <w:ind w:left="610"/>
        <w:rPr>
          <w:rFonts w:ascii="Sakkal Majalla" w:hAnsi="Sakkal Majalla" w:cs="Sakkal Majalla"/>
          <w:sz w:val="28"/>
          <w:szCs w:val="28"/>
        </w:rPr>
      </w:pPr>
    </w:p>
    <w:p w14:paraId="33723F2A" w14:textId="77777777" w:rsidR="00A03F65" w:rsidRPr="00A222A3" w:rsidRDefault="00A03F65" w:rsidP="009E0190">
      <w:pPr>
        <w:tabs>
          <w:tab w:val="right" w:pos="610"/>
        </w:tabs>
        <w:spacing w:before="1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b/>
          <w:bCs/>
          <w:w w:val="98"/>
          <w:sz w:val="28"/>
          <w:szCs w:val="28"/>
        </w:rPr>
        <w:t>.2</w:t>
      </w:r>
      <w:r w:rsidRPr="00A222A3">
        <w:rPr>
          <w:rFonts w:ascii="Sakkal Majalla" w:hAnsi="Sakkal Majalla" w:cs="Sakkal Majalla"/>
          <w:b/>
          <w:bCs/>
          <w:w w:val="98"/>
          <w:sz w:val="28"/>
          <w:szCs w:val="28"/>
          <w:rtl/>
        </w:rPr>
        <w:t>ب</w:t>
      </w:r>
      <w:r w:rsidRPr="00A222A3">
        <w:rPr>
          <w:rFonts w:ascii="Sakkal Majalla" w:hAnsi="Sakkal Majalla" w:cs="Sakkal Majalla"/>
          <w:spacing w:val="-17"/>
          <w:w w:val="9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-</w:t>
      </w:r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ﺑﻌﺪ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ﺗﺼﻔﺢ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ﺍﻟﻘﺎﺋﻤﺔ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ﻫﻞ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ﺗﺮﻯ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ﺃﻧﻬﺎ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ﺳﻬﻠﺔ</w:t>
      </w:r>
      <w:proofErr w:type="spellEnd"/>
      <w:r w:rsidRPr="00A222A3">
        <w:rPr>
          <w:rFonts w:ascii="Sakkal Majalla" w:hAnsi="Sakkal Majalla" w:cs="Sakkal Majalla"/>
          <w:spacing w:val="-3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ﺍﻻﺳﺘﺨﺪﺍﻡ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؟</w:t>
      </w:r>
    </w:p>
    <w:p w14:paraId="40EDFDE8" w14:textId="77777777" w:rsidR="00A03F65" w:rsidRPr="00A222A3" w:rsidRDefault="00A03F65" w:rsidP="009E0190">
      <w:pPr>
        <w:pStyle w:val="BodyText"/>
        <w:tabs>
          <w:tab w:val="right" w:pos="610"/>
        </w:tabs>
        <w:spacing w:before="42"/>
        <w:ind w:left="610"/>
        <w:rPr>
          <w:rFonts w:ascii="Sakkal Majalla" w:hAnsi="Sakkal Majalla" w:cs="Sakkal Majalla"/>
          <w:b/>
          <w:sz w:val="28"/>
          <w:szCs w:val="28"/>
        </w:rPr>
      </w:pPr>
    </w:p>
    <w:p w14:paraId="05328A59" w14:textId="77777777" w:rsidR="00A03F65" w:rsidRPr="00A222A3" w:rsidRDefault="00A03F65" w:rsidP="009E0190">
      <w:pPr>
        <w:pStyle w:val="BodyText"/>
        <w:tabs>
          <w:tab w:val="right" w:pos="610"/>
        </w:tabs>
        <w:bidi/>
        <w:ind w:left="610"/>
        <w:rPr>
          <w:rFonts w:ascii="Sakkal Majalla" w:hAnsi="Sakkal Majalla" w:cs="Sakkal Majalla"/>
          <w:sz w:val="28"/>
          <w:szCs w:val="28"/>
        </w:rPr>
      </w:pP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ﺇﺟﺎﺑﺔ</w:t>
      </w:r>
      <w:proofErr w:type="spellEnd"/>
      <w:proofErr w:type="gram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ﻭﺍﺣﺪﺓ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ﺃﻭﺍﻓﻖ</w:t>
      </w:r>
      <w:proofErr w:type="spellEnd"/>
      <w:proofErr w:type="gram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ﺗﻤﺎﻣﺎً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ﺃﻭﺍﻓﻖ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ﺃﻭﺍﻓﻖ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ﻭﻻ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ﺃﻋﺎﺭﺽ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ﺃﻋﺎﺭﺽ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ﺃﻋﺎﺭﺽ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ﺗﻤﺎﻣﺎً</w:t>
      </w:r>
      <w:proofErr w:type="spellEnd"/>
    </w:p>
    <w:p w14:paraId="7EF21C5E" w14:textId="77777777" w:rsidR="00A03F65" w:rsidRPr="00A222A3" w:rsidRDefault="00A03F65" w:rsidP="009E0190">
      <w:pPr>
        <w:pStyle w:val="BodyText"/>
        <w:tabs>
          <w:tab w:val="right" w:pos="610"/>
        </w:tabs>
        <w:spacing w:before="22"/>
        <w:ind w:left="610"/>
        <w:rPr>
          <w:rFonts w:ascii="Sakkal Majalla" w:hAnsi="Sakkal Majalla" w:cs="Sakkal Majalla"/>
          <w:sz w:val="28"/>
          <w:szCs w:val="28"/>
        </w:rPr>
      </w:pPr>
    </w:p>
    <w:p w14:paraId="29375084" w14:textId="7777777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b/>
          <w:bCs/>
          <w:w w:val="98"/>
          <w:sz w:val="28"/>
          <w:szCs w:val="28"/>
        </w:rPr>
        <w:t>.2</w:t>
      </w:r>
      <w:r w:rsidRPr="00A222A3">
        <w:rPr>
          <w:rFonts w:ascii="Sakkal Majalla" w:hAnsi="Sakkal Majalla" w:cs="Sakkal Majalla"/>
          <w:b/>
          <w:bCs/>
          <w:w w:val="98"/>
          <w:sz w:val="28"/>
          <w:szCs w:val="28"/>
          <w:rtl/>
        </w:rPr>
        <w:t>ت</w:t>
      </w:r>
      <w:r w:rsidRPr="00A222A3">
        <w:rPr>
          <w:rFonts w:ascii="Sakkal Majalla" w:hAnsi="Sakkal Majalla" w:cs="Sakkal Majalla"/>
          <w:spacing w:val="-16"/>
          <w:w w:val="9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-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ﺑﻌﺪ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ﺗﺼﻔﺢ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ﺍﻟﻘﺎﺋﻤﺔ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ﻫﻞ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ﺗﺮﻯ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ﺃﻧﻬﺎ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ﺗﺒﺪﻭ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ﻣﻨﻄﻘﻴﺔ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؟</w:t>
      </w:r>
    </w:p>
    <w:p w14:paraId="4A188FED" w14:textId="77777777" w:rsidR="00A03F65" w:rsidRPr="00A222A3" w:rsidRDefault="00A03F65" w:rsidP="009E0190">
      <w:pPr>
        <w:pStyle w:val="BodyText"/>
        <w:tabs>
          <w:tab w:val="right" w:pos="610"/>
        </w:tabs>
        <w:spacing w:before="41"/>
        <w:ind w:left="610"/>
        <w:rPr>
          <w:rFonts w:ascii="Sakkal Majalla" w:hAnsi="Sakkal Majalla" w:cs="Sakkal Majalla"/>
          <w:b/>
          <w:sz w:val="28"/>
          <w:szCs w:val="28"/>
        </w:rPr>
      </w:pPr>
    </w:p>
    <w:p w14:paraId="2B5644E0" w14:textId="77777777" w:rsidR="00A03F65" w:rsidRPr="00A222A3" w:rsidRDefault="00A03F65" w:rsidP="009E0190">
      <w:pPr>
        <w:pStyle w:val="BodyText"/>
        <w:tabs>
          <w:tab w:val="right" w:pos="610"/>
        </w:tabs>
        <w:bidi/>
        <w:ind w:left="610"/>
        <w:rPr>
          <w:rFonts w:ascii="Sakkal Majalla" w:hAnsi="Sakkal Majalla" w:cs="Sakkal Majalla"/>
          <w:sz w:val="28"/>
          <w:szCs w:val="28"/>
        </w:rPr>
      </w:pP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ﺇﺟﺎﺑﺔ</w:t>
      </w:r>
      <w:proofErr w:type="spellEnd"/>
      <w:proofErr w:type="gram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ﻭﺍﺣﺪﺓ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ﺃﻭﺍﻓﻖ</w:t>
      </w:r>
      <w:proofErr w:type="spellEnd"/>
      <w:proofErr w:type="gram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ﺗﻤﺎﻣﺎً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ﺃﻭﺍﻓﻖ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ﺃﻭﺍﻓﻖ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ﻭﻻ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ﺃﻋﺎﺭﺽ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ﺃﻋﺎﺭﺽ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ﺃﻋﺎﺭﺽ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ﺗﻤﺎﻣﺎً</w:t>
      </w:r>
      <w:proofErr w:type="spellEnd"/>
    </w:p>
    <w:p w14:paraId="279D0DAF" w14:textId="77777777" w:rsidR="00A03F65" w:rsidRPr="00A222A3" w:rsidRDefault="00A03F65" w:rsidP="009E0190">
      <w:pPr>
        <w:pStyle w:val="BodyText"/>
        <w:tabs>
          <w:tab w:val="right" w:pos="610"/>
        </w:tabs>
        <w:spacing w:before="21"/>
        <w:ind w:left="610"/>
        <w:rPr>
          <w:rFonts w:ascii="Sakkal Majalla" w:hAnsi="Sakkal Majalla" w:cs="Sakkal Majalla"/>
          <w:sz w:val="28"/>
          <w:szCs w:val="28"/>
        </w:rPr>
      </w:pPr>
    </w:p>
    <w:p w14:paraId="4F22B0EA" w14:textId="7777777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b/>
          <w:bCs/>
          <w:w w:val="98"/>
          <w:sz w:val="28"/>
          <w:szCs w:val="28"/>
        </w:rPr>
        <w:t>.2</w:t>
      </w:r>
      <w:r w:rsidRPr="00A222A3">
        <w:rPr>
          <w:rFonts w:ascii="Sakkal Majalla" w:hAnsi="Sakkal Majalla" w:cs="Sakkal Majalla"/>
          <w:b/>
          <w:bCs/>
          <w:w w:val="98"/>
          <w:sz w:val="28"/>
          <w:szCs w:val="28"/>
          <w:rtl/>
        </w:rPr>
        <w:t>ث</w:t>
      </w:r>
      <w:r w:rsidRPr="00A222A3">
        <w:rPr>
          <w:rFonts w:ascii="Sakkal Majalla" w:hAnsi="Sakkal Majalla" w:cs="Sakkal Majalla"/>
          <w:spacing w:val="-15"/>
          <w:w w:val="9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-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ﺑﻌﺪ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ﺗﺼﻔﺢ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ﺍﻟﻘﺎﺋﻤﺔ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ﻫﻞ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ﺗﺮﻯ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ﺃﻧﻬﺎ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ﺗﺒﺪﻭ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ﻭﺍﺿﺤﺔ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؟</w:t>
      </w:r>
    </w:p>
    <w:p w14:paraId="00E9DFA5" w14:textId="77777777" w:rsidR="00A03F65" w:rsidRPr="00A222A3" w:rsidRDefault="00A03F65" w:rsidP="009E0190">
      <w:pPr>
        <w:pStyle w:val="BodyText"/>
        <w:tabs>
          <w:tab w:val="right" w:pos="610"/>
        </w:tabs>
        <w:spacing w:before="40"/>
        <w:ind w:left="610"/>
        <w:rPr>
          <w:rFonts w:ascii="Sakkal Majalla" w:hAnsi="Sakkal Majalla" w:cs="Sakkal Majalla"/>
          <w:b/>
          <w:sz w:val="28"/>
          <w:szCs w:val="28"/>
        </w:rPr>
      </w:pPr>
    </w:p>
    <w:p w14:paraId="2735803B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"/>
        <w:ind w:left="610"/>
        <w:rPr>
          <w:rFonts w:ascii="Sakkal Majalla" w:hAnsi="Sakkal Majalla" w:cs="Sakkal Majalla"/>
          <w:sz w:val="28"/>
          <w:szCs w:val="28"/>
        </w:rPr>
      </w:pP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ﺇﺟﺎﺑﺔ</w:t>
      </w:r>
      <w:proofErr w:type="spellEnd"/>
      <w:proofErr w:type="gram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ﺧﻴﺎﺭ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ﻭﺍﺣﺪ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ﺃﻭﺍﻓﻖ</w:t>
      </w:r>
      <w:proofErr w:type="spellEnd"/>
      <w:proofErr w:type="gram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ﺗﻤﺎﻣﺎً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ﺃﻭﺍﻓﻖ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ﺃﻭﺍﻓﻖ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ﻭﻻ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ﺃﻋﺎﺭﺽ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ﺃﻋﺎﺭﺽ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ﺃﻋﺎﺭﺽ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ﺗﻤﺎﻣﺎً</w:t>
      </w:r>
      <w:proofErr w:type="spellEnd"/>
    </w:p>
    <w:p w14:paraId="4A850F42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03D8B459" w14:textId="7777777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8"/>
          <w:sz w:val="28"/>
          <w:szCs w:val="28"/>
        </w:rPr>
        <w:t>•</w:t>
      </w:r>
      <w:r w:rsidRPr="00A222A3">
        <w:rPr>
          <w:rFonts w:ascii="Sakkal Majalla" w:hAnsi="Sakkal Majalla" w:cs="Sakkal Majalla"/>
          <w:spacing w:val="57"/>
          <w:w w:val="150"/>
          <w:sz w:val="28"/>
          <w:szCs w:val="28"/>
          <w:rtl/>
        </w:rPr>
        <w:t xml:space="preserve"> 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ﺭﻗﻢ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:3</w:t>
      </w:r>
      <w:r w:rsidRPr="00A222A3">
        <w:rPr>
          <w:rFonts w:ascii="Sakkal Majalla" w:hAnsi="Sakkal Majalla" w:cs="Sakkal Majalla"/>
          <w:spacing w:val="-2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ﺃﺳﻤﺎﺀ</w:t>
      </w:r>
      <w:proofErr w:type="spellEnd"/>
      <w:r w:rsidRPr="00A222A3">
        <w:rPr>
          <w:rFonts w:ascii="Sakkal Majalla" w:hAnsi="Sakkal Majalla" w:cs="Sakkal Majalla"/>
          <w:spacing w:val="-2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ﺍﻟﻔﺌﺎﺕ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ﻭﺍﻟﻔﺌﺎﺕ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ﺍﻟﻔﺮﻋﻴﺔ</w:t>
      </w:r>
      <w:proofErr w:type="spellEnd"/>
    </w:p>
    <w:p w14:paraId="2B8B633F" w14:textId="21807830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1D6B221C" w14:textId="7777777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ﺑﺸﻜﻞ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-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ﻛﺎﻧﺖ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ﺍﻟﻜﻠﻤﺎﺕ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ﺍﻟﻤﺴﺘﺨﺪﻣﺔ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ﻟﺘﺴﻤﻴﺔ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ﺍﻟﻔﺌﺎﺕ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ﻭﺍﻟﻔﺌﺎﺕ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ﺍﻟﻔﺮﻋﻴﺔ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ﺍﻟﻤﺨﺘﻠﻔﺔ</w:t>
      </w:r>
      <w:proofErr w:type="spellEnd"/>
      <w:r w:rsidRPr="00A222A3">
        <w:rPr>
          <w:rFonts w:ascii="Sakkal Majalla" w:hAnsi="Sakkal Majalla" w:cs="Sakkal Majalla"/>
          <w:spacing w:val="-2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</w:p>
    <w:p w14:paraId="320844D2" w14:textId="77777777" w:rsidR="00A03F65" w:rsidRPr="00A222A3" w:rsidRDefault="00A03F65" w:rsidP="009E0190">
      <w:pPr>
        <w:pStyle w:val="BodyText"/>
        <w:tabs>
          <w:tab w:val="right" w:pos="610"/>
        </w:tabs>
        <w:spacing w:before="10"/>
        <w:ind w:left="610"/>
        <w:rPr>
          <w:rFonts w:ascii="Sakkal Majalla" w:hAnsi="Sakkal Majalla" w:cs="Sakkal Majalla"/>
          <w:sz w:val="28"/>
          <w:szCs w:val="28"/>
        </w:rPr>
      </w:pPr>
    </w:p>
    <w:p w14:paraId="0244EC0F" w14:textId="77777777" w:rsidR="00A03F65" w:rsidRPr="00A222A3" w:rsidRDefault="00A03F65" w:rsidP="009E0190">
      <w:pPr>
        <w:pStyle w:val="BodyText"/>
        <w:tabs>
          <w:tab w:val="right" w:pos="610"/>
        </w:tabs>
        <w:bidi/>
        <w:ind w:left="610"/>
        <w:rPr>
          <w:rFonts w:ascii="Sakkal Majalla" w:hAnsi="Sakkal Majalla" w:cs="Sakkal Majalla"/>
          <w:sz w:val="28"/>
          <w:szCs w:val="28"/>
        </w:rPr>
      </w:pP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ﺇﺟﺎﺑﺔ</w:t>
      </w:r>
      <w:proofErr w:type="spellEnd"/>
      <w:proofErr w:type="gram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ﻭﺍﺣﺪﺓ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ﻭﺍﺿﺤﺔ</w:t>
      </w:r>
      <w:proofErr w:type="spellEnd"/>
      <w:proofErr w:type="gram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ﺗﻤﺎﻣﺎً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ﻭﺍﺿﺤﺔ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ﻏﻴﺮ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ﻭﺍﺿﺤﺔ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ﻏﻴﺮ</w:t>
      </w:r>
      <w:proofErr w:type="spellEnd"/>
      <w:r w:rsidRPr="00A222A3">
        <w:rPr>
          <w:rFonts w:ascii="Sakkal Majalla" w:hAnsi="Sakkal Majalla" w:cs="Sakkal Majalla"/>
          <w:spacing w:val="-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ﻭﺍﺿﺤﺔ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-5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ﺍﻹﻃﻼﻕ</w:t>
      </w:r>
      <w:proofErr w:type="spellEnd"/>
    </w:p>
    <w:p w14:paraId="29209EAB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2D934A87" w14:textId="7777777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7"/>
          <w:sz w:val="28"/>
          <w:szCs w:val="28"/>
        </w:rPr>
        <w:t>•</w:t>
      </w:r>
      <w:r w:rsidRPr="00A222A3">
        <w:rPr>
          <w:rFonts w:ascii="Sakkal Majalla" w:hAnsi="Sakkal Majalla" w:cs="Sakkal Majalla"/>
          <w:spacing w:val="61"/>
          <w:w w:val="150"/>
          <w:sz w:val="28"/>
          <w:szCs w:val="28"/>
          <w:rtl/>
        </w:rPr>
        <w:t xml:space="preserve"> 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ﺭﻗﻢ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7"/>
          <w:sz w:val="28"/>
          <w:szCs w:val="28"/>
        </w:rPr>
        <w:t>:4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ﻋﺪﺩ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ﺍﻟﻔﺌﺎﺕ</w:t>
      </w:r>
      <w:proofErr w:type="spellEnd"/>
    </w:p>
    <w:p w14:paraId="069EE6B4" w14:textId="00F3BC03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190529B6" w14:textId="7777777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ﺭﺃﻳﻚ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ﻋﺪﺩ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ﺍﻟﻔﺌﺎﺕ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ﺍﻟﻘﺎﺋﻤﺔ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ﺍﻟﺮﺋﻴﺴﻴﺔ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ﻫﻮ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:</w:t>
      </w:r>
    </w:p>
    <w:p w14:paraId="761DE5EF" w14:textId="77777777" w:rsidR="00A03F65" w:rsidRPr="00A222A3" w:rsidRDefault="00A03F65" w:rsidP="009E0190">
      <w:pPr>
        <w:pStyle w:val="BodyText"/>
        <w:tabs>
          <w:tab w:val="right" w:pos="610"/>
        </w:tabs>
        <w:spacing w:before="11"/>
        <w:ind w:left="610"/>
        <w:rPr>
          <w:rFonts w:ascii="Sakkal Majalla" w:hAnsi="Sakkal Majalla" w:cs="Sakkal Majalla"/>
          <w:sz w:val="28"/>
          <w:szCs w:val="28"/>
        </w:rPr>
      </w:pPr>
    </w:p>
    <w:p w14:paraId="740AF237" w14:textId="77777777" w:rsidR="00A03F65" w:rsidRPr="00A222A3" w:rsidRDefault="00A03F65" w:rsidP="009E0190">
      <w:pPr>
        <w:pStyle w:val="BodyText"/>
        <w:tabs>
          <w:tab w:val="right" w:pos="610"/>
        </w:tabs>
        <w:bidi/>
        <w:ind w:left="610"/>
        <w:rPr>
          <w:rFonts w:ascii="Sakkal Majalla" w:hAnsi="Sakkal Majalla" w:cs="Sakkal Majalla"/>
          <w:sz w:val="28"/>
          <w:szCs w:val="28"/>
        </w:rPr>
      </w:pP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ﺇﺟﺎﺑﺔ</w:t>
      </w:r>
      <w:proofErr w:type="spellEnd"/>
      <w:proofErr w:type="gram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ﻭﺍﺣﺪﺓ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ﺻﺤﻴﺢ</w:t>
      </w:r>
      <w:proofErr w:type="spellEnd"/>
      <w:proofErr w:type="gram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ﺗﻤﺎﻣﺎً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ﺻﺤﻴﺢ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ﻏﻴﺮ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ﺻﺤﻴﺢ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ﻏﻴﺮ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ﺻﺤﻴﺢ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ﺍﻹﻃﻼﻕ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ﺁﺧﺮ</w:t>
      </w:r>
      <w:proofErr w:type="spellEnd"/>
    </w:p>
    <w:p w14:paraId="62FB1380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55280884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2F36AE72" w14:textId="7777777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8"/>
          <w:sz w:val="28"/>
          <w:szCs w:val="28"/>
        </w:rPr>
        <w:t>•</w:t>
      </w:r>
      <w:r w:rsidRPr="00A222A3">
        <w:rPr>
          <w:rFonts w:ascii="Sakkal Majalla" w:hAnsi="Sakkal Majalla" w:cs="Sakkal Majalla"/>
          <w:spacing w:val="59"/>
          <w:w w:val="150"/>
          <w:sz w:val="28"/>
          <w:szCs w:val="28"/>
          <w:rtl/>
        </w:rPr>
        <w:t xml:space="preserve"> 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ﺭﻗﻢ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:5</w:t>
      </w:r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ﺍﻟﺘﻘﻴﻴﻢ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ﺍﻟﻌﺎﻡ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ﻟـ</w:t>
      </w:r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</w:rPr>
        <w:t>TopNav</w:t>
      </w:r>
      <w:proofErr w:type="spellEnd"/>
    </w:p>
    <w:p w14:paraId="5FCF2481" w14:textId="588F8CA6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28B84195" w14:textId="7777777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ﻫﻞ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ﺗﻌﺘﺒﺮ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TopNav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ﻛﺎﻣﻠﺔ</w:t>
      </w:r>
      <w:proofErr w:type="spellEnd"/>
      <w:r w:rsidRPr="00A222A3">
        <w:rPr>
          <w:rFonts w:ascii="Sakkal Majalla" w:hAnsi="Sakkal Majalla" w:cs="Sakkal Majalla"/>
          <w:spacing w:val="-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ﺑﺮﺃﻳﻚ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؟</w:t>
      </w:r>
    </w:p>
    <w:p w14:paraId="3FB8A701" w14:textId="77777777" w:rsidR="00A03F65" w:rsidRPr="00A222A3" w:rsidRDefault="00A03F65" w:rsidP="009E0190">
      <w:pPr>
        <w:pStyle w:val="BodyText"/>
        <w:tabs>
          <w:tab w:val="right" w:pos="610"/>
        </w:tabs>
        <w:spacing w:before="11"/>
        <w:ind w:left="610"/>
        <w:rPr>
          <w:rFonts w:ascii="Sakkal Majalla" w:hAnsi="Sakkal Majalla" w:cs="Sakkal Majalla"/>
          <w:sz w:val="28"/>
          <w:szCs w:val="28"/>
        </w:rPr>
      </w:pPr>
    </w:p>
    <w:p w14:paraId="29EB9BD8" w14:textId="77777777" w:rsidR="00A03F65" w:rsidRPr="00A222A3" w:rsidRDefault="00A03F65" w:rsidP="009E0190">
      <w:pPr>
        <w:pStyle w:val="BodyText"/>
        <w:tabs>
          <w:tab w:val="right" w:pos="610"/>
        </w:tabs>
        <w:bidi/>
        <w:ind w:left="610"/>
        <w:rPr>
          <w:rFonts w:ascii="Sakkal Majalla" w:hAnsi="Sakkal Majalla" w:cs="Sakkal Majalla"/>
          <w:sz w:val="28"/>
          <w:szCs w:val="28"/>
        </w:rPr>
      </w:pP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ﺇﺟﺎﺑﺔ</w:t>
      </w:r>
      <w:proofErr w:type="spellEnd"/>
      <w:proofErr w:type="gram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ﻭﺍﺣﺪﺓ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ﺃﻭﺍﻓﻖ</w:t>
      </w:r>
      <w:proofErr w:type="spellEnd"/>
      <w:proofErr w:type="gram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ﺗﻤﺎﻣﺎً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ﺃﻭﺍﻓﻖ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ﺃﻭﺍﻓﻖ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-2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spacing w:val="-3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ﺃﻭﺍﻓﻖ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ﺗﻤﺎﻣﺎً</w:t>
      </w:r>
      <w:proofErr w:type="spellEnd"/>
    </w:p>
    <w:p w14:paraId="4EC67613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  <w:sectPr w:rsidR="00A03F65" w:rsidRPr="00A222A3" w:rsidSect="00C33AD3"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bidi/>
          <w:rtlGutter/>
        </w:sectPr>
      </w:pPr>
    </w:p>
    <w:p w14:paraId="2EAC911E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55B81053" w14:textId="77777777" w:rsidR="00A03F65" w:rsidRPr="00A222A3" w:rsidRDefault="00A03F65" w:rsidP="009E0190">
      <w:pPr>
        <w:tabs>
          <w:tab w:val="right" w:pos="610"/>
        </w:tabs>
        <w:spacing w:before="1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8"/>
          <w:sz w:val="28"/>
          <w:szCs w:val="28"/>
        </w:rPr>
        <w:t>•</w:t>
      </w:r>
      <w:r w:rsidRPr="00A222A3">
        <w:rPr>
          <w:rFonts w:ascii="Sakkal Majalla" w:hAnsi="Sakkal Majalla" w:cs="Sakkal Majalla"/>
          <w:spacing w:val="60"/>
          <w:w w:val="150"/>
          <w:sz w:val="28"/>
          <w:szCs w:val="28"/>
          <w:rtl/>
        </w:rPr>
        <w:t xml:space="preserve"> 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ﺭﻗﻢ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:6</w:t>
      </w:r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ﺃﻫﻤﻴﺔ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ﺷﺮﻳﻂ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ﺍﻟﻌﻠﻮﻱ</w:t>
      </w:r>
      <w:proofErr w:type="spellEnd"/>
    </w:p>
    <w:p w14:paraId="115720AA" w14:textId="16139F07" w:rsidR="00A03F65" w:rsidRPr="00A222A3" w:rsidRDefault="00A03F65" w:rsidP="009E0190">
      <w:pPr>
        <w:pStyle w:val="BodyText"/>
        <w:tabs>
          <w:tab w:val="right" w:pos="610"/>
        </w:tabs>
        <w:spacing w:before="11"/>
        <w:ind w:left="610"/>
        <w:rPr>
          <w:rFonts w:ascii="Sakkal Majalla" w:hAnsi="Sakkal Majalla" w:cs="Sakkal Majalla"/>
          <w:sz w:val="28"/>
          <w:szCs w:val="28"/>
        </w:rPr>
      </w:pPr>
    </w:p>
    <w:p w14:paraId="568CCB6F" w14:textId="7777777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ﻣﻮﻗﻊ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ﺍﻟﻮﻳﺐ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ﻫﻞ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ﺗﻌﺘﺒﺮ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ﺷﺮﻳﻂ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ﺍﻟﻌﻠﻮﻱ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؟</w:t>
      </w:r>
    </w:p>
    <w:p w14:paraId="72654B92" w14:textId="77777777" w:rsidR="00A03F65" w:rsidRPr="00A222A3" w:rsidRDefault="00A03F65" w:rsidP="009E0190">
      <w:pPr>
        <w:pStyle w:val="BodyText"/>
        <w:tabs>
          <w:tab w:val="right" w:pos="610"/>
        </w:tabs>
        <w:spacing w:before="10"/>
        <w:ind w:left="610"/>
        <w:rPr>
          <w:rFonts w:ascii="Sakkal Majalla" w:hAnsi="Sakkal Majalla" w:cs="Sakkal Majalla"/>
          <w:sz w:val="28"/>
          <w:szCs w:val="28"/>
        </w:rPr>
      </w:pPr>
    </w:p>
    <w:p w14:paraId="33110F9C" w14:textId="7777777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ﺇﺟﺎﺑﺔ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ﺃﺣﺎﺩﻳﺔ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ﺍﻟﺨﻴﺎﺭ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ﺃﻭﺍﻓﻖ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ﺗﻤﺎﻣﺎً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ﺃﻭﺍﻓﻖ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ﺃﻭﺍﻓﻖ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-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-1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spacing w:val="-4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ﺃﻭﺍﻓﻖ</w:t>
      </w:r>
      <w:proofErr w:type="spellEnd"/>
      <w:r w:rsidRPr="00A222A3">
        <w:rPr>
          <w:rFonts w:ascii="Sakkal Majalla" w:hAnsi="Sakkal Majalla" w:cs="Sakkal Majalla"/>
          <w:spacing w:val="-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ﺗﻤﺎﻣﺎً</w:t>
      </w:r>
      <w:proofErr w:type="spellEnd"/>
    </w:p>
    <w:p w14:paraId="43E629B0" w14:textId="77777777" w:rsidR="00A03F65" w:rsidRPr="00A222A3" w:rsidRDefault="00A03F65" w:rsidP="009E0190">
      <w:pPr>
        <w:pStyle w:val="BodyText"/>
        <w:tabs>
          <w:tab w:val="right" w:pos="610"/>
        </w:tabs>
        <w:spacing w:before="126"/>
        <w:ind w:left="610"/>
        <w:rPr>
          <w:rFonts w:ascii="Sakkal Majalla" w:hAnsi="Sakkal Majalla" w:cs="Sakkal Majalla"/>
          <w:sz w:val="28"/>
          <w:szCs w:val="28"/>
        </w:rPr>
      </w:pPr>
    </w:p>
    <w:p w14:paraId="1DFB288B" w14:textId="2CF7B255" w:rsidR="00A03F65" w:rsidRPr="00A222A3" w:rsidRDefault="00A03F65" w:rsidP="002054D5">
      <w:pPr>
        <w:tabs>
          <w:tab w:val="right" w:pos="610"/>
          <w:tab w:val="left" w:pos="8998"/>
        </w:tabs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sz w:val="28"/>
          <w:szCs w:val="28"/>
        </w:rPr>
        <w:t>Attrakdiff</w:t>
      </w:r>
      <w:proofErr w:type="spellEnd"/>
      <w:r w:rsidRPr="00A222A3">
        <w:rPr>
          <w:rFonts w:ascii="Sakkal Majalla" w:hAnsi="Sakkal Majalla" w:cs="Sakkal Majalla"/>
          <w:spacing w:val="-14"/>
          <w:sz w:val="28"/>
          <w:szCs w:val="28"/>
        </w:rPr>
        <w:t xml:space="preserve"> </w:t>
      </w:r>
      <w:r w:rsidR="002054D5">
        <w:rPr>
          <w:rFonts w:ascii="Sakkal Majalla" w:hAnsi="Sakkal Majalla" w:cs="Sakkal Majalla"/>
          <w:sz w:val="28"/>
          <w:szCs w:val="28"/>
        </w:rPr>
        <w:t>.</w:t>
      </w:r>
      <w:r w:rsidRPr="00A222A3">
        <w:rPr>
          <w:rFonts w:ascii="Sakkal Majalla" w:hAnsi="Sakkal Majalla" w:cs="Sakkal Majalla"/>
          <w:sz w:val="28"/>
          <w:szCs w:val="28"/>
        </w:rPr>
        <w:t>7</w:t>
      </w:r>
      <w:r w:rsidRPr="00A222A3">
        <w:rPr>
          <w:rFonts w:ascii="Sakkal Majalla" w:hAnsi="Sakkal Majalla" w:cs="Sakkal Majalla"/>
          <w:sz w:val="28"/>
          <w:szCs w:val="28"/>
        </w:rPr>
        <w:tab/>
      </w:r>
      <w:r w:rsidRPr="00A222A3">
        <w:rPr>
          <w:rFonts w:ascii="Sakkal Majalla" w:hAnsi="Sakkal Majalla" w:cs="Sakkal Majalla"/>
          <w:spacing w:val="-10"/>
          <w:sz w:val="28"/>
          <w:szCs w:val="28"/>
        </w:rPr>
        <w:t>•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ﺃﺧﻴﺮﺍً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ﻧﻮﺩ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ﺗﻘﻴﻴﻢ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ﺍﻧﻄﺒﺎﻋﺎﺗﻚ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ﺍﻟﺘﺠﺮﺑﺔ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ﺍﻟﻌﺎﻣﺔ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ﻣﺮﺭﺕ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ﺑﻬﺎ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ﻣﻮﻗﻌﻨﺎ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ﺍﻷﻧﺸﻄﺔ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ﺍﻟﻤﺨﺘﻠﻔﺔ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ﺃﻛﻤﻠﺘﻬﺎ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ﻟﻠﺘﻮ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43CA9F97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7" w:lineRule="auto"/>
        <w:ind w:left="610" w:right="842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ﻳﺄﺗﻲ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ﺍﻻﺳﺘﺒﻴﺎﻥ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ﺷﻜﻞ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ﺃﺯﻭﺍﺝ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ﺍﻟﻜﻠﻤﺎﺕ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ﻟﻤﺴﺎﻋﺪﺗﻚ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ﺗﻘﻴﻴﻢ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ﻳﻤﺜﻞ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ﺯﻭﺝ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ﺗﺒﺎﻳﻨﺎً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ﺗﺴﻤﺢ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ﺍﻟﻤﻘﺎﻳﻴﺲ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ﺍﻟﻄﺮﻓﻴﻦ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ﺑﻮﺻﻒ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ﺍﻟﺴﻤﺔ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ﺍﻟﻤﺨﺘﺎﺭﺓ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4F592B1D" w14:textId="6DE21F50" w:rsidR="00A03F65" w:rsidRPr="00A222A3" w:rsidRDefault="00A03F65" w:rsidP="009E0190">
      <w:pPr>
        <w:tabs>
          <w:tab w:val="right" w:pos="610"/>
          <w:tab w:val="right" w:pos="9550"/>
        </w:tabs>
        <w:spacing w:before="723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spacing w:val="-2"/>
          <w:sz w:val="28"/>
          <w:szCs w:val="28"/>
        </w:rPr>
        <w:lastRenderedPageBreak/>
        <w:t>Attrakdiff</w:t>
      </w:r>
      <w:proofErr w:type="spellEnd"/>
      <w:r w:rsidR="002054D5">
        <w:rPr>
          <w:rFonts w:ascii="Sakkal Majalla" w:hAnsi="Sakkal Majalla" w:cs="Sakkal Majalla" w:hint="cs"/>
          <w:spacing w:val="-2"/>
          <w:sz w:val="28"/>
          <w:szCs w:val="28"/>
          <w:rtl/>
        </w:rPr>
        <w:t>:</w:t>
      </w:r>
      <w:r w:rsidRPr="00A222A3">
        <w:rPr>
          <w:rFonts w:ascii="Sakkal Majalla" w:hAnsi="Sakkal Majalla" w:cs="Sakkal Majalla"/>
          <w:sz w:val="28"/>
          <w:szCs w:val="28"/>
        </w:rPr>
        <w:tab/>
      </w:r>
      <w:r w:rsidRPr="00A222A3">
        <w:rPr>
          <w:rFonts w:ascii="Sakkal Majalla" w:hAnsi="Sakkal Majalla" w:cs="Sakkal Majalla"/>
          <w:spacing w:val="-2"/>
          <w:sz w:val="28"/>
          <w:szCs w:val="28"/>
        </w:rPr>
        <w:t>3.2.2</w:t>
      </w:r>
    </w:p>
    <w:p w14:paraId="2AD7C769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576" w:line="367" w:lineRule="auto"/>
        <w:ind w:left="610" w:right="839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AttrakDiff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ﻫﻮ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ﺍﺧﺘﺒﺎﺭ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ﻟﺘﻘﻴﻴﻢ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ﺍﻷﻧﻈﻤﺔ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ﺍﺑﺘﻜﺮﻩ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ﻣﺎﺭﻙ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ﻫﺎﺳﻴﻨﺰﺍﻝ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ﺍﻷﺳﺘﺎﺫ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ﺑﺠﺎﻣﻌﺔ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ﻓﻮﻟﻜﻮﺍﻧﻎ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ﺇﻳﺴﻦ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ﺃﻟﻤﺎﻧﻴﺎ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ﺑﺎﻟﺘﻌﺎﻭﻥ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ﺯﻣﻼﺋﻪ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ﺑﻮﺭﻣﺴﺘﺮ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ﻭﻛﻮﻟﺮ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ﻭﻳﻌُﺪ</w:t>
      </w:r>
      <w:proofErr w:type="spellEnd"/>
      <w:r w:rsidRPr="00A222A3">
        <w:rPr>
          <w:rFonts w:ascii="Sakkal Majalla" w:hAnsi="Sakkal Majalla" w:cs="Sakkal Majalla"/>
          <w:spacing w:val="26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ﺍﻻﺧﺘﺒﺎﺭ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ﻃﺮﻳﻘﺔ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ﻛﻤﻴﺔ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ﻟﻘﻴﺎﺱ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ﻟﻤﻮﻗﻊ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ﺇﻟﻜﺘﺮﻭﻧﻲ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ﺟﺰﺀ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ﺑﻌﺪ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ﺍﺳﺘﺨﺪﺍﻣﻪ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ﻧﻈﺮﺍً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ﻷﻧﻪ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ﻛﺎﻥ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ﻣﺘﺎﺣﺎً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ﺑﺎﻟﻠﻐﺔ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ﺍﻷﻟﻤﺎﻧﻴﺔ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ﻓﻘﻂ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ﻗﺎﻣﺖ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ﻛﺎﺭﻳﻦ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ﻻﻟﻤﺎﻧﺪ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ﺑﺎﻟﺘﺤﻘﻖ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ﺻﺤﺔ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AttrakDiff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ﻭﺇﻧﺸﺎﺀ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ﻧﺴﺨﺔ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ﻓﺮﻧﺴﻴﺔ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ﻣﻨﻪ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ﻋﺎﻡ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.2014</w:t>
      </w:r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ﻳﺘﻜﻮﻥ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ﺍﻻﺧﺘﺒﺎﺭ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28</w:t>
      </w:r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ﺯﻭﺟﺎً</w:t>
      </w:r>
      <w:proofErr w:type="spellEnd"/>
      <w:r w:rsidRPr="00A222A3">
        <w:rPr>
          <w:rFonts w:ascii="Sakkal Majalla" w:hAnsi="Sakkal Majalla" w:cs="Sakkal Majalla"/>
          <w:spacing w:val="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ﺍﻟﻌﻨﺎﺻﺮ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ﺫﺍﺕ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ﺍﻟﻤﻌﺎﻧﻲ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ﺍﻟﻤﺘﻀﺎﺩﺓ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ﺳﻴﻘﻮﻡ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ﺑﺘﻘﻴﻴﻢ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ﺑﻨﺎﺀً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ﺍﻟﻌﻨﺎﺻﺮ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ﺍﻟﻤﻌﻄﺎﺓ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ﻭﺗﺠﺮﺑﺘﻪ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ﺍﻟﺴﺎﺑﻘﺔ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ﺍﻹﻟﻜﺘﺮﻭﻧﻲ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ﻣﻘﻴﺎﺱ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ﻟﻴﻜﺮﺕ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ﻳﺴُﻤﻰ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ﺃﺣﻴﺎﻧﺎً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ﻣﻘﻴﺎﺱ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ﺍﻟﺮﺿﺎ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.(</w:t>
      </w:r>
      <w:proofErr w:type="gramEnd"/>
      <w:r w:rsidRPr="00A222A3">
        <w:rPr>
          <w:rFonts w:ascii="Sakkal Majalla" w:hAnsi="Sakkal Majalla" w:cs="Sakkal Majalla"/>
          <w:w w:val="98"/>
          <w:sz w:val="28"/>
          <w:szCs w:val="28"/>
        </w:rPr>
        <w:t>"</w:t>
      </w:r>
    </w:p>
    <w:p w14:paraId="3309D2C0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7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ﺗﻨﻘﺴﻢ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ﺍﻟﻌﻨﺎﺻﺮ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ـ</w:t>
      </w:r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28</w:t>
      </w:r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4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ﺃﺑﻌﺎﺩ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:</w:t>
      </w:r>
    </w:p>
    <w:p w14:paraId="1AE6CDCB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432" w:line="367" w:lineRule="auto"/>
        <w:ind w:left="610" w:right="839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ﺍﻟﺠﻮﺩﺓ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ﺍﻟﻌﻤﻠﻴﺔ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(PQ)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ﺗﻘﻴﺲ</w:t>
      </w:r>
      <w:proofErr w:type="spell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ﺳﻬﻮﻟﺔ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ﺍﺳﺘﺨﺪﺍﻡ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ﺍﻟﻤﻨﺘﺞ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ﺑﻌﺒﺎﺭﺓ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ﺃﺧﺮﻯ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ﺳﻴﻘﻴﻢّ</w:t>
      </w:r>
      <w:proofErr w:type="spellEnd"/>
      <w:r w:rsidRPr="00A222A3">
        <w:rPr>
          <w:rFonts w:ascii="Sakkal Majalla" w:hAnsi="Sakkal Majalla" w:cs="Sakkal Majalla"/>
          <w:spacing w:val="32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ﺍﻟﺒﻌﺪ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ﻗﺪﺭﺓ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ﻣﺴﺎﻋﺪﺓ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ﺗﺤﻘﻴﻖ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ﻫﺪﻓﻪ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ﺍﻹﻟﻜﺘﺮﻭﻧﻲ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ﺍﻟﺘﻄﺒﻴﻖ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ﻭﻳﺮﻛﺰ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ﻣﻌﺎﻳﻴﺮ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ﺍﻟﻮﺿﻮﺡ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ﻭﺍﻟﻤﺮﻭﻧﺔ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3A8B0EB0" w14:textId="7788E285" w:rsidR="00A03F65" w:rsidRPr="00A222A3" w:rsidRDefault="00A03F65" w:rsidP="002054D5">
      <w:pPr>
        <w:tabs>
          <w:tab w:val="right" w:pos="610"/>
        </w:tabs>
        <w:spacing w:before="448" w:line="350" w:lineRule="auto"/>
        <w:ind w:left="610" w:right="935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9"/>
          <w:sz w:val="28"/>
          <w:szCs w:val="28"/>
        </w:rPr>
        <w:t>•</w:t>
      </w:r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ﺗﺤﻔﻴﺰ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ﺍﻟﺠﻮﺩﺓ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ﺍﻟﻤﺘﻌﺔ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(HQS)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ﻳﻘﻴﺲ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ﺍﻟﺘﺤﻔﻴﺰ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ﺍﻟﺬﻱ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ﻳﻮﻟﺪﻩ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ﻋﻜﺲ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ﺍﻟﺒﻌﺪ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ﺍﻟﻌﻤﻠﻲ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ﺳﻴﺮﻛﺰ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HQS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ﺃﻛﺜﺮ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ﻣﻦ</w:t>
      </w:r>
      <w:proofErr w:type="spellEnd"/>
      <w:r w:rsidR="002054D5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ﺳﻴﻘﻴﻢّ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ﺍﻟﺘﺤﻔﻴﺰ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ﺍﻟﺬﻱ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ﻳﺸﻌﺮ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ﺗﺠﺎﻩ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ﻭﻭﻇﺎﺋﻔﻪ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ﻳﻌﺮﻓّﻪ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AttrakDiff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ﺑـ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ﺍﻟﻤﻨﺘﺞ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ﺍﻟﻤﺤﻔﺰ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ﻳﺴﺘﻨﺪ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ﻣﻌﺎﻳﻴﺮ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ﻣﺜﻞ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ﺍﻹﺑﺪﺍﻉ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ﻭﺍﻷﺻﺎﻟﺔ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ﺍﻹﻟﻜﺘﺮﻭﻧﻲ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ﺍﻟﺘﻄﺒﻴﻖ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03BF5553" w14:textId="77777777" w:rsidR="00A03F65" w:rsidRPr="00A222A3" w:rsidRDefault="00A03F65" w:rsidP="009E0190">
      <w:pPr>
        <w:tabs>
          <w:tab w:val="right" w:pos="610"/>
        </w:tabs>
        <w:spacing w:before="16" w:line="360" w:lineRule="auto"/>
        <w:ind w:left="610" w:right="84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9"/>
          <w:sz w:val="28"/>
          <w:szCs w:val="28"/>
        </w:rPr>
        <w:t>•</w:t>
      </w:r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ﺗﺤﺪﻳﺪ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ﺍﻟﺠﻮﺩﺓ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ﺍﻟﻤﺘﻌﺔ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(HQI)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ﻳﻘﻴﺲ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ﻣﺪﻯ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ﺗﻤﺎﻫﻲ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ﻳﻨﺒﻐﻲ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ﺍﻟﺨﻠﻂ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ﺑﻴﻨﻪ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ﻭﺑﻴﻦ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ﺗﺤﻔﻴﺰ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HQ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ﻓﺈﺫﺍ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ﺗﺤﺪﻳﺪ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HQ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ﻳﺮﻛﺰ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ﺃﻳﻀﺎً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ﺗﺤﻔﻴﺰ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ﺍﻟﻨﺎﺗﺞ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ﺍﻟﻤﻨﺘﺞ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ﻓﺈﻥ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ﺍﻟﺒﻌﺪ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ﻳﻘﻴﻢّ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ﺃﻳﻀﺎً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ﻣﺪﻯ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ﺗﻮﺍﻓﻖ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ﻫﻮﻳﺔ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ﺍﻟﻐﺮﺽ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ﺑﻌﺪ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ﺍﻟﺠﻮﺩﺓ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ﺍﻟﻤﺘﻌﺔ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ﺿﻤﺎﻥ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ﺍﺳﺘﺠﺎﺑﺔ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ﻻﺣﺘﻴﺎﺟﺎﺕ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ﺍﻟﺸﺨﺼﻴﺔ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ﻭﺗﻮﻗﻌﺎﺗﻪ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5E390D65" w14:textId="77777777" w:rsidR="00A03F65" w:rsidRPr="00A222A3" w:rsidRDefault="00A03F65" w:rsidP="009E0190">
      <w:pPr>
        <w:tabs>
          <w:tab w:val="right" w:pos="610"/>
        </w:tabs>
        <w:spacing w:before="29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9"/>
          <w:sz w:val="28"/>
          <w:szCs w:val="28"/>
        </w:rPr>
        <w:t>•</w:t>
      </w:r>
      <w:r w:rsidRPr="00A222A3">
        <w:rPr>
          <w:rFonts w:ascii="Sakkal Majalla" w:hAnsi="Sakkal Majalla" w:cs="Sakkal Majalla"/>
          <w:spacing w:val="58"/>
          <w:w w:val="150"/>
          <w:sz w:val="28"/>
          <w:szCs w:val="28"/>
          <w:rtl/>
        </w:rPr>
        <w:t xml:space="preserve"> 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ﺍﻟﺠﺎﺫﺑﻴﺔ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ﺍﻟﻌﺎﻣﺔ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(ATT)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ﺗﻘﻴﺲ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ﺍﻟﻘﻴﻤﺔ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ﺍﻟﺸﺎﻣﻠﺔ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ﻟﻠﻨﻈﺎﻡ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ﺑﻨﺎﺀً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ﺍﻟﺼﻔﺎﺕ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ﺍﻟﻤﺘﻌﺔ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ﻭﺍﻟﻮﺍﻗﻌﻴﺔ</w:t>
      </w:r>
      <w:proofErr w:type="spellEnd"/>
    </w:p>
    <w:p w14:paraId="177BC279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9" w:lineRule="auto"/>
        <w:ind w:left="610" w:right="881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lastRenderedPageBreak/>
        <w:t>ﻟﺘﺴﻬﻴﻞ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ﻓﻬﻤﻚ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ﻗﻤﺖ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ﺑﺈﻧﺸﺎﺀ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ﻋﻼﻣﺔ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ﺗﺒﻮﻳﺐ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ﺗﺤﺘﻮﻱ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ﺍﻟﻌﻨﺎﺻﺮ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ﺍﻟﻤﺨﺘﻠﻔﺔ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ﺍﻟﻨﺴﺨﺔ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ﺍﻟﻔﺮﻧﺴﻴﺔ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ﻛﺎﺭﻳﻦ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ﻻﻟﻤﺎﻧﺪ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ﻭﺗﺮﺟﻤﺘﻬﺎ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ﺳﺘﺠﺪ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ﻋﻼﻣﺔ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ﺍﻟﺘﺒﻮﻳﺐ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ﺃﺩﻧﺎﻩ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</w:p>
    <w:p w14:paraId="0CAF0453" w14:textId="77EBC22C" w:rsidR="00A03F65" w:rsidRPr="00A222A3" w:rsidRDefault="00A03F65" w:rsidP="009E01C1">
      <w:pPr>
        <w:pStyle w:val="BodyText"/>
        <w:tabs>
          <w:tab w:val="right" w:pos="610"/>
        </w:tabs>
        <w:spacing w:before="191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0" distR="0" simplePos="0" relativeHeight="251750400" behindDoc="1" locked="0" layoutInCell="1" allowOverlap="1" wp14:anchorId="5A33D269" wp14:editId="0C7E57AA">
            <wp:simplePos x="0" y="0"/>
            <wp:positionH relativeFrom="page">
              <wp:posOffset>2105660</wp:posOffset>
            </wp:positionH>
            <wp:positionV relativeFrom="paragraph">
              <wp:posOffset>282816</wp:posOffset>
            </wp:positionV>
            <wp:extent cx="3863965" cy="3968591"/>
            <wp:effectExtent l="0" t="0" r="0" b="0"/>
            <wp:wrapTopAndBottom/>
            <wp:docPr id="76" name="Image 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 76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3965" cy="39685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1459F59" w14:textId="77777777" w:rsidR="00A03F65" w:rsidRPr="00A222A3" w:rsidRDefault="00A03F65" w:rsidP="009E01C1">
      <w:pPr>
        <w:pStyle w:val="BodyText"/>
        <w:tabs>
          <w:tab w:val="right" w:pos="610"/>
        </w:tabs>
        <w:bidi/>
        <w:spacing w:before="1"/>
        <w:ind w:left="610"/>
        <w:jc w:val="center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ﺍﻟﺠﺪﻭﻝ</w:t>
      </w:r>
      <w:proofErr w:type="spellEnd"/>
      <w:r w:rsidRPr="00A222A3">
        <w:rPr>
          <w:rFonts w:ascii="Sakkal Majalla" w:hAnsi="Sakkal Majalla" w:cs="Sakkal Majalla"/>
          <w:spacing w:val="7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.1</w:t>
      </w:r>
      <w:r w:rsidRPr="00A222A3">
        <w:rPr>
          <w:rFonts w:ascii="Sakkal Majalla" w:hAnsi="Sakkal Majalla" w:cs="Sakkal Majalla"/>
          <w:spacing w:val="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ﺗﺮﺟﻤﺔ</w:t>
      </w:r>
      <w:proofErr w:type="spellEnd"/>
      <w:r w:rsidRPr="00A222A3">
        <w:rPr>
          <w:rFonts w:ascii="Sakkal Majalla" w:hAnsi="Sakkal Majalla" w:cs="Sakkal Majalla"/>
          <w:spacing w:val="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ﻋﻨﺎﺻﺮ</w:t>
      </w:r>
      <w:proofErr w:type="spellEnd"/>
      <w:r w:rsidRPr="00A222A3">
        <w:rPr>
          <w:rFonts w:ascii="Sakkal Majalla" w:hAnsi="Sakkal Majalla" w:cs="Sakkal Majalla"/>
          <w:spacing w:val="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</w:rPr>
        <w:t>Attrakdiff</w:t>
      </w:r>
      <w:proofErr w:type="spellEnd"/>
    </w:p>
    <w:p w14:paraId="04663EA2" w14:textId="77777777" w:rsidR="00A03F65" w:rsidRPr="00A222A3" w:rsidRDefault="00A03F65" w:rsidP="009E0190">
      <w:pPr>
        <w:pStyle w:val="BodyText"/>
        <w:tabs>
          <w:tab w:val="right" w:pos="610"/>
        </w:tabs>
        <w:spacing w:before="205"/>
        <w:ind w:left="610"/>
        <w:rPr>
          <w:rFonts w:ascii="Sakkal Majalla" w:hAnsi="Sakkal Majalla" w:cs="Sakkal Majalla"/>
          <w:sz w:val="28"/>
          <w:szCs w:val="28"/>
        </w:rPr>
      </w:pPr>
    </w:p>
    <w:p w14:paraId="617D8725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7" w:lineRule="auto"/>
        <w:ind w:left="610" w:right="839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ﻗﺒﻞ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ﺇﻃﻼﻕ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ﺷﺮﻳﻂ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ﺍﻟﻌﻠﻮﻱ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ﺍﻟﺠﺪﻳﺪ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ﺗﺮﻏﺐ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ﺷﺮﻛﺔ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»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ﺭﻭﻳﺎﻝ</w:t>
      </w:r>
      <w:proofErr w:type="spellEnd"/>
      <w:proofErr w:type="gram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ﻛﺎﻧﻴﻦ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«</w:t>
      </w:r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proofErr w:type="gram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ﻗﻴﺎﺱ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«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Attrakdiff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»</w:t>
      </w:r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ﻟﺴﻠﻮﻙ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ﺷﺮﻳﻂ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ﺍﻟﺤﺎﻟﻲ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ﺳﻴﻘﻴﺲ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ﺍﻻﺧﺘﺒﺎﺭ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ﺍﻟﺤﺎﻟﻴﺔ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ﻟﻠﺘﻨﻘﻞ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ﺍﻹﻟﻜﺘﺮﻭﻧﻲ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ﻋﺒﺮ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ﺷﺮﻳﻂ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ﻭﺳﻴﻘﺪﻡ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ﺭﺅﻯ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ﺣﻮﻝ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ﺍﻧﻄﺒﺎﻋﺎﺕ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ﺗﺠﺎﻩ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ﺷﺎﺭﻙ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ﺍﻻﺳﺘﻄﻼﻉ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105</w:t>
      </w:r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ﺃﺷﺨﺎﺹ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ﻣﻨﻬﻢ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%51.4</w:t>
      </w:r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ﺍﻟﺮﺟﺎﻝ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%48.6</w:t>
      </w:r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ﺍﻟﻨﺴﺎﺀ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ﺗﺘﺮﺍﻭﺡ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ﺍﻟﻔﺌﺔ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ﺍﻟﻌﻤﺮﻳﺔ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ﺍﻟﻤﻌﻨﻴﺔ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ﺑﻴﻦ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21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65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ﻋﺎﻣﺎً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ﻭﻳﺒﻠﻎ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ﻣﺘﻮﺳﻂ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ﻋﻤﺮ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ﺍﻟﻌﻴﻨﺔ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ﺍﻟﻤﺪﺭﻭﺳﺔ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41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ﻋﺎﻣﺎً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ﺍﺳﺘﺨﺪﻡ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%49.5</w:t>
      </w:r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ﺟﻬﺎﺯ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ﻛﻤﺒﻴﻮﺗﺮ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ﻣﻜﺘﺒﻲ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ﻟﻠﻤﺸﺎﺭﻛﺔ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ﺍﻻﺳﺘﻄﻼﻉ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ﺑﻴﻨﻤﺎ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ﺃﺟﺎﺏ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%50.5</w:t>
      </w:r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ﺍﻷﺳﺌﻠﺔ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ﻋﺒﺮ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ﻫﻮﺍﺗﻔﻬﻢ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ﺍﻟﻤﺤﻤﻮﻟﺔ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ﺍﻟﺸﺮﻁ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ﺍﻷﺧﻴﺮ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ﻟﻠﻤﺸﺎﺭﻛﺔ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ﺍﻻﺳﺘﻄﻼﻉ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ﺍﻟﻤﺸﺎﺭﻙ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ﻣﺎﻟﻜﺎً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ﻟﻘﻂ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ﻛﻠﺐ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123B3B42" w14:textId="143B6F71" w:rsidR="00A03F65" w:rsidRPr="00A222A3" w:rsidRDefault="00C73CA9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w w:val="97"/>
          <w:sz w:val="28"/>
          <w:szCs w:val="28"/>
        </w:rPr>
        <w:lastRenderedPageBreak/>
        <w:t xml:space="preserve"> </w:t>
      </w:r>
      <w:r w:rsidR="00A03F65" w:rsidRPr="00A222A3">
        <w:rPr>
          <w:rFonts w:ascii="Sakkal Majalla" w:hAnsi="Sakkal Majalla" w:cs="Sakkal Majalla"/>
          <w:w w:val="97"/>
          <w:sz w:val="28"/>
          <w:szCs w:val="28"/>
        </w:rPr>
        <w:t>3.2.3</w:t>
      </w:r>
      <w:r>
        <w:rPr>
          <w:rFonts w:ascii="Sakkal Majalla" w:hAnsi="Sakkal Majalla" w:cs="Sakkal Majalla"/>
          <w:w w:val="97"/>
          <w:sz w:val="28"/>
          <w:szCs w:val="28"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7"/>
          <w:sz w:val="28"/>
          <w:szCs w:val="28"/>
          <w:rtl/>
        </w:rPr>
        <w:t>ﻓﺮﺯ</w:t>
      </w:r>
      <w:proofErr w:type="spellEnd"/>
      <w:r w:rsidR="00A03F65" w:rsidRPr="00A222A3">
        <w:rPr>
          <w:rFonts w:ascii="Sakkal Majalla" w:hAnsi="Sakkal Majalla" w:cs="Sakkal Majalla"/>
          <w:spacing w:val="-2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7"/>
          <w:sz w:val="28"/>
          <w:szCs w:val="28"/>
          <w:rtl/>
        </w:rPr>
        <w:t>ﺍﻟﺒﻄﺎﻗﺎﺕ</w:t>
      </w:r>
      <w:proofErr w:type="spellEnd"/>
    </w:p>
    <w:p w14:paraId="147908DC" w14:textId="77777777" w:rsidR="00A03F65" w:rsidRPr="00A222A3" w:rsidRDefault="00A03F65" w:rsidP="009E0190">
      <w:pPr>
        <w:pStyle w:val="BodyText"/>
        <w:tabs>
          <w:tab w:val="right" w:pos="610"/>
        </w:tabs>
        <w:bidi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ﻓﺮﺯ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ﺍﻟﺒﻄﺎﻗﺎﺕ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ﻫﻮ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ﺍﻟﻄﺮﻳﻘﺔ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ﻟﺒﻨﺎﺀ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ﺑﻨﻴﺔ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ﺍﻟﻤﻌﻠﻮﻣﺎﺕ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ﺧﻼﻝ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ﺇﺷﺮﺍﻙ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ﺍﻟﻨﻬﺎﺋﻴﻴﻦ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ﺑﺸﻜﻞ</w:t>
      </w:r>
      <w:proofErr w:type="spellEnd"/>
      <w:r w:rsidRPr="00A222A3">
        <w:rPr>
          <w:rFonts w:ascii="Sakkal Majalla" w:hAnsi="Sakkal Majalla" w:cs="Sakkal Majalla"/>
          <w:spacing w:val="-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ﻣﺒﺎﺷﺮ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02558CF5" w14:textId="77777777" w:rsidR="00A03F65" w:rsidRPr="00A222A3" w:rsidRDefault="00A03F65" w:rsidP="009E0190">
      <w:pPr>
        <w:pStyle w:val="BodyText"/>
        <w:tabs>
          <w:tab w:val="right" w:pos="610"/>
        </w:tabs>
        <w:spacing w:before="26"/>
        <w:ind w:left="610"/>
        <w:rPr>
          <w:rFonts w:ascii="Sakkal Majalla" w:hAnsi="Sakkal Majalla" w:cs="Sakkal Majalla"/>
          <w:sz w:val="28"/>
          <w:szCs w:val="28"/>
        </w:rPr>
      </w:pPr>
    </w:p>
    <w:p w14:paraId="270D4CDA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7" w:lineRule="auto"/>
        <w:ind w:left="610" w:right="837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ﻧﻘﺪﻡ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ﻟﻠﻤﺴﺘﺨﺪﻡ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31</w:t>
      </w:r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ﺑﻄﺎﻗﺔ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ﺗﻤﺜﻞ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ﻛﻞ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ﺑﻄﺎﻗﺔ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ﻓﺌﺔ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ﻓﺮﻋﻴﺔ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ﻣﺜﻞ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»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ﻛﻴﻔﻴﺔ</w:t>
      </w:r>
      <w:proofErr w:type="spellEnd"/>
      <w:proofErr w:type="gram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ﺍﻟﻌﺜﻮﺭ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ﻃﺒﻴﺐ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ﺑﻴﻄﺮﻱ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«</w:t>
      </w:r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»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ﺍﻷﺳﺌﻠﺔ</w:t>
      </w:r>
      <w:proofErr w:type="spellEnd"/>
      <w:proofErr w:type="gram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ﺍﻟﺸﺎﺋﻌﺔ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(«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ﻣﻮﺟﻮﺩﺓ</w:t>
      </w:r>
      <w:proofErr w:type="spellEnd"/>
      <w:proofErr w:type="gramEnd"/>
      <w:r w:rsidRPr="00A222A3">
        <w:rPr>
          <w:rFonts w:ascii="Sakkal Majalla" w:hAnsi="Sakkal Majalla" w:cs="Sakkal Majalla"/>
          <w:spacing w:val="5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ﺑﺎﻟﻔﻌﻞ</w:t>
      </w:r>
      <w:proofErr w:type="spellEnd"/>
      <w:r w:rsidRPr="00A222A3">
        <w:rPr>
          <w:rFonts w:ascii="Sakkal Majalla" w:hAnsi="Sakkal Majalla" w:cs="Sakkal Majalla"/>
          <w:spacing w:val="5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54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ﻣﻮﻗﻊ</w:t>
      </w:r>
      <w:proofErr w:type="spellEnd"/>
      <w:r w:rsidRPr="00A222A3">
        <w:rPr>
          <w:rFonts w:ascii="Sakkal Majalla" w:hAnsi="Sakkal Majalla" w:cs="Sakkal Majalla"/>
          <w:spacing w:val="54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</w:rPr>
        <w:t>RoyalCanin.fr</w:t>
      </w:r>
      <w:r w:rsidRPr="00A222A3">
        <w:rPr>
          <w:rFonts w:ascii="Sakkal Majalla" w:hAnsi="Sakkal Majalla" w:cs="Sakkal Majalla"/>
          <w:spacing w:val="5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ﻧﻄﻠﺐ</w:t>
      </w:r>
      <w:proofErr w:type="spellEnd"/>
      <w:r w:rsidRPr="00A222A3">
        <w:rPr>
          <w:rFonts w:ascii="Sakkal Majalla" w:hAnsi="Sakkal Majalla" w:cs="Sakkal Majalla"/>
          <w:spacing w:val="5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5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5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ﻓﺮﺯ</w:t>
      </w:r>
      <w:proofErr w:type="spellEnd"/>
      <w:r w:rsidRPr="00A222A3">
        <w:rPr>
          <w:rFonts w:ascii="Sakkal Majalla" w:hAnsi="Sakkal Majalla" w:cs="Sakkal Majalla"/>
          <w:spacing w:val="5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ﺍﻟﺒﻄﺎﻗﺎﺕ</w:t>
      </w:r>
      <w:proofErr w:type="spellEnd"/>
      <w:r w:rsidRPr="00A222A3">
        <w:rPr>
          <w:rFonts w:ascii="Sakkal Majalla" w:hAnsi="Sakkal Majalla" w:cs="Sakkal Majalla"/>
          <w:spacing w:val="54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ﻭﺗﺠﻤﻴﻌﻬﺎ</w:t>
      </w:r>
      <w:proofErr w:type="spellEnd"/>
      <w:r w:rsidRPr="00A222A3">
        <w:rPr>
          <w:rFonts w:ascii="Sakkal Majalla" w:hAnsi="Sakkal Majalla" w:cs="Sakkal Majalla"/>
          <w:spacing w:val="54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ﻭﻓﻘﺎً</w:t>
      </w:r>
      <w:proofErr w:type="spellEnd"/>
      <w:proofErr w:type="gramEnd"/>
      <w:r w:rsidRPr="00A222A3">
        <w:rPr>
          <w:rFonts w:ascii="Sakkal Majalla" w:hAnsi="Sakkal Majalla" w:cs="Sakkal Majalla"/>
          <w:spacing w:val="4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ﻟﻠﻤﻌﻠﻮﻣﺎﺕ</w:t>
      </w:r>
      <w:proofErr w:type="spellEnd"/>
      <w:r w:rsidRPr="00A222A3">
        <w:rPr>
          <w:rFonts w:ascii="Sakkal Majalla" w:hAnsi="Sakkal Majalla" w:cs="Sakkal Majalla"/>
          <w:spacing w:val="5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ﺍﻟﻌﻨﺎﺻﺮ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ﻳﻨﺒﻐﻲ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ﺗﺠﻤﻴﻌﻬﺎ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ﻣﻌﺎً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ﻣﻨﻄﻘﻴﺎًّ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ﺣﺴﺐ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ﺭﺃﻳﻪ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.(</w:t>
      </w:r>
      <w:proofErr w:type="gram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ﺑﻌﺪ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ﻳﻄُﻠﺐ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ﻣﻨﻪ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ﺗﺠﻤﻴﻌﻬﺎ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ﻓﺌﺔ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ﺳﻴﻘﻮﻡ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ﻧﻔﺴﻪ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ﺑﺈﻧﺸﺎﺋﻬﺎ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-7"/>
          <w:w w:val="99"/>
          <w:sz w:val="28"/>
          <w:szCs w:val="28"/>
          <w:rtl/>
        </w:rPr>
        <w:t xml:space="preserve"> </w:t>
      </w: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ﺳﺒﻴﻞ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ﺍﻟﻤﺜﺎﻝ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ﺳﻴﻘﻮﻡ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ﺑﺘﺠﻤﻴﻊ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ﺍﻟﻌﻨﺎﺻﺮ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ﺍﻟﻤﻮﺟﻮﺩﺓ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ﺑﺮﻳﺪﻧﺎ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ﺍﻹﻟﻜﺘﺮﻭﻧﻲ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ﻭ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ﻋﻨﻮﺍﻧﻨﺎ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ﻓﺌﺔ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ﺇﻧﺸﺎﺅﻫﺎ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ﻣﺜﻞ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ﺍﺗﺼﻞ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ﺑﻨﺎ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ﻛﻴﻔﻴﺔ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ﺍﻻﺗﺼﺎﻝ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ﺑـ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Canin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Royal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؟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ﺟﺎﻧﺐ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ﻳﺴﺎﻋﺪ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ﺍﻟﺸﺮﻛﺔ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ﺍﻟﺘﺤﻜﻴﻢ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ﺣﺎﻟﺔ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ﻭﺟﻮﺩ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ﺧﻼﻓﺎﺕ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ﺩﺍﺧﻠﻴﺔ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ﺃﺟﻞ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ﺍﻻﺧﺘﻴﺎﺭ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ﻭﺟﻬﺎﺕ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ﻧﻈﺮ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ﻣﺨﺘﻠﻔﺔ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ﺑﺸﺄﻥ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ﺍﻷﺳﺌﻠﺔ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ﺍﻟﺬﺍﺗﻴﺔ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ﺍﻷﺳﻬﻞ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ﺍﺗﺒﺎﻉ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ﺭﺃﻱ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ﺗﻼﻗﺖ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ﺃﻋﺪﺍﺩ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ﻛﺒﻴﺮﺓ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ﺍﻵﺭﺍﺀ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444A035D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9" w:line="367" w:lineRule="auto"/>
        <w:ind w:left="610" w:right="839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ﺍﻟﻬﺪﻑ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ﺍﻷﻭﻝ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ﻫﻨﺎ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ﺍﻟﻨﻤﺎﺫﺝ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ﺍﻟﺬﻫﻨﻴﺔ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ﻭﻣﻨﻄﻘﻬﻢ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ﺍﻟﺘﻨﻈﻴﻤﻲ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ﻭﻫﻨﺎﻙ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ﻫﺪﻑ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ﺁﺧﺮ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ﻳﺘﻤﺜﻞ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ﺗﺤﺪﻳﺪ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ﺍﻟﻌﻮﺍﻣﻞ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ﻗﺪ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ﺗﺴﺒﺐ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ﺇﺯﻋﺎﺟﺎً</w:t>
      </w:r>
      <w:proofErr w:type="spellEnd"/>
      <w:r w:rsidRPr="00A222A3">
        <w:rPr>
          <w:rFonts w:ascii="Sakkal Majalla" w:hAnsi="Sakkal Majalla" w:cs="Sakkal Majalla"/>
          <w:spacing w:val="6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ﻗﺎﺋﻤﺔ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ﺳﺒﻴﻞ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ﺍﻟﻤﺜﺎﻝ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ﻛﺎﻥ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ﺍﻟﺼﻌﺐ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ﺍﻟﻌﺜﻮﺭ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ﺑﻌﺾ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ﺍﻟﻤﻌﻠﻮﻣﺎﺕ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ﻭﻛﺬﻟﻚ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ﺗﺤﺪﻳﺪ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ﺳﺒﺐ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ﺍﻹﺯﻋﺎﺝ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ﻳﺮﺟﻊ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ﺍﻟﻤﻌﻠﻮﻣﺎﺕ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ﻣﻮﺟﻮﺩﺓ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ﻣﻜﺎﻥ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ﻏﻴﺮ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ﻣﻨﻄﻘﻲ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ﺑﺎﻟﻨﺴﺒﺔ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؟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ﺃﻡ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ﺍﻟﻌﻨﻮﺍﻥ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ﻏﻴﺮ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ﻭﺍﺿﺢ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ﺑﺎﻟﻨﺴﺒﺔ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ﻟﻪ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؟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ﻭﺃﺧﻴﺮﺍً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ﻳﻤﻜﻦ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ﺗﺴﺎﻋﺪ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ﺍﻟﻌﻨﺎﻭﻳﻦ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ﺍﻟﻤﻘﺘﺮﺣﺔ</w:t>
      </w:r>
      <w:proofErr w:type="spellEnd"/>
    </w:p>
    <w:p w14:paraId="666FF228" w14:textId="77777777" w:rsidR="00A03F65" w:rsidRPr="00A222A3" w:rsidRDefault="00A03F65" w:rsidP="009E0190">
      <w:pPr>
        <w:pStyle w:val="BodyText"/>
        <w:tabs>
          <w:tab w:val="right" w:pos="610"/>
        </w:tabs>
        <w:spacing w:line="367" w:lineRule="auto"/>
        <w:ind w:left="610"/>
        <w:rPr>
          <w:rFonts w:ascii="Sakkal Majalla" w:hAnsi="Sakkal Majalla" w:cs="Sakkal Majalla"/>
          <w:sz w:val="28"/>
          <w:szCs w:val="28"/>
        </w:rPr>
        <w:sectPr w:rsidR="00A03F65" w:rsidRPr="00A222A3" w:rsidSect="00C33AD3"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bidi/>
          <w:rtlGutter/>
        </w:sectPr>
      </w:pPr>
    </w:p>
    <w:p w14:paraId="6FA9CD88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3812CD8A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" w:line="367" w:lineRule="auto"/>
        <w:ind w:left="610" w:right="842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ﺃﻧﺸﺄﻫﺎ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ﺗﺴﺎﻋﺪ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ﺭﻭﻳﺎﻝ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ﻛﺎﻧﻴﻦ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ﺇﻧﺸﺎﺀ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ﺷﺮﻳﻂ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ﺍﻟﺠﺪﻳﺪ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ﺍﻟﻤﺤﺘﻤﻞ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ﺧﻼﻝ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ﺍﻟﺤﺼﻮﻝ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ﻧﻈﺮﺓ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ﺟﺪﻳﺪﺓ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ﺃﺷﺨﺎﺹ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ﺧﺎﺭﺝ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ﺍﻟﺸﺮﻛﺔ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ﻭﻟﻜﻨﻬﻢ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ﻣﻬﺘﻤﻮﻥ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ﺑﺸﺪﺓ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ﺑﻤﻨﺘﺠﺎﺕ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ﺗﻐﺬﻳﺔ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ﺍﻟﻜﻼﺏ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ﻭﺍﻟﻘﻄﻂ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4463FB21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3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ﻋﻴﻨﺔ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ﺍﻟﺴﻜﺎﻥ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ﻫﻲ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ﻧﻔﺴﻬﺎ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ﺍﻟﻤﺴﺘﺨﺪﻣﺔ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ﺍﻻﺳﺘﻄﻼﻉ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</w:t>
      </w:r>
    </w:p>
    <w:p w14:paraId="4AA5EC37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5A63E1E8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71BD54D2" w14:textId="77777777" w:rsidR="00A03F65" w:rsidRPr="00A222A3" w:rsidRDefault="00A03F65" w:rsidP="009E0190">
      <w:pPr>
        <w:pStyle w:val="BodyText"/>
        <w:tabs>
          <w:tab w:val="right" w:pos="610"/>
        </w:tabs>
        <w:spacing w:before="81"/>
        <w:ind w:left="610"/>
        <w:rPr>
          <w:rFonts w:ascii="Sakkal Majalla" w:hAnsi="Sakkal Majalla" w:cs="Sakkal Majalla"/>
          <w:sz w:val="28"/>
          <w:szCs w:val="28"/>
        </w:rPr>
      </w:pPr>
    </w:p>
    <w:p w14:paraId="076BE485" w14:textId="6DF58E36" w:rsidR="00A03F65" w:rsidRPr="00A222A3" w:rsidRDefault="00A03F65" w:rsidP="009E0190">
      <w:pPr>
        <w:pStyle w:val="Heading2"/>
        <w:tabs>
          <w:tab w:val="right" w:pos="610"/>
        </w:tabs>
        <w:bidi/>
        <w:ind w:left="610" w:right="0"/>
        <w:jc w:val="left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4"/>
          <w:sz w:val="28"/>
          <w:szCs w:val="28"/>
        </w:rPr>
        <w:lastRenderedPageBreak/>
        <w:t>3.3</w:t>
      </w:r>
      <w:r w:rsidRPr="00A222A3">
        <w:rPr>
          <w:rFonts w:ascii="Sakkal Majalla" w:hAnsi="Sakkal Majalla" w:cs="Sakkal Majalla"/>
          <w:spacing w:val="69"/>
          <w:w w:val="1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4"/>
          <w:sz w:val="28"/>
          <w:szCs w:val="28"/>
          <w:rtl/>
        </w:rPr>
        <w:t>ﺍﻟﻨﺘﺎﺋﺞ</w:t>
      </w:r>
      <w:proofErr w:type="spellEnd"/>
    </w:p>
    <w:p w14:paraId="630754A9" w14:textId="77777777" w:rsidR="00A03F65" w:rsidRPr="00A222A3" w:rsidRDefault="00A03F65" w:rsidP="009E0190">
      <w:pPr>
        <w:pStyle w:val="BodyText"/>
        <w:tabs>
          <w:tab w:val="right" w:pos="610"/>
        </w:tabs>
        <w:bidi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ﺍﻟﻘﺴﻢ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ﺳﺘﺠﺪ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ﺍﻟﺒﻴﺎﻧﺎﺕ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ﺗﻢ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ﺟﻤﻌﻬﺎ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ﺍﻻﺳﺘﺒﻴﺎﻥ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attrakdiff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ﻭﻓﺮﺯ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ﺍﻟﺒﻄﺎﻗﺎﺕ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2C3272F6" w14:textId="7777777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8"/>
          <w:sz w:val="28"/>
          <w:szCs w:val="28"/>
        </w:rPr>
        <w:t>3.3.1</w:t>
      </w:r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ﺍﺳﺘﻄﻼﻉ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ﻋﺒﺮ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ﺍﻹﻧﺘﺮﻧﺖ</w:t>
      </w:r>
      <w:proofErr w:type="spellEnd"/>
    </w:p>
    <w:p w14:paraId="0503B72E" w14:textId="77777777" w:rsidR="00A03F65" w:rsidRPr="00A222A3" w:rsidRDefault="00A03F65" w:rsidP="009E0190">
      <w:pPr>
        <w:pStyle w:val="BodyText"/>
        <w:tabs>
          <w:tab w:val="right" w:pos="610"/>
        </w:tabs>
        <w:bidi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ﺳﺘﺠﺪ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ﺃﺩﻧﺎﻩ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ﺭﺩﻭﺩ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ﺍﻻﺳﺘﺒﻴﺎﻥ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ﻋﺒﺮ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ﺍﻹﻧﺘﺮﻧﺖ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:</w:t>
      </w:r>
    </w:p>
    <w:p w14:paraId="0FB6D666" w14:textId="3E4EA332" w:rsidR="00A03F65" w:rsidRPr="00A222A3" w:rsidRDefault="00A03F65" w:rsidP="009E0190">
      <w:pPr>
        <w:tabs>
          <w:tab w:val="right" w:pos="610"/>
        </w:tabs>
        <w:spacing w:line="357" w:lineRule="auto"/>
        <w:ind w:left="610" w:right="834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ﺭﻗﻢ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1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–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ﻧﻈﺮﺓ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ﺍﻟﻮﺭﺍﺀ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ﺍﻻﺳﺘﺨﺪﺍﻡ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ﺍﻷﻭﻝ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–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ﺍﻟﻌﺜﻮﺭ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ﺍﻟﻄﻌﺎﻡ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ﺍﻟﻤﻨﺎﺳﺐ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ﻟﺤﻴﻮﺍﻧﻲ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ﺍﻷﻟﻴﻒ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ﻟﺪﻳﻚ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ﺟﺮﻭ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ﻓﺼﻴﻠﺔ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ﻻﺑﺮﺍﺩﻭﺭ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ﺭﻳﺘﺮﻳﻔﺮ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ﺑﺎﺳﺘﺨﺪﺍﻡ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ﺍﻟﻘﺎﺋﻤﺔ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ﺗﺮﻏﺐ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ﺷﺮﺍﺀ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ﻃﻌﺎﻡ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ﻟﻠﺤﻴﻮﺍﻧﺎﺕ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ﺍﻷﻟﻴﻔﺔ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ﻋﺒﺮ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ﺍﻹﻧﺘﺮﻧﺖ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ﻣﻨﺎﺳﺐ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ﻟﻜﻠﺒﻚ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744BC205" w14:textId="77777777" w:rsidR="00A03F65" w:rsidRPr="00A222A3" w:rsidRDefault="00A03F65" w:rsidP="009E0190">
      <w:pPr>
        <w:tabs>
          <w:tab w:val="right" w:pos="610"/>
        </w:tabs>
        <w:spacing w:before="158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ﻫﻞ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ﺗﻌﺘﻘﺪ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ﺍﻟﻌﺜﻮﺭ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ﺍﻟﻤﻌﻠﻮﻣﺎﺕ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ﻛﺎﻥ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:</w:t>
      </w:r>
    </w:p>
    <w:p w14:paraId="74F9C6DE" w14:textId="77777777" w:rsidR="00A03F65" w:rsidRPr="00A222A3" w:rsidRDefault="00A03F65" w:rsidP="009E0190">
      <w:pPr>
        <w:tabs>
          <w:tab w:val="right" w:pos="610"/>
        </w:tabs>
        <w:spacing w:before="1"/>
        <w:ind w:left="610"/>
        <w:rPr>
          <w:rFonts w:ascii="Sakkal Majalla" w:hAnsi="Sakkal Majalla" w:cs="Sakkal Majalla"/>
          <w:sz w:val="28"/>
          <w:szCs w:val="28"/>
        </w:rPr>
      </w:pP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ﺇﺟﺎﺑﺔ</w:t>
      </w:r>
      <w:proofErr w:type="spellEnd"/>
      <w:proofErr w:type="gram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ﻭﺍﺣﺪﺓ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ﻓﻘﻂ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ﺳﻬﻞ</w:t>
      </w:r>
      <w:proofErr w:type="spellEnd"/>
      <w:proofErr w:type="gram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ﺟﺪﺍً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ﺳﻬﻞ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ﺃﻭﺍﻓﻖ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ﻭﻻ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ﺃﺭﻓﺾ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ﺻﻌﺐ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ﺻﻌﺐ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ﺟﺪﺍً</w:t>
      </w:r>
      <w:proofErr w:type="spellEnd"/>
    </w:p>
    <w:p w14:paraId="5295448F" w14:textId="1B7EB8E1" w:rsidR="00A03F65" w:rsidRPr="00A222A3" w:rsidRDefault="00A03F65" w:rsidP="009E0190">
      <w:pPr>
        <w:pStyle w:val="BodyText"/>
        <w:tabs>
          <w:tab w:val="right" w:pos="610"/>
        </w:tabs>
        <w:bidi/>
        <w:spacing w:line="360" w:lineRule="auto"/>
        <w:ind w:left="610" w:right="4327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9"/>
          <w:sz w:val="28"/>
          <w:szCs w:val="28"/>
        </w:rPr>
        <w:t>57</w:t>
      </w:r>
      <w:r w:rsidRPr="00A222A3">
        <w:rPr>
          <w:rFonts w:ascii="Sakkal Majalla" w:eastAsia="Arial MT" w:hAnsi="Sakkal Majalla" w:cs="Sakkal Majalla"/>
          <w:spacing w:val="4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٪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ﺍﻟﻤﺸﺎﺭﻛﻴﻦ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ﺍﻻﺳﺘﻄﻼﻉ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ﺃﻓﺎﺩﻭﺍ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ﺑﺄﻧﻬﻢ</w:t>
      </w:r>
      <w:proofErr w:type="spellEnd"/>
      <w:r w:rsidRPr="00A222A3">
        <w:rPr>
          <w:rFonts w:ascii="Sakkal Majalla" w:hAnsi="Sakkal Majalla" w:cs="Sakkal Majalla"/>
          <w:spacing w:val="-2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ﻳﺘﻔﻘﻮﻥ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ﺗﻤﺎﻣﺎً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24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٪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ﺍﻟﻤﺸﺎﺭﻛﻴﻦ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ﺍﻻﺳﺘﻄﻼﻉ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ﻳﻮﺍﻓﻘﻮﻥ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z w:val="28"/>
          <w:szCs w:val="28"/>
        </w:rPr>
        <w:t>.</w:t>
      </w:r>
    </w:p>
    <w:p w14:paraId="437407B4" w14:textId="125BA41F" w:rsidR="00A03F65" w:rsidRPr="00A222A3" w:rsidRDefault="00A03F65" w:rsidP="009E0190">
      <w:pPr>
        <w:pStyle w:val="BodyText"/>
        <w:tabs>
          <w:tab w:val="right" w:pos="610"/>
        </w:tabs>
        <w:bidi/>
        <w:spacing w:before="3" w:line="357" w:lineRule="auto"/>
        <w:ind w:left="610" w:right="4327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8"/>
          <w:sz w:val="28"/>
          <w:szCs w:val="28"/>
        </w:rPr>
        <w:t>13</w:t>
      </w:r>
      <w:r w:rsidR="00502D32"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٪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ﺍﻟﻤﺸﺎﺭﻛﻴﻦ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ﺍﻻﺳﺘﻄﻼﻉ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ﻻ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ﻳﻮﺍﻓﻘﻮﻥ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ﻭﻻ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ﻳﻌﺎﺭﺿﻮﻥ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6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٪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ﺍﻟﻤﺸﺎﺭﻛﻴﻦ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ﺍﻻﺳﺘﻄﻼﻉ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ﻻ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ﻳﻮﺍﻓﻘﻮﻥ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z w:val="28"/>
          <w:szCs w:val="28"/>
        </w:rPr>
        <w:t>.</w:t>
      </w:r>
    </w:p>
    <w:p w14:paraId="383B2517" w14:textId="77777777" w:rsidR="00A03F65" w:rsidRPr="00A222A3" w:rsidRDefault="00A03F65" w:rsidP="009E0190">
      <w:pPr>
        <w:pStyle w:val="BodyText"/>
        <w:tabs>
          <w:tab w:val="right" w:pos="610"/>
        </w:tabs>
        <w:spacing w:before="80"/>
        <w:ind w:left="610"/>
        <w:rPr>
          <w:rFonts w:ascii="Sakkal Majalla" w:hAnsi="Sakkal Majalla" w:cs="Sakkal Majalla"/>
          <w:sz w:val="28"/>
          <w:szCs w:val="28"/>
        </w:rPr>
      </w:pPr>
    </w:p>
    <w:p w14:paraId="500AC6C9" w14:textId="77777777" w:rsidR="00A03F65" w:rsidRPr="00A222A3" w:rsidRDefault="00A03F65" w:rsidP="009E0190">
      <w:pPr>
        <w:tabs>
          <w:tab w:val="right" w:pos="610"/>
        </w:tabs>
        <w:spacing w:before="1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8"/>
          <w:sz w:val="28"/>
          <w:szCs w:val="28"/>
        </w:rPr>
        <w:t>•</w:t>
      </w:r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ﺭﻗﻢ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:2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ﻧﻈﺮﺓ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ﺍﻟﻮﺭﺍﺀ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-4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ﺍﻻﺳﺘﺨﺪﺍﻡ</w:t>
      </w:r>
      <w:proofErr w:type="spellEnd"/>
      <w:r w:rsidRPr="00A222A3">
        <w:rPr>
          <w:rFonts w:ascii="Sakkal Majalla" w:hAnsi="Sakkal Majalla" w:cs="Sakkal Majalla"/>
          <w:spacing w:val="-4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ﺍﻷﻭﻝ</w:t>
      </w:r>
      <w:proofErr w:type="spellEnd"/>
    </w:p>
    <w:p w14:paraId="6173F523" w14:textId="7777777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ﺗﺼﻔﺢ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ﺑﺎﺳﺘﺨﺪﺍﻡ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ﺍﻟﻘﺎﺋﻤﺔ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ﻭﺣﺎﻭﻝ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ﺍﻟﻌﺜﻮﺭ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ﻃﺮﻳﻘﺔ</w:t>
      </w:r>
      <w:proofErr w:type="spellEnd"/>
      <w:r w:rsidRPr="00A222A3">
        <w:rPr>
          <w:rFonts w:ascii="Sakkal Majalla" w:hAnsi="Sakkal Majalla" w:cs="Sakkal Majalla"/>
          <w:spacing w:val="-1"/>
          <w:w w:val="9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ﻟـ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:</w:t>
      </w:r>
    </w:p>
    <w:p w14:paraId="38901788" w14:textId="7777777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  <w:sectPr w:rsidR="00A03F65" w:rsidRPr="00A222A3" w:rsidSect="00C33AD3"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bidi/>
          <w:rtlGutter/>
        </w:sectPr>
      </w:pPr>
    </w:p>
    <w:p w14:paraId="5E0A96AA" w14:textId="77777777" w:rsidR="00A03F65" w:rsidRPr="00A222A3" w:rsidRDefault="00A03F65" w:rsidP="009E0190">
      <w:pPr>
        <w:tabs>
          <w:tab w:val="right" w:pos="610"/>
        </w:tabs>
        <w:spacing w:before="1" w:line="470" w:lineRule="auto"/>
        <w:ind w:left="610" w:right="3626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b/>
          <w:bCs/>
          <w:w w:val="99"/>
          <w:sz w:val="28"/>
          <w:szCs w:val="28"/>
        </w:rPr>
        <w:t>-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ﺍﻻﺗﺼﺎﻝ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ﺑﺸﺮﻛﺔ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ﺭﻭﻳﺎﻝ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ﻛﺎﻧﻴﻦ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ﻋﺒﺮ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ﺍﻟﺒﺮﻳﺪ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ﺍﻹﻟﻜﺘﺮﻭﻧﻲ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-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ﻣﻌﺮﻓﺔ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ﺍﻟﻤﺰﻳﺪ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ﺭﻭﻳﺎﻝ</w:t>
      </w:r>
      <w:proofErr w:type="spellEnd"/>
      <w:r w:rsidRPr="00A222A3">
        <w:rPr>
          <w:rFonts w:ascii="Sakkal Majalla" w:hAnsi="Sakkal Majalla" w:cs="Sakkal Majalla"/>
          <w:spacing w:val="-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ﻛﺎﻧﻴﻦ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b/>
          <w:bCs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b/>
          <w:bCs/>
          <w:w w:val="98"/>
          <w:sz w:val="28"/>
          <w:szCs w:val="28"/>
        </w:rPr>
        <w:t>-</w:t>
      </w:r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ﺍﻟﻌﺜﻮﺭ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ﻣﺘﺠﺮ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</w:t>
      </w:r>
    </w:p>
    <w:p w14:paraId="5742D6FE" w14:textId="77777777" w:rsidR="00A03F65" w:rsidRPr="00A222A3" w:rsidRDefault="00A03F65" w:rsidP="009E0190">
      <w:pPr>
        <w:tabs>
          <w:tab w:val="right" w:pos="610"/>
        </w:tabs>
        <w:spacing w:before="30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b/>
          <w:bCs/>
          <w:w w:val="98"/>
          <w:sz w:val="28"/>
          <w:szCs w:val="28"/>
        </w:rPr>
        <w:t>.2</w:t>
      </w:r>
      <w:r w:rsidRPr="00A222A3">
        <w:rPr>
          <w:rFonts w:ascii="Sakkal Majalla" w:hAnsi="Sakkal Majalla" w:cs="Sakkal Majalla"/>
          <w:b/>
          <w:bCs/>
          <w:w w:val="98"/>
          <w:sz w:val="28"/>
          <w:szCs w:val="28"/>
          <w:rtl/>
        </w:rPr>
        <w:t>أ</w:t>
      </w:r>
      <w:r w:rsidRPr="00A222A3">
        <w:rPr>
          <w:rFonts w:ascii="Sakkal Majalla" w:hAnsi="Sakkal Majalla" w:cs="Sakkal Majalla"/>
          <w:spacing w:val="7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-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ﺑﻌﺪ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ﺗﺼﻔﺢ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ﺍﻟﻘﺎﺋﻤﺔ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ﻫﻞ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ﺗﻘﻮﻝ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ﺇﻧﻬﺎ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ﺗﺒﺪﻭ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ﺳﻬﻠﺔ</w:t>
      </w:r>
      <w:proofErr w:type="spellEnd"/>
      <w:r w:rsidRPr="00A222A3">
        <w:rPr>
          <w:rFonts w:ascii="Sakkal Majalla" w:hAnsi="Sakkal Majalla" w:cs="Sakkal Majalla"/>
          <w:spacing w:val="-3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ﺍﻻﺳﺘﺨﺪﺍﻡ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؟</w:t>
      </w:r>
    </w:p>
    <w:p w14:paraId="0FFDDB22" w14:textId="77777777" w:rsidR="00A03F65" w:rsidRPr="00A222A3" w:rsidRDefault="00A03F65" w:rsidP="009E0190">
      <w:pPr>
        <w:tabs>
          <w:tab w:val="right" w:pos="610"/>
        </w:tabs>
        <w:spacing w:before="175"/>
        <w:ind w:left="610"/>
        <w:rPr>
          <w:rFonts w:ascii="Sakkal Majalla" w:hAnsi="Sakkal Majalla" w:cs="Sakkal Majalla"/>
          <w:sz w:val="28"/>
          <w:szCs w:val="28"/>
        </w:rPr>
      </w:pP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ﺇﺟﺎﺑﺔ</w:t>
      </w:r>
      <w:proofErr w:type="spellEnd"/>
      <w:proofErr w:type="gram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ﻭﺍﺣﺪﺓ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ﺃﻭﺍﻓﻖ</w:t>
      </w:r>
      <w:proofErr w:type="spellEnd"/>
      <w:proofErr w:type="gram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ﺗﻤﺎﻣﺎً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ﺃﻭﺍﻓﻖ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ﺃﻭﺍﻓﻖ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ﻭﻻ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ﺃﻋﺎﺭﺽ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ﺃﻋﺎﺭﺽ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ﺃﻋﺎﺭﺽ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ﺗﻤﺎﻣﺎً</w:t>
      </w:r>
      <w:proofErr w:type="spellEnd"/>
    </w:p>
    <w:p w14:paraId="75128E2C" w14:textId="77777777" w:rsidR="00A03F65" w:rsidRPr="00A222A3" w:rsidRDefault="00A03F65" w:rsidP="009E0190">
      <w:pPr>
        <w:pStyle w:val="BodyText"/>
        <w:tabs>
          <w:tab w:val="right" w:pos="610"/>
        </w:tabs>
        <w:bidi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ﻓﻴﻤﺎ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ﻳﻠﻲ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ﻧﺘﺎﺋﺞ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spacing w:val="-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ﺍﻟﺴﺆﺍﻝ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:</w:t>
      </w:r>
    </w:p>
    <w:p w14:paraId="63E52CE9" w14:textId="77777777" w:rsidR="00A03F65" w:rsidRPr="00A222A3" w:rsidRDefault="00A03F65" w:rsidP="009E0190">
      <w:pPr>
        <w:pStyle w:val="BodyText"/>
        <w:tabs>
          <w:tab w:val="right" w:pos="610"/>
        </w:tabs>
        <w:spacing w:before="23"/>
        <w:ind w:left="610"/>
        <w:rPr>
          <w:rFonts w:ascii="Sakkal Majalla" w:hAnsi="Sakkal Majalla" w:cs="Sakkal Majalla"/>
          <w:sz w:val="28"/>
          <w:szCs w:val="28"/>
        </w:rPr>
      </w:pPr>
    </w:p>
    <w:p w14:paraId="272720E0" w14:textId="28ADE4AA" w:rsidR="00085FCD" w:rsidRDefault="00A03F65" w:rsidP="001B12B5">
      <w:pPr>
        <w:pStyle w:val="BodyText"/>
        <w:tabs>
          <w:tab w:val="right" w:pos="610"/>
        </w:tabs>
        <w:bidi/>
        <w:spacing w:line="362" w:lineRule="auto"/>
        <w:ind w:left="610"/>
        <w:rPr>
          <w:rFonts w:ascii="Sakkal Majalla" w:hAnsi="Sakkal Majalla" w:cs="Sakkal Majalla"/>
          <w:w w:val="99"/>
          <w:sz w:val="28"/>
          <w:szCs w:val="28"/>
          <w:rtl/>
        </w:rPr>
      </w:pPr>
      <w:r w:rsidRPr="00A222A3">
        <w:rPr>
          <w:rFonts w:ascii="Sakkal Majalla" w:hAnsi="Sakkal Majalla" w:cs="Sakkal Majalla"/>
          <w:w w:val="99"/>
          <w:sz w:val="28"/>
          <w:szCs w:val="28"/>
        </w:rPr>
        <w:lastRenderedPageBreak/>
        <w:t>59%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ﺍﻟﻤﺸﺎﺭﻛﻴﻦ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ﺍﻻﺳﺘﻄﻼﻉ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ﺃﻓﺎﺩﻭﺍ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ﺑﺄﻧﻬﻢ</w:t>
      </w:r>
      <w:proofErr w:type="spellEnd"/>
      <w:r w:rsidRPr="00A222A3">
        <w:rPr>
          <w:rFonts w:ascii="Sakkal Majalla" w:hAnsi="Sakkal Majalla" w:cs="Sakkal Majalla"/>
          <w:spacing w:val="-2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ﻳﻮﺍﻓﻘﻮﻥ</w:t>
      </w:r>
      <w:proofErr w:type="spellEnd"/>
      <w:r w:rsidRPr="00A222A3">
        <w:rPr>
          <w:rFonts w:ascii="Sakkal Majalla" w:hAnsi="Sakkal Majalla" w:cs="Sakkal Majalla"/>
          <w:spacing w:val="-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ﺗﻤﺎﻣﺎً</w:t>
      </w:r>
      <w:proofErr w:type="spellEnd"/>
      <w:r w:rsidR="00085FCD">
        <w:rPr>
          <w:rFonts w:ascii="Sakkal Majalla" w:hAnsi="Sakkal Majalla" w:cs="Sakkal Majalla" w:hint="cs"/>
          <w:w w:val="99"/>
          <w:sz w:val="28"/>
          <w:szCs w:val="28"/>
          <w:rtl/>
        </w:rPr>
        <w:t>.</w:t>
      </w:r>
    </w:p>
    <w:p w14:paraId="69F8DB75" w14:textId="322A159D" w:rsidR="00A03F65" w:rsidRPr="00A222A3" w:rsidRDefault="00A03F65" w:rsidP="00085FCD">
      <w:pPr>
        <w:pStyle w:val="BodyText"/>
        <w:tabs>
          <w:tab w:val="right" w:pos="610"/>
        </w:tabs>
        <w:bidi/>
        <w:spacing w:line="362" w:lineRule="auto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sz w:val="28"/>
          <w:szCs w:val="28"/>
        </w:rPr>
        <w:t>33</w:t>
      </w:r>
      <w:r w:rsidRPr="00A222A3">
        <w:rPr>
          <w:rFonts w:ascii="Sakkal Majalla" w:eastAsia="Arial MT" w:hAnsi="Sakkal Majalla" w:cs="Sakkal Majalla"/>
          <w:spacing w:val="4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%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ﺍﻟﻤﺸﺎﺭﻛﻴﻦ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ﺍﻻﺳﺘﻄﻼﻉ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ﻳﻮﺍﻓﻘﻮﻥ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ﺣﺪ</w:t>
      </w:r>
      <w:proofErr w:type="spellEnd"/>
      <w:r w:rsidR="00502D32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CA266E">
        <w:rPr>
          <w:rFonts w:ascii="Sakkal Majalla" w:hAnsi="Sakkal Majalla" w:cs="Sakkal Majalla" w:hint="cs"/>
          <w:sz w:val="28"/>
          <w:szCs w:val="28"/>
          <w:rtl/>
        </w:rPr>
        <w:t>ما</w:t>
      </w:r>
      <w:r w:rsidR="00085FCD"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5AE2000E" w14:textId="77777777" w:rsidR="00085FCD" w:rsidRDefault="00A03F65" w:rsidP="001B12B5">
      <w:pPr>
        <w:pStyle w:val="BodyText"/>
        <w:tabs>
          <w:tab w:val="right" w:pos="610"/>
        </w:tabs>
        <w:bidi/>
        <w:spacing w:line="360" w:lineRule="auto"/>
        <w:ind w:left="610" w:right="709"/>
        <w:rPr>
          <w:rFonts w:ascii="Sakkal Majalla" w:hAnsi="Sakkal Majalla" w:cs="Sakkal Majalla"/>
          <w:w w:val="98"/>
          <w:sz w:val="28"/>
          <w:szCs w:val="28"/>
          <w:rtl/>
        </w:rPr>
      </w:pPr>
      <w:r w:rsidRPr="00A222A3">
        <w:rPr>
          <w:rFonts w:ascii="Sakkal Majalla" w:hAnsi="Sakkal Majalla" w:cs="Sakkal Majalla"/>
          <w:w w:val="98"/>
          <w:sz w:val="28"/>
          <w:szCs w:val="28"/>
        </w:rPr>
        <w:t>4</w:t>
      </w:r>
      <w:r w:rsidRPr="00A222A3">
        <w:rPr>
          <w:rFonts w:ascii="Sakkal Majalla" w:eastAsia="Arial MT" w:hAnsi="Sakkal Majalla" w:cs="Sakkal Majalla"/>
          <w:spacing w:val="4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٪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ﺍﻟﻤﺸﺎﺭﻛﻴﻦ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ﺍﻻﺳﺘﻄﻼﻉ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ﻻ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ﻳﻮﺍﻓﻘﻮﻥ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ﻭﻻ</w:t>
      </w:r>
      <w:proofErr w:type="spellEnd"/>
      <w:r w:rsidRPr="00A222A3">
        <w:rPr>
          <w:rFonts w:ascii="Sakkal Majalla" w:hAnsi="Sakkal Majalla" w:cs="Sakkal Majalla"/>
          <w:spacing w:val="-1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ﻳﺮﻓﻀﻮﻥ</w:t>
      </w:r>
      <w:proofErr w:type="spellEnd"/>
    </w:p>
    <w:p w14:paraId="0B07F82A" w14:textId="7F7438A4" w:rsidR="00A03F65" w:rsidRPr="00A222A3" w:rsidRDefault="00A03F65" w:rsidP="00085FCD">
      <w:pPr>
        <w:pStyle w:val="BodyText"/>
        <w:tabs>
          <w:tab w:val="right" w:pos="610"/>
        </w:tabs>
        <w:bidi/>
        <w:spacing w:line="360" w:lineRule="auto"/>
        <w:ind w:left="610" w:right="709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sz w:val="28"/>
          <w:szCs w:val="28"/>
        </w:rPr>
        <w:t>4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٪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ﺍﻟﻤﺸﺎﺭﻛﻴﻦ ﻻ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ﻳﻮﺍﻓﻘﻮﻥ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z w:val="28"/>
          <w:szCs w:val="28"/>
        </w:rPr>
        <w:t>.</w:t>
      </w:r>
    </w:p>
    <w:p w14:paraId="4BC822DF" w14:textId="77777777" w:rsidR="00A03F65" w:rsidRPr="00A222A3" w:rsidRDefault="00A03F65" w:rsidP="009E0190">
      <w:pPr>
        <w:tabs>
          <w:tab w:val="right" w:pos="610"/>
        </w:tabs>
        <w:spacing w:line="275" w:lineRule="exact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b/>
          <w:bCs/>
          <w:w w:val="98"/>
          <w:sz w:val="28"/>
          <w:szCs w:val="28"/>
        </w:rPr>
        <w:t>.2</w:t>
      </w:r>
      <w:r w:rsidRPr="00A222A3">
        <w:rPr>
          <w:rFonts w:ascii="Sakkal Majalla" w:hAnsi="Sakkal Majalla" w:cs="Sakkal Majalla"/>
          <w:b/>
          <w:bCs/>
          <w:w w:val="98"/>
          <w:sz w:val="28"/>
          <w:szCs w:val="28"/>
          <w:rtl/>
        </w:rPr>
        <w:t>ب</w:t>
      </w:r>
      <w:r w:rsidRPr="00A222A3">
        <w:rPr>
          <w:rFonts w:ascii="Sakkal Majalla" w:hAnsi="Sakkal Majalla" w:cs="Sakkal Majalla"/>
          <w:spacing w:val="-18"/>
          <w:w w:val="9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-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ﺑﻌﺪ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ﺗﺼﻔﺢ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ﺍﻟﻘﺎﺋﻤﺔ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ﻫﻞ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ﺗﻘﻮﻝ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ﺇﻧﻬﺎ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ﺗﺒﺪﻭ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ﺳﻬﻠﺔ</w:t>
      </w:r>
      <w:proofErr w:type="spellEnd"/>
      <w:r w:rsidRPr="00A222A3">
        <w:rPr>
          <w:rFonts w:ascii="Sakkal Majalla" w:hAnsi="Sakkal Majalla" w:cs="Sakkal Majalla"/>
          <w:spacing w:val="-3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ﺍﻻﺳﺘﺨﺪﺍﻡ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؟</w:t>
      </w:r>
    </w:p>
    <w:p w14:paraId="57EEA704" w14:textId="77777777" w:rsidR="00A03F65" w:rsidRPr="00A222A3" w:rsidRDefault="00A03F65" w:rsidP="009E0190">
      <w:pPr>
        <w:pStyle w:val="BodyText"/>
        <w:tabs>
          <w:tab w:val="right" w:pos="610"/>
        </w:tabs>
        <w:spacing w:before="38"/>
        <w:ind w:left="610"/>
        <w:rPr>
          <w:rFonts w:ascii="Sakkal Majalla" w:hAnsi="Sakkal Majalla" w:cs="Sakkal Majalla"/>
          <w:b/>
          <w:sz w:val="28"/>
          <w:szCs w:val="28"/>
        </w:rPr>
      </w:pPr>
    </w:p>
    <w:p w14:paraId="798A34C4" w14:textId="7777777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ﺇﺟﺎﺑﺔ</w:t>
      </w:r>
      <w:proofErr w:type="spellEnd"/>
      <w:proofErr w:type="gram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ﻭﺍﺣﺪﺓ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ﺃﻭﺍﻓﻖ</w:t>
      </w:r>
      <w:proofErr w:type="spellEnd"/>
      <w:proofErr w:type="gram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ﺗﻤﺎﻣﺎً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ﺃﻭﺍﻓﻖ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ﺃﻭﺍﻓﻖ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ﻭﻻ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ﺃﻋﺎﺭﺽ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ﺃﻋﺎﺭﺽ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ﺃﻋﺎﺭﺽ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ﺗﻤﺎﻣﺎً</w:t>
      </w:r>
      <w:proofErr w:type="spellEnd"/>
    </w:p>
    <w:p w14:paraId="46174E1F" w14:textId="77777777" w:rsidR="00A03F65" w:rsidRPr="00A222A3" w:rsidRDefault="00A03F65" w:rsidP="009E0190">
      <w:pPr>
        <w:pStyle w:val="BodyText"/>
        <w:tabs>
          <w:tab w:val="right" w:pos="610"/>
        </w:tabs>
        <w:spacing w:before="33"/>
        <w:ind w:left="610"/>
        <w:rPr>
          <w:rFonts w:ascii="Sakkal Majalla" w:hAnsi="Sakkal Majalla" w:cs="Sakkal Majalla"/>
          <w:sz w:val="28"/>
          <w:szCs w:val="28"/>
        </w:rPr>
      </w:pPr>
    </w:p>
    <w:p w14:paraId="071CCC1D" w14:textId="59A44415" w:rsidR="00A03F65" w:rsidRPr="00A222A3" w:rsidRDefault="00A03F65" w:rsidP="009E0190">
      <w:pPr>
        <w:pStyle w:val="BodyText"/>
        <w:tabs>
          <w:tab w:val="right" w:pos="610"/>
        </w:tabs>
        <w:bidi/>
        <w:spacing w:line="386" w:lineRule="auto"/>
        <w:ind w:left="610" w:right="4855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9"/>
          <w:sz w:val="28"/>
          <w:szCs w:val="28"/>
        </w:rPr>
        <w:t>49</w:t>
      </w:r>
      <w:r w:rsidR="00156861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٪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ﺍﻟﻤﺸﺎﺭﻛﻴﻦ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ﺍﻻﺳﺘﻄﻼﻉ</w:t>
      </w:r>
      <w:proofErr w:type="spellEnd"/>
      <w:r w:rsidRPr="00A222A3">
        <w:rPr>
          <w:rFonts w:ascii="Sakkal Majalla" w:hAnsi="Sakkal Majalla" w:cs="Sakkal Majalla"/>
          <w:spacing w:val="-2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ﻳﻮﺍﻓﻘﻮﻥ</w:t>
      </w:r>
      <w:proofErr w:type="spellEnd"/>
      <w:r w:rsidRPr="00A222A3">
        <w:rPr>
          <w:rFonts w:ascii="Sakkal Majalla" w:hAnsi="Sakkal Majalla" w:cs="Sakkal Majalla"/>
          <w:spacing w:val="-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ﺗﻤﺎﻣﺎً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40</w:t>
      </w:r>
      <w:r w:rsidR="00156861"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٪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ﻣﻨﻬﻢ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ﻳﻮﺍﻓﻘﻮﻥ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ﻣﺎ</w:t>
      </w:r>
      <w:proofErr w:type="spellEnd"/>
    </w:p>
    <w:p w14:paraId="4DE3F79C" w14:textId="77777777" w:rsidR="003E7ED1" w:rsidRDefault="00A03F65" w:rsidP="009E0190">
      <w:pPr>
        <w:pStyle w:val="BodyText"/>
        <w:tabs>
          <w:tab w:val="right" w:pos="610"/>
        </w:tabs>
        <w:bidi/>
        <w:spacing w:line="251" w:lineRule="exact"/>
        <w:ind w:left="610"/>
        <w:rPr>
          <w:rFonts w:ascii="Sakkal Majalla" w:hAnsi="Sakkal Majalla" w:cs="Sakkal Majalla"/>
          <w:sz w:val="28"/>
          <w:szCs w:val="28"/>
          <w:rtl/>
        </w:rPr>
      </w:pPr>
      <w:r w:rsidRPr="00A222A3">
        <w:rPr>
          <w:rFonts w:ascii="Sakkal Majalla" w:hAnsi="Sakkal Majalla" w:cs="Sakkal Majalla"/>
          <w:sz w:val="28"/>
          <w:szCs w:val="28"/>
        </w:rPr>
        <w:t>7</w:t>
      </w:r>
      <w:r w:rsidRPr="00A222A3">
        <w:rPr>
          <w:rFonts w:ascii="Sakkal Majalla" w:eastAsia="Arial MT" w:hAnsi="Sakkal Majalla" w:cs="Sakkal Majalla"/>
          <w:spacing w:val="-15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%</w:t>
      </w:r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ﻣﻨﻬﻢ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ﻳﻮﺍﻓﻘﻮﻥ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ﻭﻻ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ﻳﺮﻓﻀﻮﻥ</w:t>
      </w:r>
      <w:proofErr w:type="spellEnd"/>
    </w:p>
    <w:p w14:paraId="76CF27A2" w14:textId="18821A24" w:rsidR="00A03F65" w:rsidRPr="00A222A3" w:rsidRDefault="00A03F65" w:rsidP="003E7ED1">
      <w:pPr>
        <w:pStyle w:val="BodyText"/>
        <w:tabs>
          <w:tab w:val="right" w:pos="610"/>
        </w:tabs>
        <w:bidi/>
        <w:spacing w:line="251" w:lineRule="exact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sz w:val="28"/>
          <w:szCs w:val="28"/>
        </w:rPr>
        <w:t>4</w:t>
      </w:r>
      <w:r w:rsidRPr="00A222A3">
        <w:rPr>
          <w:rFonts w:ascii="Sakkal Majalla" w:eastAsia="Arial MT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%</w:t>
      </w:r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ﻣﻨﻬﻢ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ﻳﺮﻓﻀﻮﻥ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ﻣﺎ</w:t>
      </w:r>
      <w:proofErr w:type="spellEnd"/>
    </w:p>
    <w:p w14:paraId="50E21CDA" w14:textId="77777777" w:rsidR="00A03F65" w:rsidRPr="00A222A3" w:rsidRDefault="00A03F65" w:rsidP="009E0190">
      <w:pPr>
        <w:pStyle w:val="BodyText"/>
        <w:tabs>
          <w:tab w:val="right" w:pos="610"/>
        </w:tabs>
        <w:spacing w:before="4"/>
        <w:ind w:left="610"/>
        <w:rPr>
          <w:rFonts w:ascii="Sakkal Majalla" w:hAnsi="Sakkal Majalla" w:cs="Sakkal Majalla"/>
          <w:sz w:val="28"/>
          <w:szCs w:val="28"/>
        </w:rPr>
      </w:pPr>
    </w:p>
    <w:p w14:paraId="0D79AA85" w14:textId="77777777" w:rsidR="00A03F65" w:rsidRPr="00A222A3" w:rsidRDefault="00A03F65" w:rsidP="009E0190">
      <w:pPr>
        <w:tabs>
          <w:tab w:val="right" w:pos="610"/>
        </w:tabs>
        <w:spacing w:before="1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b/>
          <w:bCs/>
          <w:w w:val="98"/>
          <w:sz w:val="28"/>
          <w:szCs w:val="28"/>
        </w:rPr>
        <w:t>.2</w:t>
      </w:r>
      <w:r w:rsidRPr="00A222A3">
        <w:rPr>
          <w:rFonts w:ascii="Sakkal Majalla" w:hAnsi="Sakkal Majalla" w:cs="Sakkal Majalla"/>
          <w:b/>
          <w:bCs/>
          <w:w w:val="98"/>
          <w:sz w:val="28"/>
          <w:szCs w:val="28"/>
          <w:rtl/>
        </w:rPr>
        <w:t>ت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-</w:t>
      </w:r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ﺑﻌﺪ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ﺍﻻﻃﻼﻉ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ﺍﻟﻘﺎﺋﻤﺔ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ﻫﻞ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ﺗﺮﻯ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ﺃﻧﻬﺎ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ﺗﺒﺪﻭ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ﻣﻨﻄﻘﻴﺔ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؟</w:t>
      </w:r>
    </w:p>
    <w:p w14:paraId="0ADD3575" w14:textId="7777777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ﺇﺟﺎﺑﺔ</w:t>
      </w:r>
      <w:proofErr w:type="spellEnd"/>
      <w:proofErr w:type="gram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ﺃﺣﺎﺩﻳﺔ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ﺍﻟﺨﻴﺎﺭ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ﺃﻭﺍﻓﻖ</w:t>
      </w:r>
      <w:proofErr w:type="spellEnd"/>
      <w:proofErr w:type="gram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ﺗﻤﺎﻣﺎً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ﺃﻭﺍﻓﻖ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ﺃﻭﺍﻓﻖ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ﻭﻻ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ﺃﻋﺎﺭﺽ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ﺃﻋﺎﺭﺽ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ﺃﻋﺎﺭﺽ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ﺗﻤﺎﻣﺎً</w:t>
      </w:r>
      <w:proofErr w:type="spellEnd"/>
    </w:p>
    <w:p w14:paraId="53DF44F1" w14:textId="3646E099" w:rsidR="00A03F65" w:rsidRPr="00A222A3" w:rsidRDefault="00A03F65" w:rsidP="009E0190">
      <w:pPr>
        <w:pStyle w:val="BodyText"/>
        <w:tabs>
          <w:tab w:val="right" w:pos="610"/>
        </w:tabs>
        <w:bidi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9"/>
          <w:sz w:val="28"/>
          <w:szCs w:val="28"/>
        </w:rPr>
        <w:t>48%</w:t>
      </w:r>
      <w:r w:rsidRPr="00A222A3">
        <w:rPr>
          <w:rFonts w:ascii="Sakkal Majalla" w:hAnsi="Sakkal Majalla" w:cs="Sakkal Majalla"/>
          <w:spacing w:val="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6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ﺍﻟﻤﺸﺎﺭﻛﻴﻦ</w:t>
      </w:r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ﻳﻮﺍﻓﻘﻮﻥ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ﺗﻤﺎﻣﺎً</w:t>
      </w:r>
      <w:proofErr w:type="spellEnd"/>
    </w:p>
    <w:p w14:paraId="3764B97A" w14:textId="17EC6118" w:rsidR="00A03F65" w:rsidRPr="00A222A3" w:rsidRDefault="00A03F65" w:rsidP="009E0190">
      <w:pPr>
        <w:pStyle w:val="BodyText"/>
        <w:tabs>
          <w:tab w:val="right" w:pos="610"/>
        </w:tabs>
        <w:bidi/>
        <w:spacing w:before="139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7"/>
          <w:sz w:val="28"/>
          <w:szCs w:val="28"/>
        </w:rPr>
        <w:t>42</w:t>
      </w:r>
      <w:r w:rsidRPr="00A222A3">
        <w:rPr>
          <w:rFonts w:ascii="Sakkal Majalla" w:eastAsia="Arial MT" w:hAnsi="Sakkal Majalla" w:cs="Sakkal Majalla"/>
          <w:spacing w:val="53"/>
          <w:w w:val="15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7"/>
          <w:sz w:val="28"/>
          <w:szCs w:val="28"/>
        </w:rPr>
        <w:t>%</w:t>
      </w:r>
      <w:r w:rsidRPr="00A222A3">
        <w:rPr>
          <w:rFonts w:ascii="Sakkal Majalla" w:hAnsi="Sakkal Majalla" w:cs="Sakkal Majalla"/>
          <w:spacing w:val="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6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ﺍﻟﻤﺸﺎﺭﻛﻴﻦ</w:t>
      </w:r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ﻳﻮﺍﻓﻘﻮﻥ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pacing w:val="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ﻣﺎ</w:t>
      </w:r>
      <w:proofErr w:type="spellEnd"/>
    </w:p>
    <w:p w14:paraId="4BC8550C" w14:textId="77777777" w:rsidR="008860FA" w:rsidRDefault="00A03F65" w:rsidP="008860FA">
      <w:pPr>
        <w:pStyle w:val="BodyText"/>
        <w:tabs>
          <w:tab w:val="right" w:pos="610"/>
        </w:tabs>
        <w:bidi/>
        <w:spacing w:before="141" w:line="357" w:lineRule="auto"/>
        <w:ind w:left="610" w:right="993"/>
        <w:rPr>
          <w:rFonts w:ascii="Sakkal Majalla" w:hAnsi="Sakkal Majalla" w:cs="Sakkal Majalla"/>
          <w:w w:val="98"/>
          <w:sz w:val="28"/>
          <w:szCs w:val="28"/>
          <w:rtl/>
        </w:rPr>
      </w:pPr>
      <w:r w:rsidRPr="00A222A3">
        <w:rPr>
          <w:rFonts w:ascii="Sakkal Majalla" w:hAnsi="Sakkal Majalla" w:cs="Sakkal Majalla"/>
          <w:w w:val="98"/>
          <w:sz w:val="28"/>
          <w:szCs w:val="28"/>
        </w:rPr>
        <w:t>8</w:t>
      </w:r>
      <w:r w:rsidRPr="00A222A3">
        <w:rPr>
          <w:rFonts w:ascii="Sakkal Majalla" w:eastAsia="Arial MT" w:hAnsi="Sakkal Majalla" w:cs="Sakkal Majalla"/>
          <w:spacing w:val="4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%</w:t>
      </w:r>
      <w:r w:rsidRPr="00A222A3">
        <w:rPr>
          <w:rFonts w:ascii="Sakkal Majalla" w:hAnsi="Sakkal Majalla" w:cs="Sakkal Majalla"/>
          <w:spacing w:val="-1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ﺍﻟﻤﺸﺎﺭﻛﻴﻦ ﻻ</w:t>
      </w:r>
      <w:r w:rsidRPr="00A222A3">
        <w:rPr>
          <w:rFonts w:ascii="Sakkal Majalla" w:hAnsi="Sakkal Majalla" w:cs="Sakkal Majalla"/>
          <w:spacing w:val="-1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ﻳﻮﺍﻓﻘﻮﻥ</w:t>
      </w:r>
      <w:proofErr w:type="spellEnd"/>
      <w:r w:rsidRPr="00A222A3">
        <w:rPr>
          <w:rFonts w:ascii="Sakkal Majalla" w:hAnsi="Sakkal Majalla" w:cs="Sakkal Majalla"/>
          <w:spacing w:val="-1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ﻭﻻ</w:t>
      </w:r>
      <w:proofErr w:type="spellEnd"/>
      <w:r w:rsidRPr="00A222A3">
        <w:rPr>
          <w:rFonts w:ascii="Sakkal Majalla" w:hAnsi="Sakkal Majalla" w:cs="Sakkal Majalla"/>
          <w:spacing w:val="-2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ﻳﺮﻓﻀﻮﻥ</w:t>
      </w:r>
      <w:proofErr w:type="spellEnd"/>
    </w:p>
    <w:p w14:paraId="2E2C54B0" w14:textId="482B9A39" w:rsidR="00A03F65" w:rsidRPr="00A222A3" w:rsidRDefault="00A03F65" w:rsidP="008860FA">
      <w:pPr>
        <w:pStyle w:val="BodyText"/>
        <w:tabs>
          <w:tab w:val="right" w:pos="610"/>
        </w:tabs>
        <w:bidi/>
        <w:spacing w:before="141" w:line="357" w:lineRule="auto"/>
        <w:ind w:left="610" w:right="993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2</w:t>
      </w:r>
      <w:r w:rsidRPr="00A222A3">
        <w:rPr>
          <w:rFonts w:ascii="Sakkal Majalla" w:eastAsia="Arial MT" w:hAnsi="Sakkal Majalla" w:cs="Sakkal Majalla"/>
          <w:spacing w:val="4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%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ﺍﻟﻤﺸﺎﺭﻛﻴﻦ ﻻ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ﻳﻮﺍﻓﻘﻮﻥ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ﻣﺎ</w:t>
      </w:r>
      <w:proofErr w:type="spellEnd"/>
    </w:p>
    <w:p w14:paraId="3717A0B6" w14:textId="7777777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b/>
          <w:bCs/>
          <w:w w:val="98"/>
          <w:sz w:val="28"/>
          <w:szCs w:val="28"/>
        </w:rPr>
        <w:t>.2</w:t>
      </w:r>
      <w:r w:rsidRPr="00A222A3">
        <w:rPr>
          <w:rFonts w:ascii="Sakkal Majalla" w:hAnsi="Sakkal Majalla" w:cs="Sakkal Majalla"/>
          <w:b/>
          <w:bCs/>
          <w:w w:val="98"/>
          <w:sz w:val="28"/>
          <w:szCs w:val="28"/>
          <w:rtl/>
        </w:rPr>
        <w:t>ث</w:t>
      </w:r>
      <w:r w:rsidRPr="00A222A3">
        <w:rPr>
          <w:rFonts w:ascii="Sakkal Majalla" w:hAnsi="Sakkal Majalla" w:cs="Sakkal Majalla"/>
          <w:spacing w:val="-16"/>
          <w:w w:val="9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-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ﺑﻌﺪ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ﺗﺼﻔﺢ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ﺍﻟﻘﺎﺋﻤﺔ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ﻫﻞ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ﺗﻘﻮﻝ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ﺇﻧﻬﺎ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ﺗﺒﺪﻭ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ﻭﺍﺿﺤﺔ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؟</w:t>
      </w:r>
    </w:p>
    <w:p w14:paraId="7E1D01EB" w14:textId="7777777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ﺇﺟﺎﺑﺔ</w:t>
      </w:r>
      <w:proofErr w:type="spellEnd"/>
      <w:proofErr w:type="gram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ﺧﻴﺎﺭ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ﻭﺍﺣﺪ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ﺃﻭﺍﻓﻖ</w:t>
      </w:r>
      <w:proofErr w:type="spellEnd"/>
      <w:proofErr w:type="gram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ﺗﻤﺎﻣﺎً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ﺃﻭﺍﻓﻖ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ﺃﻭﺍﻓﻖ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ﻭﻻ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ﺃﻋﺎﺭﺽ</w:t>
      </w:r>
      <w:proofErr w:type="spellEnd"/>
      <w:r w:rsidRPr="00A222A3">
        <w:rPr>
          <w:rFonts w:ascii="Sakkal Majalla" w:hAnsi="Sakkal Majalla" w:cs="Sakkal Majalla"/>
          <w:spacing w:val="-10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</w:p>
    <w:p w14:paraId="63A98CCE" w14:textId="77777777" w:rsidR="00A03F65" w:rsidRPr="00A222A3" w:rsidRDefault="00A03F65" w:rsidP="009E0190">
      <w:pPr>
        <w:tabs>
          <w:tab w:val="right" w:pos="610"/>
        </w:tabs>
        <w:spacing w:before="1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ﺃﺧﺘﻠﻒ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-2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ﺃﺧﺘﻠﻒ</w:t>
      </w:r>
      <w:proofErr w:type="spellEnd"/>
      <w:r w:rsidRPr="00A222A3">
        <w:rPr>
          <w:rFonts w:ascii="Sakkal Majalla" w:hAnsi="Sakkal Majalla" w:cs="Sakkal Majalla"/>
          <w:spacing w:val="-3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ﺗﻤﺎﻣﺎً</w:t>
      </w:r>
      <w:proofErr w:type="spellEnd"/>
    </w:p>
    <w:p w14:paraId="5BEF932F" w14:textId="5CB0886D" w:rsidR="00A03F65" w:rsidRPr="00A222A3" w:rsidRDefault="00A03F65" w:rsidP="009449C7">
      <w:pPr>
        <w:pStyle w:val="BodyText"/>
        <w:tabs>
          <w:tab w:val="right" w:pos="610"/>
        </w:tabs>
        <w:bidi/>
        <w:spacing w:line="360" w:lineRule="auto"/>
        <w:ind w:left="610" w:right="567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9"/>
          <w:sz w:val="28"/>
          <w:szCs w:val="28"/>
        </w:rPr>
        <w:t>55</w:t>
      </w:r>
      <w:r w:rsidRPr="00A222A3">
        <w:rPr>
          <w:rFonts w:ascii="Sakkal Majalla" w:eastAsia="Arial MT" w:hAnsi="Sakkal Majalla" w:cs="Sakkal Majalla"/>
          <w:spacing w:val="4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٪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ﺍﻟﻤﺸﺎﺭﻛﻴﻦ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ﺍﻻﺳﺘﻄﻼﻉ</w:t>
      </w:r>
      <w:proofErr w:type="spellEnd"/>
      <w:r w:rsidRPr="00A222A3">
        <w:rPr>
          <w:rFonts w:ascii="Sakkal Majalla" w:hAnsi="Sakkal Majalla" w:cs="Sakkal Majalla"/>
          <w:spacing w:val="-2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ﻳﻮﺍﻓﻘﻮﻥ</w:t>
      </w:r>
      <w:proofErr w:type="spellEnd"/>
      <w:r w:rsidRPr="00A222A3">
        <w:rPr>
          <w:rFonts w:ascii="Sakkal Majalla" w:hAnsi="Sakkal Majalla" w:cs="Sakkal Majalla"/>
          <w:spacing w:val="-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ﺗﻤﺎﻣﺎً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34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%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ﻣﻨﻬﻢ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ﻳﻮﺍﻓﻘﻮﻥ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ﻣﺎ</w:t>
      </w:r>
      <w:proofErr w:type="spellEnd"/>
    </w:p>
    <w:p w14:paraId="10EE65B1" w14:textId="7B6E9E07" w:rsidR="00A03F65" w:rsidRPr="00A222A3" w:rsidRDefault="00A03F65" w:rsidP="009E0190">
      <w:pPr>
        <w:pStyle w:val="BodyText"/>
        <w:tabs>
          <w:tab w:val="right" w:pos="610"/>
        </w:tabs>
        <w:bidi/>
        <w:spacing w:before="3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sz w:val="28"/>
          <w:szCs w:val="28"/>
        </w:rPr>
        <w:t>7</w:t>
      </w:r>
      <w:r w:rsidRPr="00A222A3">
        <w:rPr>
          <w:rFonts w:ascii="Sakkal Majalla" w:eastAsia="Arial MT" w:hAnsi="Sakkal Majalla" w:cs="Sakkal Majalla"/>
          <w:spacing w:val="-17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%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ﻣﻨﻬﻢ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ﻳﻮﺍﻓﻘﻮﻥ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ﻭﻻ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ﻳﺮﻓﻀﻮﻥ</w:t>
      </w:r>
      <w:proofErr w:type="spellEnd"/>
      <w:r w:rsidRPr="00A222A3">
        <w:rPr>
          <w:rFonts w:ascii="Sakkal Majalla" w:hAnsi="Sakkal Majalla" w:cs="Sakkal Majalla"/>
          <w:sz w:val="28"/>
          <w:szCs w:val="28"/>
        </w:rPr>
        <w:t>3</w:t>
      </w:r>
      <w:r w:rsidRPr="00A222A3">
        <w:rPr>
          <w:rFonts w:ascii="Sakkal Majalla" w:eastAsia="Arial MT" w:hAnsi="Sakkal Majalla" w:cs="Sakkal Majalla"/>
          <w:spacing w:val="-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%</w:t>
      </w:r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ﻣﻨﻬﻢ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ﻳﺮﻓﻀﻮﻥ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ﻣﺎ</w:t>
      </w:r>
      <w:proofErr w:type="spellEnd"/>
    </w:p>
    <w:p w14:paraId="732E33FC" w14:textId="77777777" w:rsidR="00A03F65" w:rsidRPr="00A222A3" w:rsidRDefault="00A03F65" w:rsidP="009E0190">
      <w:pPr>
        <w:pStyle w:val="BodyText"/>
        <w:tabs>
          <w:tab w:val="right" w:pos="610"/>
        </w:tabs>
        <w:spacing w:before="5"/>
        <w:ind w:left="610"/>
        <w:rPr>
          <w:rFonts w:ascii="Sakkal Majalla" w:hAnsi="Sakkal Majalla" w:cs="Sakkal Majalla"/>
          <w:sz w:val="28"/>
          <w:szCs w:val="28"/>
        </w:rPr>
      </w:pPr>
    </w:p>
    <w:p w14:paraId="4E8D4CEC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9" w:lineRule="auto"/>
        <w:ind w:left="610" w:right="848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ﻧﻈﺮﺍً</w:t>
      </w:r>
      <w:proofErr w:type="spellEnd"/>
      <w:r w:rsidRPr="00A222A3">
        <w:rPr>
          <w:rFonts w:ascii="Sakkal Majalla" w:hAnsi="Sakkal Majalla" w:cs="Sakkal Majalla"/>
          <w:spacing w:val="19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ﻷﻥ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ﺍﻟﺮﺩﻭﺩ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ﻛﺎﻧﺖ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ﺇﻳﺠﺎﺑﻴﺔ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ﺍﻟﻐﺎﻟﺐ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ﻓﻘﺪ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ﻻﺣﻈﺖ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ﺃﻧﻪ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ﻟﻢ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ﺗﻜﻦ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ﻫﻨﺎﻙ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ﻧﻘﺎﻁ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ﺧﻼﻑ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ﻛﺒﻴﺮﺓ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ﻣﺸﺘﺮﻛﺔ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ﻣﺸﺎﻛﻞ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ﻋﺎﻣﺔ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ﺗﺘﻌﻠﻖ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ﺑﺴﻬﻮﻟﺔ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TopNav</w:t>
      </w:r>
      <w:proofErr w:type="spellEnd"/>
      <w:proofErr w:type="gramEnd"/>
    </w:p>
    <w:p w14:paraId="1DCCD5AC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3D3AC73B" w14:textId="7777777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8"/>
          <w:sz w:val="28"/>
          <w:szCs w:val="28"/>
        </w:rPr>
        <w:t>•</w:t>
      </w:r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ﺭﻗﻢ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:3</w:t>
      </w:r>
      <w:r w:rsidRPr="00A222A3">
        <w:rPr>
          <w:rFonts w:ascii="Sakkal Majalla" w:hAnsi="Sakkal Majalla" w:cs="Sakkal Majalla"/>
          <w:spacing w:val="-2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ﺃﺳﻤﺎﺀ</w:t>
      </w:r>
      <w:proofErr w:type="spellEnd"/>
      <w:r w:rsidRPr="00A222A3">
        <w:rPr>
          <w:rFonts w:ascii="Sakkal Majalla" w:hAnsi="Sakkal Majalla" w:cs="Sakkal Majalla"/>
          <w:spacing w:val="-2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ﺍﻟﻔﺌﺎﺕ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ﻭﺍﻟﻔﺌﺎﺕ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ﺍﻟﻔﺮﻋﻴﺔ</w:t>
      </w:r>
      <w:proofErr w:type="spellEnd"/>
    </w:p>
    <w:p w14:paraId="1B24BD0B" w14:textId="77777777" w:rsidR="00A03F65" w:rsidRPr="00A222A3" w:rsidRDefault="00A03F65" w:rsidP="009E0190">
      <w:pPr>
        <w:tabs>
          <w:tab w:val="right" w:pos="610"/>
        </w:tabs>
        <w:spacing w:line="496" w:lineRule="auto"/>
        <w:ind w:left="610" w:right="724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ﺑﺸﻜﻞ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ﻛﺎﻧﺖ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ﺍﻟﻜﻠﻤﺎﺕ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ﻟﺘﺴﻤﻴﺔ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ﺍﻟﻔﺌﺎﺕ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ﻭﺍﻟﻔﺌﺎﺕ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ﺍﻟﻔﺮﻋﻴﺔ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ﺍﻟﻤﺨﺘﻠﻔﺔ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ﺇﺟﺎﺑﺔ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ﺧﻴﺎﺭ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ﻭﺍﺣﺪ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ﻭﺍﺿﺢ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ﺗﻤﺎﻣﺎً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ﻭﺍﺿﺢ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ﻏﻴﺮ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ﻭﺍﺿﺢ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ﻏﻴﺮ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ﻭﺍﺿﺢ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ﺍﻹﻃﻼﻕ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ﺳﺘﺠﺪ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ﺃﺩﻧﺎﻩ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ﻧﺘﺎﺋﺞ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ﺍﻟﺴﺆﺍﻝ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</w:p>
    <w:p w14:paraId="6B751979" w14:textId="77A8AF1D" w:rsidR="00A03F65" w:rsidRPr="00A222A3" w:rsidRDefault="00A03F65" w:rsidP="009E0190">
      <w:pPr>
        <w:pStyle w:val="BodyText"/>
        <w:tabs>
          <w:tab w:val="right" w:pos="610"/>
        </w:tabs>
        <w:bidi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9"/>
          <w:sz w:val="28"/>
          <w:szCs w:val="28"/>
        </w:rPr>
        <w:t>63</w:t>
      </w:r>
      <w:r w:rsidRPr="00A222A3">
        <w:rPr>
          <w:rFonts w:ascii="Sakkal Majalla" w:eastAsia="Arial MT" w:hAnsi="Sakkal Majalla" w:cs="Sakkal Majalla"/>
          <w:spacing w:val="3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%</w:t>
      </w:r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ﺍﻟﻤﺸﺎﺭﻛﻴﻦ</w:t>
      </w:r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ﺍﻻﺳﺘﻄﻼﻉ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ﻳﺮﻭﻥ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ﺃﺳﻤﺎﺀ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ﺍﻟﻔﺌﺎﺕ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ﻭﺍﻟﻔﺌﺎﺕ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ﺍﻟﻔﺮﻋﻴﺔ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ﻭﺍﺿﺤﺔ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ﺗﻤﺎﻣﺎً</w:t>
      </w:r>
      <w:proofErr w:type="spellEnd"/>
    </w:p>
    <w:p w14:paraId="065F25EE" w14:textId="6BB08D39" w:rsidR="00A03F65" w:rsidRPr="00A222A3" w:rsidRDefault="00A03F65" w:rsidP="00EF6A57">
      <w:pPr>
        <w:pStyle w:val="BodyText"/>
        <w:tabs>
          <w:tab w:val="right" w:pos="610"/>
        </w:tabs>
        <w:bidi/>
        <w:spacing w:before="197" w:line="360" w:lineRule="auto"/>
        <w:ind w:left="610" w:right="567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7"/>
          <w:sz w:val="28"/>
          <w:szCs w:val="28"/>
        </w:rPr>
        <w:t>32</w:t>
      </w:r>
      <w:r w:rsidRPr="00A222A3">
        <w:rPr>
          <w:rFonts w:ascii="Sakkal Majalla" w:eastAsia="Arial MT" w:hAnsi="Sakkal Majalla" w:cs="Sakkal Majalla"/>
          <w:spacing w:val="4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7"/>
          <w:sz w:val="28"/>
          <w:szCs w:val="28"/>
        </w:rPr>
        <w:t>%</w:t>
      </w:r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ﻣﻨﻬﻢ</w:t>
      </w:r>
      <w:proofErr w:type="spellEnd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ﻳﻌﺘﻘﺪﻭﻥ</w:t>
      </w:r>
      <w:proofErr w:type="spellEnd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ﺃﻧﻬﺎ</w:t>
      </w:r>
      <w:proofErr w:type="spellEnd"/>
      <w:r w:rsidRPr="00A222A3">
        <w:rPr>
          <w:rFonts w:ascii="Sakkal Majalla" w:hAnsi="Sakkal Majalla" w:cs="Sakkal Majalla"/>
          <w:spacing w:val="-2"/>
          <w:w w:val="9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ﻭﺍﺿﺤﺔ</w:t>
      </w:r>
      <w:proofErr w:type="spellEnd"/>
      <w:r w:rsidRPr="00A222A3">
        <w:rPr>
          <w:rFonts w:ascii="Sakkal Majalla" w:hAnsi="Sakkal Majalla" w:cs="Sakkal Majalla"/>
          <w:spacing w:val="-2"/>
          <w:w w:val="9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4</w:t>
      </w:r>
      <w:r w:rsidRPr="00A222A3">
        <w:rPr>
          <w:rFonts w:ascii="Sakkal Majalla" w:eastAsia="Arial MT" w:hAnsi="Sakkal Majalla" w:cs="Sakkal Majalla"/>
          <w:spacing w:val="-2"/>
          <w:w w:val="9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%</w:t>
      </w:r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ﻣﻨﻬﻢ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ﻳﺮﻭﻥ</w:t>
      </w:r>
      <w:proofErr w:type="spellEnd"/>
      <w:r w:rsidRPr="00A222A3">
        <w:rPr>
          <w:rFonts w:ascii="Sakkal Majalla" w:hAnsi="Sakkal Majalla" w:cs="Sakkal Majalla"/>
          <w:spacing w:val="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ﺃﻧﻬﺎ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ﻏﻴﺮ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ﻭﺍﺿﺤﺔ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ﻣﺎ</w:t>
      </w:r>
      <w:proofErr w:type="spellEnd"/>
    </w:p>
    <w:p w14:paraId="03ACA782" w14:textId="16C9BDBB" w:rsidR="00A03F65" w:rsidRPr="00A222A3" w:rsidRDefault="00A03F65" w:rsidP="00EF6A57">
      <w:pPr>
        <w:pStyle w:val="BodyText"/>
        <w:tabs>
          <w:tab w:val="right" w:pos="610"/>
        </w:tabs>
        <w:bidi/>
        <w:spacing w:before="3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7"/>
          <w:sz w:val="28"/>
          <w:szCs w:val="28"/>
        </w:rPr>
        <w:t>1</w:t>
      </w:r>
      <w:r w:rsidR="00664EA5" w:rsidRPr="00A222A3">
        <w:rPr>
          <w:rFonts w:ascii="Sakkal Majalla" w:hAnsi="Sakkal Majalla" w:cs="Sakkal Majalla"/>
          <w:w w:val="97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٪</w:t>
      </w:r>
      <w:r w:rsidRPr="00A222A3">
        <w:rPr>
          <w:rFonts w:ascii="Sakkal Majalla" w:hAnsi="Sakkal Majalla" w:cs="Sakkal Majalla"/>
          <w:spacing w:val="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ﻣﻨﻬﻢ</w:t>
      </w:r>
      <w:proofErr w:type="spellEnd"/>
      <w:r w:rsidRPr="00A222A3">
        <w:rPr>
          <w:rFonts w:ascii="Sakkal Majalla" w:hAnsi="Sakkal Majalla" w:cs="Sakkal Majalla"/>
          <w:spacing w:val="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ﻳﻌﺘﻘﺪﻭﻥ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ﺃﻧﻬﺎ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ﻏﻴﺮ</w:t>
      </w:r>
      <w:proofErr w:type="spellEnd"/>
      <w:r w:rsidRPr="00A222A3">
        <w:rPr>
          <w:rFonts w:ascii="Sakkal Majalla" w:hAnsi="Sakkal Majalla" w:cs="Sakkal Majalla"/>
          <w:spacing w:val="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ﻭﺍﺿﺤﺔ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ﺍﻹﻃﻼﻕ</w:t>
      </w:r>
      <w:proofErr w:type="spellEnd"/>
      <w:r w:rsidR="00EF6A57">
        <w:rPr>
          <w:rFonts w:ascii="Sakkal Majalla" w:hAnsi="Sakkal Majalla" w:cs="Sakkal Majalla" w:hint="cs"/>
          <w:w w:val="9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ﻣﺮﺓ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ﺃﺧﺮﻯ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ﻟﻢ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ﺃﻻﺣﻆ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ﺃﻱ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ﺗﺤﺬﻳﺮ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ﺑﺸﺄﻥ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ﺍﺧﺘﻴﺎﺭ</w:t>
      </w:r>
      <w:proofErr w:type="spellEnd"/>
      <w:r w:rsidRPr="00A222A3">
        <w:rPr>
          <w:rFonts w:ascii="Sakkal Majalla" w:hAnsi="Sakkal Majalla" w:cs="Sakkal Majalla"/>
          <w:spacing w:val="-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ﺃﺳﻤﺎﺀ</w:t>
      </w:r>
      <w:proofErr w:type="spellEnd"/>
      <w:r w:rsidRPr="00A222A3">
        <w:rPr>
          <w:rFonts w:ascii="Sakkal Majalla" w:hAnsi="Sakkal Majalla" w:cs="Sakkal Majalla"/>
          <w:spacing w:val="-2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ﺍﻟﻔﺌﺎﺕ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ﻭﺍﻟﻔﺌﺎﺕ</w:t>
      </w:r>
      <w:proofErr w:type="spellEnd"/>
      <w:r w:rsidRPr="00A222A3">
        <w:rPr>
          <w:rFonts w:ascii="Sakkal Majalla" w:hAnsi="Sakkal Majalla" w:cs="Sakkal Majalla"/>
          <w:spacing w:val="-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ﺍﻟﻔﺮﻋﻴﺔ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525144A2" w14:textId="6B405508" w:rsidR="00A03F65" w:rsidRPr="00A222A3" w:rsidRDefault="00A03F65" w:rsidP="00EF6A57">
      <w:pPr>
        <w:tabs>
          <w:tab w:val="right" w:pos="610"/>
        </w:tabs>
        <w:spacing w:before="1" w:line="324" w:lineRule="auto"/>
        <w:ind w:left="610" w:right="567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9"/>
          <w:sz w:val="28"/>
          <w:szCs w:val="28"/>
        </w:rPr>
        <w:t>•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ﺭﻗﻢ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:4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ﻋﺪﺩ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ﺍﻟﻔﺌﺎﺕ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ﻭﺍﻟﻔﺌﺎﺕ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ﺍﻟﻔﺮﻋﻴﺔ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ﺭﺃﻳﻚ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ﻋﺪﺩ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ﺍﻟﻔﺌﺎﺕ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ﺍﻟﻘﺎﺋﻤﺔ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ﺍﻟﺮﺋﻴﺴﻴﺔ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ﻫﻮ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:</w:t>
      </w:r>
    </w:p>
    <w:p w14:paraId="12C2CC4D" w14:textId="77777777" w:rsidR="00A03F65" w:rsidRPr="00A222A3" w:rsidRDefault="00A03F65" w:rsidP="009E0190">
      <w:pPr>
        <w:tabs>
          <w:tab w:val="right" w:pos="610"/>
        </w:tabs>
        <w:spacing w:before="209"/>
        <w:ind w:left="610"/>
        <w:rPr>
          <w:rFonts w:ascii="Sakkal Majalla" w:hAnsi="Sakkal Majalla" w:cs="Sakkal Majalla"/>
          <w:sz w:val="28"/>
          <w:szCs w:val="28"/>
        </w:rPr>
      </w:pP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ﺇﺟﺎﺑﺔ</w:t>
      </w:r>
      <w:proofErr w:type="spellEnd"/>
      <w:proofErr w:type="gram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ﺧﻴﺎﺭ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ﻭﺍﺣﺪ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ﺻﺤﻴﺢ</w:t>
      </w:r>
      <w:proofErr w:type="spellEnd"/>
      <w:proofErr w:type="gram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ﺗﻤﺎﻣﺎً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ﺻﺤﻴﺢ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ﻏﻴﺮ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ﺻﺤﻴﺢ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ﻏﻴﺮ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ﺻﺤﻴﺢ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-4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ﺍﻹﻃﻼﻕ</w:t>
      </w:r>
      <w:proofErr w:type="spellEnd"/>
    </w:p>
    <w:p w14:paraId="56246A75" w14:textId="77777777" w:rsidR="00A03F65" w:rsidRPr="00A222A3" w:rsidRDefault="00A03F65" w:rsidP="009E0190">
      <w:pPr>
        <w:pStyle w:val="BodyText"/>
        <w:tabs>
          <w:tab w:val="right" w:pos="610"/>
        </w:tabs>
        <w:spacing w:before="28"/>
        <w:ind w:left="610"/>
        <w:rPr>
          <w:rFonts w:ascii="Sakkal Majalla" w:hAnsi="Sakkal Majalla" w:cs="Sakkal Majalla"/>
          <w:sz w:val="28"/>
          <w:szCs w:val="28"/>
        </w:rPr>
      </w:pPr>
    </w:p>
    <w:p w14:paraId="4E14E517" w14:textId="12875DDD" w:rsidR="00A03F65" w:rsidRPr="00A222A3" w:rsidRDefault="00A03F65" w:rsidP="009E0190">
      <w:pPr>
        <w:pStyle w:val="BodyText"/>
        <w:tabs>
          <w:tab w:val="right" w:pos="610"/>
        </w:tabs>
        <w:bidi/>
        <w:spacing w:before="1" w:line="465" w:lineRule="auto"/>
        <w:ind w:left="610" w:right="268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9"/>
          <w:sz w:val="28"/>
          <w:szCs w:val="28"/>
        </w:rPr>
        <w:t>58</w:t>
      </w:r>
      <w:r w:rsidRPr="00A222A3">
        <w:rPr>
          <w:rFonts w:ascii="Sakkal Majalla" w:eastAsia="Arial MT" w:hAnsi="Sakkal Majalla" w:cs="Sakkal Majalla"/>
          <w:spacing w:val="-4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%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ﺍﻟﻤﺸﺎﺭﻛﻴﻦ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ﺍﻻﺳﺘﻄﻼﻉ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ﻳﻌﺘﻘﺪﻭﻥ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ﻋﺪﺩ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ﺍﻟﻔﺌﺎﺕ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ﺍﻟﻘﺎﺋﻤﺔ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ﺻﺤﻴﺢ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ﺗﻤﺎﻣﺎً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35</w:t>
      </w:r>
      <w:r w:rsidRPr="00A222A3">
        <w:rPr>
          <w:rFonts w:ascii="Sakkal Majalla" w:eastAsia="Arial MT" w:hAnsi="Sakkal Majalla" w:cs="Sakkal Majalla"/>
          <w:spacing w:val="4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%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ﻳﻌﺘﻘﺪﻭﻥ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ﻋﺪﺩ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ﺍﻟﻔﺌﺎﺕ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ﺍﻟﻤﻌﺮﻭﺿﺔ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ﺻﺤﻴﺢ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ﻣﺎ</w:t>
      </w:r>
      <w:proofErr w:type="spellEnd"/>
    </w:p>
    <w:p w14:paraId="12A5945A" w14:textId="77777777" w:rsidR="00A03F65" w:rsidRPr="00A222A3" w:rsidRDefault="00A03F65" w:rsidP="009E0190">
      <w:pPr>
        <w:pStyle w:val="BodyText"/>
        <w:tabs>
          <w:tab w:val="right" w:pos="610"/>
        </w:tabs>
        <w:spacing w:line="465" w:lineRule="auto"/>
        <w:ind w:left="610"/>
        <w:rPr>
          <w:rFonts w:ascii="Sakkal Majalla" w:hAnsi="Sakkal Majalla" w:cs="Sakkal Majalla"/>
          <w:sz w:val="28"/>
          <w:szCs w:val="28"/>
        </w:rPr>
        <w:sectPr w:rsidR="00A03F65" w:rsidRPr="00A222A3" w:rsidSect="00C33AD3"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bidi/>
          <w:rtlGutter/>
        </w:sectPr>
      </w:pPr>
    </w:p>
    <w:p w14:paraId="5E385747" w14:textId="3AEF0D92" w:rsidR="00A03F65" w:rsidRPr="00A222A3" w:rsidRDefault="00A03F65" w:rsidP="009E0190">
      <w:pPr>
        <w:pStyle w:val="BodyText"/>
        <w:tabs>
          <w:tab w:val="right" w:pos="610"/>
        </w:tabs>
        <w:bidi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8"/>
          <w:sz w:val="28"/>
          <w:szCs w:val="28"/>
        </w:rPr>
        <w:t>5</w:t>
      </w:r>
      <w:r w:rsidRPr="00A222A3">
        <w:rPr>
          <w:rFonts w:ascii="Sakkal Majalla" w:eastAsia="Arial MT" w:hAnsi="Sakkal Majalla" w:cs="Sakkal Majalla"/>
          <w:spacing w:val="49"/>
          <w:w w:val="15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%</w:t>
      </w:r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ﻳﻌﺘﻘﺪﻭﻥ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ﻋﺪﺩ</w:t>
      </w:r>
      <w:proofErr w:type="spellEnd"/>
      <w:r w:rsidRPr="00A222A3">
        <w:rPr>
          <w:rFonts w:ascii="Sakkal Majalla" w:hAnsi="Sakkal Majalla" w:cs="Sakkal Majalla"/>
          <w:spacing w:val="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ﺍﻟﻔﺌﺎﺕ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ﺍﻟﻘﺎﺋﻤﺔ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ﺍﻟﺮﺋﻴﺴﻴﺔ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ﻏﻴﺮ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ﺻﺤﻴﺢ</w:t>
      </w:r>
      <w:proofErr w:type="spellEnd"/>
      <w:r w:rsidRPr="00A222A3">
        <w:rPr>
          <w:rFonts w:ascii="Sakkal Majalla" w:hAnsi="Sakkal Majalla" w:cs="Sakkal Majalla"/>
          <w:spacing w:val="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ﻣﺎ</w:t>
      </w:r>
      <w:proofErr w:type="spellEnd"/>
    </w:p>
    <w:p w14:paraId="32792A2B" w14:textId="6F26B4B2" w:rsidR="00A03F65" w:rsidRPr="00A222A3" w:rsidRDefault="00A03F65" w:rsidP="009E0190">
      <w:pPr>
        <w:pStyle w:val="BodyText"/>
        <w:tabs>
          <w:tab w:val="right" w:pos="610"/>
        </w:tabs>
        <w:bidi/>
        <w:spacing w:before="138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8"/>
          <w:sz w:val="28"/>
          <w:szCs w:val="28"/>
        </w:rPr>
        <w:t>2</w:t>
      </w:r>
      <w:r w:rsidRPr="00A222A3">
        <w:rPr>
          <w:rFonts w:ascii="Sakkal Majalla" w:eastAsia="Arial MT" w:hAnsi="Sakkal Majalla" w:cs="Sakkal Majalla"/>
          <w:spacing w:val="48"/>
          <w:w w:val="15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%</w:t>
      </w:r>
      <w:r w:rsidRPr="00A222A3">
        <w:rPr>
          <w:rFonts w:ascii="Sakkal Majalla" w:hAnsi="Sakkal Majalla" w:cs="Sakkal Majalla"/>
          <w:spacing w:val="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ﻳﻌﺘﻘﺪﻭﻥ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ﻋﺪﺩ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ﺍﻟﻔﺌﺎﺕ</w:t>
      </w:r>
      <w:proofErr w:type="spellEnd"/>
      <w:r w:rsidRPr="00A222A3">
        <w:rPr>
          <w:rFonts w:ascii="Sakkal Majalla" w:hAnsi="Sakkal Majalla" w:cs="Sakkal Majalla"/>
          <w:spacing w:val="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ﺍﻟﻘﺎﺋﻤﺔ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ﺍﻟﺮﺋﻴﺴﻴﺔ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ﻏﻴﺮ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ﺻﺤﻴﺢ</w:t>
      </w:r>
      <w:proofErr w:type="spellEnd"/>
      <w:r w:rsidRPr="00A222A3">
        <w:rPr>
          <w:rFonts w:ascii="Sakkal Majalla" w:hAnsi="Sakkal Majalla" w:cs="Sakkal Majalla"/>
          <w:spacing w:val="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-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ﺍﻹﻃﻼﻕ</w:t>
      </w:r>
      <w:proofErr w:type="spellEnd"/>
    </w:p>
    <w:p w14:paraId="6D537DB9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3F25DF7C" w14:textId="4C190DD1" w:rsidR="00A03F65" w:rsidRPr="00A222A3" w:rsidRDefault="00A03F65" w:rsidP="0072783D">
      <w:pPr>
        <w:tabs>
          <w:tab w:val="right" w:pos="610"/>
        </w:tabs>
        <w:spacing w:line="324" w:lineRule="auto"/>
        <w:ind w:left="610" w:right="426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8"/>
          <w:sz w:val="28"/>
          <w:szCs w:val="28"/>
        </w:rPr>
        <w:t>•</w:t>
      </w:r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ﺭﻗﻢ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:5</w:t>
      </w:r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ﺍﻟﻌﻨﺎﺻﺮ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ﺍﻷﺳﺎﺳﻴﺔ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ﺷﺮﻳﻂ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spacing w:val="-1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ﺍﻟﻌﻠﻮﻱ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ﻫﻞ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ﺗﻌﺘﺒﺮ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ﺷﺮﻳﻂ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ﺍﻟﻌﻠﻮﻱ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ﻛﺎﻣﻼً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ﺑﺮﺃﻳﻚ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؟</w:t>
      </w:r>
    </w:p>
    <w:p w14:paraId="2AFB6453" w14:textId="77777777" w:rsidR="00A03F65" w:rsidRPr="00A222A3" w:rsidRDefault="00A03F65" w:rsidP="009E0190">
      <w:pPr>
        <w:tabs>
          <w:tab w:val="right" w:pos="610"/>
        </w:tabs>
        <w:spacing w:before="211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ﺇﺟﺎﺑﺔ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ﺃﺣﺎﺩﻳﺔ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ﺍﻟﺨﻴﺎﺭ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ﺃﻭﺍﻓﻖ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ﺗﻤﺎﻣﺎً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ﺃﻭﺍﻓﻖ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ﺃﻭﺍﻓﻖ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-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-1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spacing w:val="-4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ﺃﻭﺍﻓﻖ</w:t>
      </w:r>
      <w:proofErr w:type="spellEnd"/>
      <w:r w:rsidRPr="00A222A3">
        <w:rPr>
          <w:rFonts w:ascii="Sakkal Majalla" w:hAnsi="Sakkal Majalla" w:cs="Sakkal Majalla"/>
          <w:spacing w:val="-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ﺗﻤﺎﻣﺎً</w:t>
      </w:r>
      <w:proofErr w:type="spellEnd"/>
    </w:p>
    <w:p w14:paraId="09449A8C" w14:textId="77777777" w:rsidR="00A03F65" w:rsidRPr="00A222A3" w:rsidRDefault="00A03F65" w:rsidP="009E0190">
      <w:pPr>
        <w:pStyle w:val="BodyText"/>
        <w:tabs>
          <w:tab w:val="right" w:pos="610"/>
        </w:tabs>
        <w:spacing w:before="31"/>
        <w:ind w:left="610"/>
        <w:rPr>
          <w:rFonts w:ascii="Sakkal Majalla" w:hAnsi="Sakkal Majalla" w:cs="Sakkal Majalla"/>
          <w:sz w:val="28"/>
          <w:szCs w:val="28"/>
        </w:rPr>
      </w:pPr>
    </w:p>
    <w:p w14:paraId="27E9B0E5" w14:textId="52B5A565" w:rsidR="00A03F65" w:rsidRPr="00A222A3" w:rsidRDefault="00A03F65" w:rsidP="0072783D">
      <w:pPr>
        <w:pStyle w:val="BodyText"/>
        <w:tabs>
          <w:tab w:val="right" w:pos="610"/>
        </w:tabs>
        <w:bidi/>
        <w:spacing w:line="362" w:lineRule="auto"/>
        <w:ind w:left="610" w:right="426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9"/>
          <w:sz w:val="28"/>
          <w:szCs w:val="28"/>
        </w:rPr>
        <w:t>68</w:t>
      </w:r>
      <w:r w:rsidRPr="00A222A3">
        <w:rPr>
          <w:rFonts w:ascii="Sakkal Majalla" w:eastAsia="Arial MT" w:hAnsi="Sakkal Majalla" w:cs="Sakkal Majalla"/>
          <w:spacing w:val="4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%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ﺍﻟﻤﺸﺎﺭﻛﻴﻦ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ﺍﻻﺳﺘﻄﻼﻉ</w:t>
      </w:r>
      <w:proofErr w:type="spellEnd"/>
      <w:r w:rsidRPr="00A222A3">
        <w:rPr>
          <w:rFonts w:ascii="Sakkal Majalla" w:hAnsi="Sakkal Majalla" w:cs="Sakkal Majalla"/>
          <w:spacing w:val="-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ﻳﻮﺍﻓﻘﻮﻥ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ﺗﻤﺎﻣﺎً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31</w:t>
      </w:r>
      <w:r w:rsidRPr="00A222A3">
        <w:rPr>
          <w:rFonts w:ascii="Sakkal Majalla" w:eastAsia="Arial MT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%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ﻣﻨﻬﻢ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ﻳﻮﺍﻓﻘﻮﻥ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ﻣﺎ</w:t>
      </w:r>
      <w:proofErr w:type="spellEnd"/>
    </w:p>
    <w:p w14:paraId="2AC3CA18" w14:textId="3FAFA513" w:rsidR="00A03F65" w:rsidRPr="00A222A3" w:rsidRDefault="00A03F65" w:rsidP="0072783D">
      <w:pPr>
        <w:pStyle w:val="BodyText"/>
        <w:tabs>
          <w:tab w:val="right" w:pos="610"/>
        </w:tabs>
        <w:bidi/>
        <w:spacing w:line="274" w:lineRule="exact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7"/>
          <w:sz w:val="28"/>
          <w:szCs w:val="28"/>
        </w:rPr>
        <w:t>1</w:t>
      </w:r>
      <w:r w:rsidRPr="00A222A3">
        <w:rPr>
          <w:rFonts w:ascii="Sakkal Majalla" w:eastAsia="Arial MT" w:hAnsi="Sakkal Majalla" w:cs="Sakkal Majalla"/>
          <w:spacing w:val="-1"/>
          <w:w w:val="97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7"/>
          <w:sz w:val="28"/>
          <w:szCs w:val="28"/>
        </w:rPr>
        <w:t>%</w:t>
      </w:r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ﻣﻨﻬﻢ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ﻳﻮﺍﻓﻘﻮﻥ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pacing w:val="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ﻣﺎ</w:t>
      </w:r>
      <w:proofErr w:type="spellEnd"/>
      <w:r w:rsidR="0072783D">
        <w:rPr>
          <w:rFonts w:ascii="Sakkal Majalla" w:hAnsi="Sakkal Majalla" w:cs="Sakkal Majalla" w:hint="cs"/>
          <w:w w:val="9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ﻭﻓﻘﺎً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ﻟﻠﻤﺴﺘﺨﺪﻣﻴﻦ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ﻳﺒﺪﻭ</w:t>
      </w:r>
      <w:proofErr w:type="spellEnd"/>
      <w:r w:rsidRPr="00A222A3">
        <w:rPr>
          <w:rFonts w:ascii="Sakkal Majalla" w:hAnsi="Sakkal Majalla" w:cs="Sakkal Majalla"/>
          <w:spacing w:val="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ﺃﻧﻪ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spacing w:val="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ﻳﻮﺟﺪ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ﻧﻘﺺ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ﺍﻟﻌﻨﺎﺻﺮ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ﺍﻷﺳﺎﺳﻴﺔ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.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</w:rPr>
        <w:t>TopNav</w:t>
      </w:r>
      <w:proofErr w:type="spellEnd"/>
      <w:proofErr w:type="gramEnd"/>
    </w:p>
    <w:p w14:paraId="342CBB75" w14:textId="77777777" w:rsidR="00A03F65" w:rsidRDefault="00A03F65" w:rsidP="009E0190">
      <w:pPr>
        <w:pStyle w:val="BodyText"/>
        <w:tabs>
          <w:tab w:val="right" w:pos="610"/>
        </w:tabs>
        <w:spacing w:before="81"/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0F0DAA29" w14:textId="77777777" w:rsidR="0072783D" w:rsidRPr="00A222A3" w:rsidRDefault="0072783D" w:rsidP="009E0190">
      <w:pPr>
        <w:pStyle w:val="BodyText"/>
        <w:tabs>
          <w:tab w:val="right" w:pos="610"/>
        </w:tabs>
        <w:spacing w:before="81"/>
        <w:ind w:left="610"/>
        <w:rPr>
          <w:rFonts w:ascii="Sakkal Majalla" w:hAnsi="Sakkal Majalla" w:cs="Sakkal Majalla"/>
          <w:sz w:val="28"/>
          <w:szCs w:val="28"/>
        </w:rPr>
      </w:pPr>
    </w:p>
    <w:p w14:paraId="761D2677" w14:textId="73C757CA" w:rsidR="00A03F65" w:rsidRPr="00A222A3" w:rsidRDefault="00A03F65" w:rsidP="0072783D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8"/>
          <w:sz w:val="28"/>
          <w:szCs w:val="28"/>
        </w:rPr>
        <w:lastRenderedPageBreak/>
        <w:t>•</w:t>
      </w:r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ﺭﻗﻢ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:6</w:t>
      </w:r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ﺃﻫﻤﻴﺔ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ﺷﺮﻳﻂ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ﺍﻟﻌﻠﻮﻱ</w:t>
      </w:r>
      <w:proofErr w:type="spellEnd"/>
      <w:r w:rsidR="0072783D">
        <w:rPr>
          <w:rFonts w:ascii="Sakkal Majalla" w:hAnsi="Sakkal Majalla" w:cs="Sakkal Majalla" w:hint="cs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ﻣﻮﻗﻊ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ﺍﻟﻮﻳﺐ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ﻫﻞ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ﺗﻌﺘﺒﺮ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</w:rPr>
        <w:t>TopNav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ﻣﻬﻤﺔ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-1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ﺭﺃﻳﻚ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؟</w:t>
      </w:r>
    </w:p>
    <w:p w14:paraId="57598BE7" w14:textId="77777777" w:rsidR="00A03F65" w:rsidRPr="00A222A3" w:rsidRDefault="00A03F65" w:rsidP="009E0190">
      <w:pPr>
        <w:pStyle w:val="BodyText"/>
        <w:tabs>
          <w:tab w:val="right" w:pos="610"/>
        </w:tabs>
        <w:spacing w:before="23"/>
        <w:ind w:left="610"/>
        <w:rPr>
          <w:rFonts w:ascii="Sakkal Majalla" w:hAnsi="Sakkal Majalla" w:cs="Sakkal Majalla"/>
          <w:sz w:val="28"/>
          <w:szCs w:val="28"/>
        </w:rPr>
      </w:pPr>
    </w:p>
    <w:p w14:paraId="215913AE" w14:textId="7777777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ﺇﺟﺎﺑﺔ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ﻭﺍﺣﺪﺓ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:</w:t>
      </w:r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ﺃﻭﺍﻓﻖ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ﺗﻤﺎﻣﺎً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ﺃﻭﺍﻓﻖ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/</w:t>
      </w:r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ﺃﻭﺍﻓﻖ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/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spacing w:val="-1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ﺃﻭﺍﻓﻖ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ﺗﻤﺎﻣﺎً</w:t>
      </w:r>
      <w:proofErr w:type="spellEnd"/>
    </w:p>
    <w:p w14:paraId="5DC52EFD" w14:textId="000ABFCA" w:rsidR="00A03F65" w:rsidRPr="00A222A3" w:rsidRDefault="00A03F65" w:rsidP="0072783D">
      <w:pPr>
        <w:pStyle w:val="BodyText"/>
        <w:tabs>
          <w:tab w:val="right" w:pos="610"/>
        </w:tabs>
        <w:bidi/>
        <w:spacing w:line="362" w:lineRule="auto"/>
        <w:ind w:left="610" w:right="567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9"/>
          <w:sz w:val="28"/>
          <w:szCs w:val="28"/>
        </w:rPr>
        <w:t>85</w:t>
      </w:r>
      <w:r w:rsidRPr="00A222A3">
        <w:rPr>
          <w:rFonts w:ascii="Sakkal Majalla" w:eastAsia="Arial MT" w:hAnsi="Sakkal Majalla" w:cs="Sakkal Majalla"/>
          <w:spacing w:val="4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%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ﺍﻟﻤﺸﺎﺭﻛﻴﻦ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ﺍﻻﺳﺘﻄﻼﻉ</w:t>
      </w:r>
      <w:proofErr w:type="spellEnd"/>
      <w:r w:rsidRPr="00A222A3">
        <w:rPr>
          <w:rFonts w:ascii="Sakkal Majalla" w:hAnsi="Sakkal Majalla" w:cs="Sakkal Majalla"/>
          <w:spacing w:val="-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ﻳﻮﺍﻓﻘﻮﻥ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ﺗﻤﺎﻣﺎً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11</w:t>
      </w:r>
      <w:r w:rsidRPr="00A222A3">
        <w:rPr>
          <w:rFonts w:ascii="Sakkal Majalla" w:eastAsia="Arial MT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%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ﻣﻨﻬﻢ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ﻳﻮﺍﻓﻘﻮﻥ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ﻣﺎ</w:t>
      </w:r>
      <w:proofErr w:type="spellEnd"/>
    </w:p>
    <w:p w14:paraId="70A88BBB" w14:textId="376C477B" w:rsidR="00A03F65" w:rsidRPr="00A222A3" w:rsidRDefault="00A03F65" w:rsidP="009E0190">
      <w:pPr>
        <w:pStyle w:val="BodyText"/>
        <w:tabs>
          <w:tab w:val="right" w:pos="610"/>
        </w:tabs>
        <w:bidi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7"/>
          <w:sz w:val="28"/>
          <w:szCs w:val="28"/>
        </w:rPr>
        <w:t>4</w:t>
      </w:r>
      <w:r w:rsidRPr="00A222A3">
        <w:rPr>
          <w:rFonts w:ascii="Sakkal Majalla" w:eastAsia="Arial MT" w:hAnsi="Sakkal Majalla" w:cs="Sakkal Majalla"/>
          <w:spacing w:val="-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7"/>
          <w:sz w:val="28"/>
          <w:szCs w:val="28"/>
        </w:rPr>
        <w:t>%</w:t>
      </w:r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ﻣﻨﻬﻢ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ﻳﻮﺍﻓﻘﻮﻥ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ﺣﺪ</w:t>
      </w:r>
      <w:proofErr w:type="spellEnd"/>
      <w:r w:rsidRPr="00A222A3">
        <w:rPr>
          <w:rFonts w:ascii="Sakkal Majalla" w:hAnsi="Sakkal Majalla" w:cs="Sakkal Majalla"/>
          <w:spacing w:val="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ﻣﺎ</w:t>
      </w:r>
      <w:proofErr w:type="spellEnd"/>
    </w:p>
    <w:p w14:paraId="0D056D63" w14:textId="6A531204" w:rsidR="00A03F65" w:rsidRPr="00A222A3" w:rsidRDefault="00A03F65" w:rsidP="007B22DA">
      <w:pPr>
        <w:tabs>
          <w:tab w:val="right" w:pos="610"/>
          <w:tab w:val="right" w:pos="9656"/>
        </w:tabs>
        <w:bidi w:val="0"/>
        <w:spacing w:before="707"/>
        <w:ind w:left="610"/>
        <w:jc w:val="right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spacing w:val="-2"/>
          <w:sz w:val="28"/>
          <w:szCs w:val="28"/>
        </w:rPr>
        <w:t>Attrakdiff</w:t>
      </w:r>
      <w:proofErr w:type="spellEnd"/>
      <w:r w:rsidR="007B22DA">
        <w:rPr>
          <w:rFonts w:ascii="Sakkal Majalla" w:hAnsi="Sakkal Majalla" w:cs="Sakkal Majalla"/>
          <w:spacing w:val="-2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pacing w:val="-2"/>
          <w:sz w:val="28"/>
          <w:szCs w:val="28"/>
        </w:rPr>
        <w:t>3.3.2</w:t>
      </w:r>
    </w:p>
    <w:p w14:paraId="24422A89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624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ﺍﻵﻥ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ﺩﻋﻮﻧﺎ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ﻧﺘﻌﻤﻖ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ﺃﻛﺜﺮ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ﺍﻟﺘﺤﻠﻴﻞ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ﺑﻔﻀﻞ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ﻧﺘﺎﺋﺞ</w:t>
      </w:r>
      <w:proofErr w:type="spellEnd"/>
      <w:r w:rsidRPr="00A222A3">
        <w:rPr>
          <w:rFonts w:ascii="Sakkal Majalla" w:hAnsi="Sakkal Majalla" w:cs="Sakkal Majalla"/>
          <w:spacing w:val="-1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Attrakdiff</w:t>
      </w:r>
      <w:proofErr w:type="spellEnd"/>
      <w:proofErr w:type="gramEnd"/>
    </w:p>
    <w:p w14:paraId="19668CC2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  <w:sectPr w:rsidR="00A03F65" w:rsidRPr="00A222A3" w:rsidSect="00C33AD3"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bidi/>
          <w:rtlGutter/>
        </w:sectPr>
      </w:pPr>
    </w:p>
    <w:p w14:paraId="0E32B0CB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4FBA45F6" w14:textId="77777777" w:rsidR="00A03F65" w:rsidRPr="00A222A3" w:rsidRDefault="00A03F65" w:rsidP="009E0190">
      <w:pPr>
        <w:pStyle w:val="BodyText"/>
        <w:tabs>
          <w:tab w:val="right" w:pos="610"/>
        </w:tabs>
        <w:spacing w:before="33" w:after="1"/>
        <w:ind w:left="610"/>
        <w:rPr>
          <w:rFonts w:ascii="Sakkal Majalla" w:hAnsi="Sakkal Majalla" w:cs="Sakkal Majalla"/>
          <w:sz w:val="28"/>
          <w:szCs w:val="28"/>
        </w:rPr>
      </w:pPr>
    </w:p>
    <w:p w14:paraId="381AD35F" w14:textId="7777777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noProof/>
          <w:sz w:val="28"/>
          <w:szCs w:val="28"/>
        </w:rPr>
        <w:drawing>
          <wp:inline distT="0" distB="0" distL="0" distR="0" wp14:anchorId="36205F4F" wp14:editId="12F53377">
            <wp:extent cx="2736381" cy="2480309"/>
            <wp:effectExtent l="0" t="0" r="0" b="0"/>
            <wp:docPr id="85" name="Image 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Image 85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6381" cy="2480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2BB7A7" w14:textId="77777777" w:rsidR="00A03F65" w:rsidRPr="00A222A3" w:rsidRDefault="00A03F65" w:rsidP="009E0190">
      <w:pPr>
        <w:pStyle w:val="BodyText"/>
        <w:tabs>
          <w:tab w:val="right" w:pos="610"/>
        </w:tabs>
        <w:spacing w:before="62"/>
        <w:ind w:left="610"/>
        <w:rPr>
          <w:rFonts w:ascii="Sakkal Majalla" w:hAnsi="Sakkal Majalla" w:cs="Sakkal Majalla"/>
          <w:sz w:val="28"/>
          <w:szCs w:val="28"/>
        </w:rPr>
      </w:pPr>
    </w:p>
    <w:p w14:paraId="40318132" w14:textId="77777777" w:rsidR="00A03F65" w:rsidRPr="00A222A3" w:rsidRDefault="00A03F65" w:rsidP="007B22DA">
      <w:pPr>
        <w:pStyle w:val="BodyText"/>
        <w:tabs>
          <w:tab w:val="right" w:pos="610"/>
        </w:tabs>
        <w:ind w:left="610" w:right="3"/>
        <w:jc w:val="center"/>
        <w:rPr>
          <w:rFonts w:ascii="Sakkal Majalla" w:hAnsi="Sakkal Majalla" w:cs="Sakkal Majalla"/>
          <w:sz w:val="28"/>
          <w:szCs w:val="28"/>
        </w:rPr>
      </w:pPr>
      <w:proofErr w:type="gramStart"/>
      <w:r w:rsidRPr="00A222A3">
        <w:rPr>
          <w:rFonts w:ascii="Sakkal Majalla" w:hAnsi="Sakkal Majalla" w:cs="Sakkal Majalla"/>
          <w:sz w:val="28"/>
          <w:szCs w:val="28"/>
        </w:rPr>
        <w:t>.</w:t>
      </w:r>
      <w:proofErr w:type="spellStart"/>
      <w:r w:rsidRPr="00A222A3">
        <w:rPr>
          <w:rFonts w:ascii="Sakkal Majalla" w:hAnsi="Sakkal Majalla" w:cs="Sakkal Majalla"/>
          <w:sz w:val="28"/>
          <w:szCs w:val="28"/>
        </w:rPr>
        <w:t>Attrakdiff</w:t>
      </w:r>
      <w:proofErr w:type="spellEnd"/>
      <w:proofErr w:type="gramEnd"/>
      <w:r w:rsidRPr="00A222A3">
        <w:rPr>
          <w:rFonts w:ascii="Sakkal Majalla" w:hAnsi="Sakkal Majalla" w:cs="Sakkal Majalla"/>
          <w:spacing w:val="-9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1</w:t>
      </w:r>
      <w:r w:rsidRPr="00A222A3">
        <w:rPr>
          <w:rFonts w:ascii="Sakkal Majalla" w:hAnsi="Sakkal Majalla" w:cs="Sakkal Majalla"/>
          <w:spacing w:val="-9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ﻧﺘﺎﺋﺞ</w:t>
      </w:r>
      <w:proofErr w:type="spellEnd"/>
      <w:r w:rsidRPr="00A222A3">
        <w:rPr>
          <w:rFonts w:ascii="Sakkal Majalla" w:hAnsi="Sakkal Majalla" w:cs="Sakkal Majalla"/>
          <w:spacing w:val="-4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.20</w:t>
      </w:r>
      <w:r w:rsidRPr="00A222A3">
        <w:rPr>
          <w:rFonts w:ascii="Sakkal Majalla" w:hAnsi="Sakkal Majalla" w:cs="Sakkal Majalla"/>
          <w:spacing w:val="-2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pacing w:val="-4"/>
          <w:sz w:val="28"/>
          <w:szCs w:val="28"/>
          <w:rtl/>
        </w:rPr>
        <w:t>ﺍﻟﺸﻜﻞ</w:t>
      </w:r>
      <w:proofErr w:type="spellEnd"/>
    </w:p>
    <w:p w14:paraId="0245FEEB" w14:textId="77777777" w:rsidR="00A03F65" w:rsidRPr="00A222A3" w:rsidRDefault="00A03F65" w:rsidP="009E0190">
      <w:pPr>
        <w:pStyle w:val="BodyText"/>
        <w:tabs>
          <w:tab w:val="right" w:pos="610"/>
        </w:tabs>
        <w:spacing w:before="198"/>
        <w:ind w:left="610"/>
        <w:rPr>
          <w:rFonts w:ascii="Sakkal Majalla" w:hAnsi="Sakkal Majalla" w:cs="Sakkal Majalla"/>
          <w:sz w:val="28"/>
          <w:szCs w:val="28"/>
        </w:rPr>
      </w:pPr>
    </w:p>
    <w:p w14:paraId="52511CD7" w14:textId="67646965" w:rsidR="00A03F65" w:rsidRPr="00A222A3" w:rsidRDefault="007B22DA" w:rsidP="009E0190">
      <w:pPr>
        <w:pStyle w:val="BodyText"/>
        <w:tabs>
          <w:tab w:val="right" w:pos="610"/>
        </w:tabs>
        <w:bidi/>
        <w:spacing w:line="367" w:lineRule="auto"/>
        <w:ind w:left="610" w:right="838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noProof/>
          <w:sz w:val="28"/>
          <w:szCs w:val="28"/>
        </w:rPr>
        <w:lastRenderedPageBreak/>
        <w:drawing>
          <wp:anchor distT="0" distB="0" distL="0" distR="0" simplePos="0" relativeHeight="251823104" behindDoc="1" locked="0" layoutInCell="1" allowOverlap="1" wp14:anchorId="34ACBD18" wp14:editId="65F5C289">
            <wp:simplePos x="0" y="0"/>
            <wp:positionH relativeFrom="page">
              <wp:posOffset>940752</wp:posOffset>
            </wp:positionH>
            <wp:positionV relativeFrom="paragraph">
              <wp:posOffset>1686560</wp:posOffset>
            </wp:positionV>
            <wp:extent cx="5925800" cy="2299144"/>
            <wp:effectExtent l="0" t="0" r="0" b="0"/>
            <wp:wrapTopAndBottom/>
            <wp:docPr id="87" name="Image 8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Image 87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5800" cy="2299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ﻳﺘﻌﻠﻖ</w:t>
      </w:r>
      <w:proofErr w:type="spellEnd"/>
      <w:r w:rsidR="00A03F65"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ﺍﻟﻤﺤﻮﺭ</w:t>
      </w:r>
      <w:proofErr w:type="spellEnd"/>
      <w:r w:rsidR="00A03F65"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r w:rsidR="00A03F65" w:rsidRPr="00A222A3">
        <w:rPr>
          <w:rFonts w:ascii="Sakkal Majalla" w:hAnsi="Sakkal Majalla" w:cs="Sakkal Majalla"/>
          <w:w w:val="99"/>
          <w:sz w:val="28"/>
          <w:szCs w:val="28"/>
        </w:rPr>
        <w:t>Y</w:t>
      </w:r>
      <w:r w:rsidR="00A03F65"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ﺑﻤﺸﺎﻋﺮ</w:t>
      </w:r>
      <w:proofErr w:type="spellEnd"/>
      <w:r w:rsidR="00A03F65"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="00A03F65"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ﺑﺪﻻً</w:t>
      </w:r>
      <w:proofErr w:type="spellEnd"/>
      <w:r w:rsidR="00A03F65"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="00A03F65"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ﺍﻟﻤﻬﻤﺔ</w:t>
      </w:r>
      <w:proofErr w:type="spellEnd"/>
      <w:r w:rsidR="00A03F65"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ﻧﻔﺴﻬﺎ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="00A03F65"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="00A03F65"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ﺣﻴﻦ</w:t>
      </w:r>
      <w:proofErr w:type="spellEnd"/>
      <w:r w:rsidR="00A03F65"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="00A03F65"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ﺍﻟﻤﺤﻮﺭ</w:t>
      </w:r>
      <w:proofErr w:type="spellEnd"/>
      <w:r w:rsidR="00A03F65"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r w:rsidR="00A03F65" w:rsidRPr="00A222A3">
        <w:rPr>
          <w:rFonts w:ascii="Sakkal Majalla" w:hAnsi="Sakkal Majalla" w:cs="Sakkal Majalla"/>
          <w:w w:val="99"/>
          <w:sz w:val="28"/>
          <w:szCs w:val="28"/>
        </w:rPr>
        <w:t>X</w:t>
      </w:r>
      <w:r w:rsidR="00A03F65"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ﺃﻛﺜﺮ</w:t>
      </w:r>
      <w:proofErr w:type="spellEnd"/>
      <w:r w:rsidR="00A03F65"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ﺗﻮﺟﻬﺎً</w:t>
      </w:r>
      <w:proofErr w:type="spellEnd"/>
      <w:r w:rsidR="00A03F65"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ﻧﺤﻮ</w:t>
      </w:r>
      <w:proofErr w:type="spellEnd"/>
      <w:r w:rsidR="00A03F65"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ﺍﻟﻤﻬﻤﺔ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="00A03F65"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ﺃﻱ</w:t>
      </w:r>
      <w:proofErr w:type="spellEnd"/>
      <w:r w:rsidR="00A03F65"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ﻗﺪﺭﺓ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="00A03F65"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="00A03F65"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ﺇﻧﺠﺎﺯ</w:t>
      </w:r>
      <w:proofErr w:type="spellEnd"/>
      <w:r w:rsidR="00A03F65"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ﻣﻬﻤﺘﻪ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="00A03F65"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ﺑﺸﻜﻞ</w:t>
      </w:r>
      <w:proofErr w:type="spellEnd"/>
      <w:r w:rsidR="00A03F65"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ﻋﺎﻡ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="00A03F65"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ﺗﻈﻬﺮ</w:t>
      </w:r>
      <w:proofErr w:type="spellEnd"/>
      <w:r w:rsidR="00A03F65"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ﺍﻟﻨﺘﻴﺠﺔ</w:t>
      </w:r>
      <w:proofErr w:type="spellEnd"/>
      <w:r w:rsidR="00A03F65"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="00A03F65"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="00A03F65"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ﻋﻤﻠﻲ</w:t>
      </w:r>
      <w:proofErr w:type="spellEnd"/>
      <w:r w:rsidR="00A03F65"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ﻭﻣﻤﺘﻊ</w:t>
      </w:r>
      <w:proofErr w:type="spellEnd"/>
      <w:r w:rsidR="00A03F65"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="00A03F65"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ﺣﺪ</w:t>
      </w:r>
      <w:proofErr w:type="spellEnd"/>
      <w:r w:rsidR="00A03F65"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ﻛﺒﻴﺮ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="00A03F65"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="00A03F65"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ﺍﻟﻮﺍﻗﻊ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="00A03F65"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ﻛﻼﻫﻤﺎ</w:t>
      </w:r>
      <w:proofErr w:type="spellEnd"/>
      <w:r w:rsidR="00A03F65"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ﺃﻋﻠﻰ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="00A03F65"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ﺍﻟﻤﺘﻮﺳﻂ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="00A03F65"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ﻭﻫﺬﺍ</w:t>
      </w:r>
      <w:proofErr w:type="spellEnd"/>
      <w:r w:rsidR="00A03F65"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ﻳﺪﻝ</w:t>
      </w:r>
      <w:proofErr w:type="spellEnd"/>
      <w:r w:rsidR="00A03F65"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="00A03F65"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="00A03F65"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="00A03F65"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ﻧﺠﺤﻮﺍ</w:t>
      </w:r>
      <w:proofErr w:type="spellEnd"/>
      <w:r w:rsidR="00A03F65"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="00A03F65"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ﺍﻟﻤﻬﺎﻡ</w:t>
      </w:r>
      <w:proofErr w:type="spellEnd"/>
      <w:r w:rsidR="00A03F65"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ﺍﻟﻤﺨﺘﻠﻔﺔ</w:t>
      </w:r>
      <w:proofErr w:type="spellEnd"/>
      <w:r w:rsidR="00A03F65"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="00A03F65"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ﻃﻠُﺐ</w:t>
      </w:r>
      <w:proofErr w:type="spellEnd"/>
      <w:r w:rsidR="00A03F65" w:rsidRPr="00A222A3">
        <w:rPr>
          <w:rFonts w:ascii="Sakkal Majalla" w:hAnsi="Sakkal Majalla" w:cs="Sakkal Majalla"/>
          <w:spacing w:val="18"/>
          <w:w w:val="9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ﻣﻨﻬﻢ</w:t>
      </w:r>
      <w:proofErr w:type="spellEnd"/>
      <w:r w:rsidR="00A03F65"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ﺇﻧﺠﺎﺯﻫﺎ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="00A03F65"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ﻭﺃﻥ</w:t>
      </w:r>
      <w:proofErr w:type="spellEnd"/>
      <w:r w:rsidR="00A03F65"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ﺍﻟﻐﺎﻟﺒﻴﺔ</w:t>
      </w:r>
      <w:proofErr w:type="spellEnd"/>
      <w:r w:rsidR="00A03F65"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ﺗﺼﻒ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ﺍﻟﻤﻮﻗﻊ</w:t>
      </w:r>
      <w:proofErr w:type="spellEnd"/>
      <w:r w:rsidR="00A03F65"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8"/>
          <w:sz w:val="28"/>
          <w:szCs w:val="28"/>
          <w:rtl/>
        </w:rPr>
        <w:t>ﺑﺄﻧﻪ</w:t>
      </w:r>
      <w:proofErr w:type="spellEnd"/>
      <w:r w:rsidR="00A03F65"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8"/>
          <w:sz w:val="28"/>
          <w:szCs w:val="28"/>
          <w:rtl/>
        </w:rPr>
        <w:t>ﻣﺒﺪﻉ</w:t>
      </w:r>
      <w:proofErr w:type="spellEnd"/>
      <w:r w:rsidR="00A03F65"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8"/>
          <w:sz w:val="28"/>
          <w:szCs w:val="28"/>
          <w:rtl/>
        </w:rPr>
        <w:t>ﻭﺟﺮﻱﺀ</w:t>
      </w:r>
      <w:proofErr w:type="spellEnd"/>
      <w:r w:rsidR="00A03F65"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8"/>
          <w:sz w:val="28"/>
          <w:szCs w:val="28"/>
          <w:rtl/>
        </w:rPr>
        <w:t>ﻭﻣﺒﺘﻜﺮ</w:t>
      </w:r>
      <w:proofErr w:type="spellEnd"/>
      <w:r w:rsidR="00A03F65" w:rsidRPr="00A222A3">
        <w:rPr>
          <w:rFonts w:ascii="Sakkal Majalla" w:hAnsi="Sakkal Majalla" w:cs="Sakkal Majalla"/>
          <w:w w:val="98"/>
          <w:sz w:val="28"/>
          <w:szCs w:val="28"/>
        </w:rPr>
        <w:t>.</w:t>
      </w:r>
    </w:p>
    <w:p w14:paraId="0CCC490A" w14:textId="7B437ECD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61A289FF" w14:textId="77777777" w:rsidR="00A03F65" w:rsidRPr="00A222A3" w:rsidRDefault="00A03F65" w:rsidP="009E0190">
      <w:pPr>
        <w:pStyle w:val="BodyText"/>
        <w:tabs>
          <w:tab w:val="right" w:pos="610"/>
        </w:tabs>
        <w:spacing w:before="5"/>
        <w:ind w:left="610"/>
        <w:rPr>
          <w:rFonts w:ascii="Sakkal Majalla" w:hAnsi="Sakkal Majalla" w:cs="Sakkal Majalla"/>
          <w:sz w:val="28"/>
          <w:szCs w:val="28"/>
        </w:rPr>
      </w:pPr>
    </w:p>
    <w:p w14:paraId="3394DBC5" w14:textId="77777777" w:rsidR="00A03F65" w:rsidRPr="00A222A3" w:rsidRDefault="00A03F65" w:rsidP="007B22DA">
      <w:pPr>
        <w:pStyle w:val="BodyText"/>
        <w:tabs>
          <w:tab w:val="right" w:pos="610"/>
        </w:tabs>
        <w:ind w:left="610"/>
        <w:jc w:val="center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sz w:val="28"/>
          <w:szCs w:val="28"/>
        </w:rPr>
        <w:t>Attrakdiff</w:t>
      </w:r>
      <w:proofErr w:type="spellEnd"/>
      <w:r w:rsidRPr="00A222A3">
        <w:rPr>
          <w:rFonts w:ascii="Sakkal Majalla" w:hAnsi="Sakkal Majalla" w:cs="Sakkal Majalla"/>
          <w:spacing w:val="-13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2</w:t>
      </w:r>
      <w:r w:rsidRPr="00A222A3">
        <w:rPr>
          <w:rFonts w:ascii="Sakkal Majalla" w:hAnsi="Sakkal Majalla" w:cs="Sakkal Majalla"/>
          <w:spacing w:val="-12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ﻧﺘﺎﺋﺞ</w:t>
      </w:r>
      <w:proofErr w:type="spellEnd"/>
      <w:r w:rsidRPr="00A222A3">
        <w:rPr>
          <w:rFonts w:ascii="Sakkal Majalla" w:hAnsi="Sakkal Majalla" w:cs="Sakkal Majalla"/>
          <w:spacing w:val="-2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.21</w:t>
      </w:r>
      <w:r w:rsidRPr="00A222A3">
        <w:rPr>
          <w:rFonts w:ascii="Sakkal Majalla" w:hAnsi="Sakkal Majalla" w:cs="Sakkal Majalla"/>
          <w:spacing w:val="-1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pacing w:val="-4"/>
          <w:sz w:val="28"/>
          <w:szCs w:val="28"/>
          <w:rtl/>
        </w:rPr>
        <w:t>ﺍﻟﺸﻜﻞ</w:t>
      </w:r>
      <w:proofErr w:type="spellEnd"/>
    </w:p>
    <w:p w14:paraId="70BFF020" w14:textId="6C4CEBD2" w:rsidR="00A03F65" w:rsidRPr="00A222A3" w:rsidRDefault="00A03F65" w:rsidP="009E0190">
      <w:pPr>
        <w:pStyle w:val="BodyText"/>
        <w:tabs>
          <w:tab w:val="right" w:pos="610"/>
        </w:tabs>
        <w:spacing w:before="10"/>
        <w:ind w:left="610"/>
        <w:rPr>
          <w:rFonts w:ascii="Sakkal Majalla" w:hAnsi="Sakkal Majalla" w:cs="Sakkal Majalla"/>
          <w:sz w:val="28"/>
          <w:szCs w:val="28"/>
        </w:rPr>
      </w:pPr>
    </w:p>
    <w:p w14:paraId="0E6BFA7B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  <w:sectPr w:rsidR="00A03F65" w:rsidRPr="00A222A3" w:rsidSect="00C33AD3"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bidi/>
          <w:rtlGutter/>
        </w:sectPr>
      </w:pPr>
    </w:p>
    <w:p w14:paraId="294C5E57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" w:line="367" w:lineRule="auto"/>
        <w:ind w:left="610" w:right="838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ﺗﻘﻞ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ﺩﺭﺟﺔ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ﺍﻟﺠﻮﺩﺓ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ﺍﻟﻤﺘﻌﺔ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–</w:t>
      </w:r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ﺍﻟﺘﺤﻔﻴﺰ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.1</w:t>
      </w:r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ﻟﻴﺴﺖ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ﺩﺭﺟﺔ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ﺳﻴﺌﺔ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ﻟﻜﻨﻬﺎ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ﺗﻌﻨﻲ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ﻫﻨﺎﻙ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ﻣﺠﺎﻻً</w:t>
      </w:r>
      <w:proofErr w:type="spellEnd"/>
      <w:r w:rsidRPr="00A222A3">
        <w:rPr>
          <w:rFonts w:ascii="Sakkal Majalla" w:hAnsi="Sakkal Majalla" w:cs="Sakkal Majalla"/>
          <w:spacing w:val="15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ﻟﻠﺘﺤﺴﻴﻦ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ﺗﺒﻠﻎ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ﺩﺭﺟﺔ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ﺍﻟﺠﻮﺩﺓ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ﺍﻟﻌﻤﻠﻴﺔ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ﺍﻟﺠﻮﺩﺓ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ﺍﻟﻤﺘﻌﺔ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–</w:t>
      </w:r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ﺍﻟﻬﻮﻳﺔ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1.2</w:t>
      </w:r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1.6</w:t>
      </w:r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ﺍﻟﺘﻮﺍﻟﻲ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ﺩﺭﺟﺔ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ﻋﺎﻟﻴﺔ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ﻭﺗﻌﻨﻲ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ﺃﻛﻤﻠﻮﺍ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ﻣﻬﺎﻣﻬﻢ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ﺑﻨﺠﺎﺡ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ﻭﺍﺳﺘﻤﺘﻌﻮﺍ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ﺑﺬﻟﻚ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ﺃﻣﺎ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ﺍﻟﺠﺎﺫﺑﻴﺔ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ﺗﻘﻴﺲ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ﺍﻟﺠﻮﺩﺓ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ﺍﻟﻌﻤﻠﻴﺔ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ﻭﺍﻟﻤﺘﻌﺔ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ﺍﻹﺟﻤﺎﻟﻴﺔ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ﻓﻘﺪ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ﺣﺼﻠﺖ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ﺩﺭﺟﺔ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ﺟﻴﺪﺓ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ﺟﺪﺍً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ﺗﺒﻠﻎ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1.76</w:t>
      </w:r>
    </w:p>
    <w:p w14:paraId="71CBEB52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6D7CD955" w14:textId="077FD75A" w:rsidR="00A03F65" w:rsidRPr="00A222A3" w:rsidRDefault="00A03F65" w:rsidP="009E0190">
      <w:pPr>
        <w:tabs>
          <w:tab w:val="right" w:pos="610"/>
        </w:tabs>
        <w:spacing w:before="1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7"/>
          <w:sz w:val="28"/>
          <w:szCs w:val="28"/>
        </w:rPr>
        <w:t>3.3.3</w:t>
      </w:r>
      <w:r w:rsidR="00BB6D8D">
        <w:rPr>
          <w:rFonts w:ascii="Sakkal Majalla" w:hAnsi="Sakkal Majalla" w:cs="Sakkal Majalla"/>
          <w:w w:val="97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ﻓﺮﺯ</w:t>
      </w:r>
      <w:proofErr w:type="spellEnd"/>
      <w:r w:rsidRPr="00A222A3">
        <w:rPr>
          <w:rFonts w:ascii="Sakkal Majalla" w:hAnsi="Sakkal Majalla" w:cs="Sakkal Majalla"/>
          <w:spacing w:val="-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ﺍﻟﺒﻄﺎﻗﺎﺕ</w:t>
      </w:r>
      <w:proofErr w:type="spellEnd"/>
    </w:p>
    <w:p w14:paraId="69AA8950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3B1D1AE6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7" w:lineRule="auto"/>
        <w:ind w:left="610" w:right="84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ﺃﻭﻝ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ﻧﻘﻄﺔ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ﻣﻬﻤﺔ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ﻫﻨﺎ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ﻫﻲ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ﺃﻧﻪ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ﺍﻟﻤﺘﻮﺳﻂ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ﻭﻣﻦ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ﺧﻼﻝ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ﺗﺠﻤﻴﻊ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ﺟﻤﻴﻊ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ﺍﻟﻔﺌﺎﺕ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ﺍﻟﻔﺮﻋﻴﺔ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ﺷﺮﻳﻂ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ﺍﻟﻌﻠﻮﻱ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ﺍﻟﺨﺎﺹ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ﺑﺎﻟﺸﺮﻛﺔ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ﺃﻧﺸﺄ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ﻣﺠﻤﻮﻋﻪ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5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ﻓﺌﺎﺕ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ﻭﻛﻤﺎ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ﺭﺃﻳﻨﺎ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ﺍﻟﻮﺭﻗﺔ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ﻓﺈﻥ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ﺷﺮﻳﻂ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ﺍﻟﻌﻠﻮﻱ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ﺍﻟﺨﺎﺹ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ﺑﺎﻟﺸﺮﻛﺔ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ﻳﺤﺘﻮﻱ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7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ﺑﻨﻮﺩ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ﺭﺋﻴﺴﻴﺔ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669DAA11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4" w:line="367" w:lineRule="auto"/>
        <w:ind w:left="610" w:right="836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ﺍﻧﻈﺮ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ﺃﺩﻧﺎﻩ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ﻋﻼﻣﺔ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ﺍﻟﺘﺒﻮﻳﺐ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ﺃﻧﺸﺄﺗﻬﺎ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ﻟﺘﺤﺪﻳﺪ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ﻭﺗﻮﺿﻴﺢ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ﺃﻧﻮﺍﻉ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ﺍﻟﻤﻮﺿﻮﻋﺎﺕ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ﻳﻤﻴﻞ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lastRenderedPageBreak/>
        <w:t>ﺍﻟﻤﺴﺘﺨﺪﻣﻮﻥ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ﻓﻴﻬﺎ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ﺑﺸﻜﻞ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ﺃﻛﺒﺮ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ﺗﺠﻤﻴﻊ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ﺑﻌﺾ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ﺍﻟﻔﺌﺎﺕ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ﺍﻟﻔﺮﻋﻴﺔ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ﺳﺒﻴﻞ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ﺍﻟﻤﺜﺎﻝ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ﺗﻢ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ﺗﺼﻨﻴﻒ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ligne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en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revendeur</w:t>
      </w:r>
      <w:proofErr w:type="spellEnd"/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un</w:t>
      </w:r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chez</w:t>
      </w:r>
      <w:r w:rsidRPr="00A222A3">
        <w:rPr>
          <w:rFonts w:ascii="Sakkal Majalla" w:hAnsi="Sakkal Majalla" w:cs="Sakkal Majalla"/>
          <w:spacing w:val="17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Acheter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")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ﺍﻟﺸﺮﺍﺀ</w:t>
      </w:r>
      <w:proofErr w:type="spellEnd"/>
      <w:proofErr w:type="gram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ﺑﺎﺋﻊ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ﻋﺒﺮ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ﺍﻹﻧﺘﺮﻧﺖ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88</w:t>
      </w:r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ﻓﺌﺔ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ﻣﺨﺘﻠﻔﺔ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ﺍﻟﻤﻘﺎﺑﻞ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ﺗﻢ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ﺗﺼﻨﻴﻒ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chiens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pour</w:t>
      </w:r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"Aliments</w:t>
      </w:r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")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ﺃﻏﺬﻳﺔ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ﺍﻟﻜﻼﺏ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52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ﻓﺌﺔ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ﻧﻈﺮﺍً</w:t>
      </w:r>
      <w:proofErr w:type="spellEnd"/>
      <w:r w:rsidRPr="00A222A3">
        <w:rPr>
          <w:rFonts w:ascii="Sakkal Majalla" w:hAnsi="Sakkal Majalla" w:cs="Sakkal Majalla"/>
          <w:spacing w:val="20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ﻟﻮﺟﻮﺩ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ﻋﺪﺩ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ﺃﻗﻞ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ﺍﻟﻔﺌﺎﺕ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ﺗﻢ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ﺇﻧﺸﺎﺅﻫﺎ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ﻟـ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ﺃﻏﺬﻳﺔ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ﺍﻟﻜﻼﺏ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ﻓﻬﺬﺍ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ﻳﻌﻨﻲ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ﺍﻟﻌﺪﻳﺪ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ﺃﻧﺸﺄﻭﺍ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ﻧﻔﺲ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ﺍﺳﻢ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ﺍﻟﻔﺌﺔ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ﺗﻨﺘﻤﻲ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ﺇﻟﻴﻬﺎ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ﺃﻏﺬﻳﺔ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ﺍﻟﻜﻼﺏ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."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ﺍﻟﻌﻜﺲ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ﻫﻨﺎﻙ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ﻋﺪﺩ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ﺃﻗﻞ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ﺍﻟﻔﺌﺎﺕ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ﺍﻟﻤﻤﺎﺛﻠﺔ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ﺇﻧﺸﺎﺅﻫﺎ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ﻟـ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ﺍﻟﺸﺮﺍﺀ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ﺑﺎﺋﻊ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ﻋﺒﺮ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ﺍﻹﻧﺘﺮﻧﺖ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ﻣﻤﺎ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ﻳﻌﻨﻲ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ﺍﺳﻢ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ﺍﻟﻔﺌﺔ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ﺍﻟﻔﺮﻋﻴﺔ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ﻻ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ﻭﺍﺿﺤﺎً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ﺗﻤﺎﻣﺎً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ﺃﺫﻫﺎﻥ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49923713" w14:textId="77777777" w:rsidR="00A03F65" w:rsidRPr="00A222A3" w:rsidRDefault="00A03F65" w:rsidP="009E0190">
      <w:pPr>
        <w:pStyle w:val="BodyText"/>
        <w:tabs>
          <w:tab w:val="right" w:pos="610"/>
        </w:tabs>
        <w:spacing w:line="367" w:lineRule="auto"/>
        <w:ind w:left="610"/>
        <w:rPr>
          <w:rFonts w:ascii="Sakkal Majalla" w:hAnsi="Sakkal Majalla" w:cs="Sakkal Majalla"/>
          <w:sz w:val="28"/>
          <w:szCs w:val="28"/>
        </w:rPr>
        <w:sectPr w:rsidR="00A03F65" w:rsidRPr="00A222A3" w:rsidSect="00C33AD3"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bidi/>
          <w:rtlGutter/>
        </w:sectPr>
      </w:pPr>
    </w:p>
    <w:p w14:paraId="0957B922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5E1078E7" w14:textId="77777777" w:rsidR="00A03F65" w:rsidRPr="00A222A3" w:rsidRDefault="00A03F65" w:rsidP="009E0190">
      <w:pPr>
        <w:pStyle w:val="BodyText"/>
        <w:tabs>
          <w:tab w:val="right" w:pos="610"/>
        </w:tabs>
        <w:spacing w:before="41" w:after="1"/>
        <w:ind w:left="610"/>
        <w:rPr>
          <w:rFonts w:ascii="Sakkal Majalla" w:hAnsi="Sakkal Majalla" w:cs="Sakkal Majalla"/>
          <w:sz w:val="28"/>
          <w:szCs w:val="28"/>
        </w:rPr>
      </w:pPr>
    </w:p>
    <w:p w14:paraId="38FB0FAF" w14:textId="77777777" w:rsidR="00A03F65" w:rsidRPr="00A222A3" w:rsidRDefault="00A03F65" w:rsidP="007A6D31">
      <w:pPr>
        <w:tabs>
          <w:tab w:val="right" w:pos="610"/>
        </w:tabs>
        <w:ind w:left="610"/>
        <w:jc w:val="center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noProof/>
          <w:sz w:val="28"/>
          <w:szCs w:val="28"/>
        </w:rPr>
        <w:drawing>
          <wp:inline distT="0" distB="0" distL="0" distR="0" wp14:anchorId="2A31A102" wp14:editId="4CFA8FC9">
            <wp:extent cx="2875797" cy="3425571"/>
            <wp:effectExtent l="0" t="0" r="0" b="0"/>
            <wp:docPr id="89" name="Image 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Image 89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5797" cy="3425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957748" w14:textId="77777777" w:rsidR="00A03F65" w:rsidRPr="00A222A3" w:rsidRDefault="00A03F65" w:rsidP="009E0190">
      <w:pPr>
        <w:pStyle w:val="BodyText"/>
        <w:tabs>
          <w:tab w:val="right" w:pos="610"/>
        </w:tabs>
        <w:spacing w:before="26"/>
        <w:ind w:left="610"/>
        <w:rPr>
          <w:rFonts w:ascii="Sakkal Majalla" w:hAnsi="Sakkal Majalla" w:cs="Sakkal Majalla"/>
          <w:sz w:val="28"/>
          <w:szCs w:val="28"/>
        </w:rPr>
      </w:pPr>
    </w:p>
    <w:p w14:paraId="0B0DBC4F" w14:textId="77777777" w:rsidR="00A03F65" w:rsidRPr="00A222A3" w:rsidRDefault="00A03F65" w:rsidP="007A6D31">
      <w:pPr>
        <w:tabs>
          <w:tab w:val="right" w:pos="610"/>
        </w:tabs>
        <w:ind w:left="610"/>
        <w:jc w:val="center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ﺍﻟﺠﺪﻭﻝ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.2</w:t>
      </w:r>
      <w:r w:rsidRPr="00A222A3">
        <w:rPr>
          <w:rFonts w:ascii="Sakkal Majalla" w:hAnsi="Sakkal Majalla" w:cs="Sakkal Majalla"/>
          <w:spacing w:val="-1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ﺗﺼﻨﻴﻒ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ﻓﺮﺯ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ﺍﻟﺒﻄﺎﻗﺎﺕ</w:t>
      </w:r>
      <w:proofErr w:type="spellEnd"/>
    </w:p>
    <w:p w14:paraId="2CD1C0B4" w14:textId="77777777" w:rsidR="00A03F65" w:rsidRPr="00A222A3" w:rsidRDefault="00A03F65" w:rsidP="009E0190">
      <w:pPr>
        <w:pStyle w:val="BodyText"/>
        <w:tabs>
          <w:tab w:val="right" w:pos="610"/>
        </w:tabs>
        <w:spacing w:before="188"/>
        <w:ind w:left="610"/>
        <w:rPr>
          <w:rFonts w:ascii="Sakkal Majalla" w:hAnsi="Sakkal Majalla" w:cs="Sakkal Majalla"/>
          <w:sz w:val="28"/>
          <w:szCs w:val="28"/>
        </w:rPr>
      </w:pPr>
    </w:p>
    <w:p w14:paraId="05DA720A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7" w:lineRule="auto"/>
        <w:ind w:left="610" w:right="841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ﻛﻤﺎ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ﺗﺮﻯ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ﺃﻋﻼﻩ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ﻳﻤﻴﻠﻮﻥ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ﺃﻛﺜﺮ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ﺍﻟﻤﻮﺍﻓﻘﺔ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ﺗﺠﻤﻴﻊ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ﺍﻟﻔﺌﺎﺕ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ﺍﻟﻔﺮﻋﻴﺔ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ﺗﺸﻴﺮ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ﺍﻟﺘﻐﺬﻳﺔ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ﻭﺍﻟﻜﻼﺏ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ﻭﺍﻟﻤﺸﻜﻼﺕ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ﺍﻟﺼﺤﻴﺔ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ﻭﺍﻟﻤﻌﻠﻮﻣﺎﺕ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ﺍﻟﻌﺎﻣﺔ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ﺭﻭﻳﺎﻝ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ﻛﺎﻧﻴﻦ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2855A966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2" w:line="367" w:lineRule="auto"/>
        <w:ind w:left="610" w:right="84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ﺛﻢ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ﻟﺘﻮﺿﻴﺢ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ﺧﻴﺎﺭﺍﺕ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ﺍﻟﺘﺼﻨﻴﻒ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ﺍﺗﺨﺬﻫﺎ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ﻧﺴﺘﺨﺪﻡ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»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ﺍﻟﺸﺠﺮﺓ</w:t>
      </w:r>
      <w:proofErr w:type="spellEnd"/>
      <w:proofErr w:type="gram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ﺍﻟﺘﺼﻨﻴﻔﻴﺔ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«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lastRenderedPageBreak/>
        <w:t>(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</w:rPr>
        <w:t>Dendrogram)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ﻭﻫﻲ</w:t>
      </w:r>
      <w:proofErr w:type="spellEnd"/>
      <w:r w:rsidRPr="00A222A3">
        <w:rPr>
          <w:rFonts w:ascii="Sakkal Majalla" w:hAnsi="Sakkal Majalla" w:cs="Sakkal Majalla"/>
          <w:spacing w:val="80"/>
          <w:w w:val="1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ﻣﺨﻄﻂ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ﺗﺠﻤﻴﻊ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ﻫﺮﻣﻲ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ﻳﺘﻴﺢ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ﺗﻨﻈﻴﻢ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ﺍﻟﺒﻴﺎﻧﺎﺕ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ﻫﻴﻜﻞ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ﺷﺠﺮﻱ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ﻭﻓﻘﺎً</w:t>
      </w:r>
      <w:proofErr w:type="spellEnd"/>
      <w:r w:rsidRPr="00A222A3">
        <w:rPr>
          <w:rFonts w:ascii="Sakkal Majalla" w:hAnsi="Sakkal Majalla" w:cs="Sakkal Majalla"/>
          <w:spacing w:val="16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ﻷﻭﺟﻪ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ﺍﻟﺘﺸﺎﺑﻪ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ﺑﻴﻨﻬﺎ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ﻭﻣﺎ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ﺃﻋﻨﻴﻪ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ﻫﻨﺎ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ﺑﺄﻭﺟﻪ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ﺍﻟﺘﺸﺎﺑﻪ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ﺍﻟﻨﺴﺒﺔ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ﺍﻟﻤﺌﻮﻳﺔ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ﻟﻠﻤﺴﺘﺨﺪﻣﻴﻦ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ﺍﻟﺬﻳﻦ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ﻗﺎﻣﻮﺍ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ﺑﺘﺠﻤﻴﻊ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ﺑﻌﺾ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ﺍﻟﻔﺌﺎﺕ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ﺍﻟﻔﺮﻋﻴﺔ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ﺗﺴُﺘﺨﺪﻡ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ﺍﻟﺸﺠﺮﺓ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ﺍﻟﺘﺼﻨﻴﻔﻴﺔ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ﻓﻘﻂ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ﻟﺘﻘﺪﻳﻢ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ﺍﻟﺒﻴﺎﻧﺎﺕ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ﻭﺍﻟﺤﺼﻮﻝ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ﻧﻈﺮﺓ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ﻋﺎﻣﺔ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ﺣﻮﻝ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ﺭﺃﻱ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ﺍﻟﺘﺼﻨﻴﻒ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ﻭﻫﻮ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ﻟﻴﺲ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ﺷﺎﻣﻼً</w:t>
      </w:r>
      <w:proofErr w:type="spellEnd"/>
      <w:r w:rsidRPr="00A222A3">
        <w:rPr>
          <w:rFonts w:ascii="Sakkal Majalla" w:hAnsi="Sakkal Majalla" w:cs="Sakkal Majalla"/>
          <w:spacing w:val="1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ﻭﻻ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ﺗﻮﺟﺪ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ﺇﺟﺎﺑﺔ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ﻭﺍﺣﺪﺓ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ﺻﺤﻴﺤﺔ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ﺟﺎﻧﺐ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ﺃﻻ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ﺗﺆﺧﺬ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ﺗﺤﻠﻴﻼﺗﻪ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ﻭﺍﻟﺘﻮﺻﻴﺎﺕ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ﺍﻟﻨﺎﺗﺠﺔ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ﻋﻨﻪ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ﻣﺤﻤﻞ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ﺍﻟﺠﺪ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ﺍﻟﻤﻬﻢ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ﺟﺪﺍً</w:t>
      </w:r>
      <w:proofErr w:type="spellEnd"/>
      <w:r w:rsidRPr="00A222A3">
        <w:rPr>
          <w:rFonts w:ascii="Sakkal Majalla" w:hAnsi="Sakkal Majalla" w:cs="Sakkal Majalla"/>
          <w:spacing w:val="42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ﺇﻳﺠﺎﺩ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ﺍﻟﺘﻮﺍﺯﻥ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ﺍﻟﺼﺤﻴﺢ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ﻗﻠﻠﻨﺎ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ﻋﺪﺩ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ﺍﻟﻔﺌﺎﺕ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ﺍﻟﺸﺠﺮﺓ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ﺍﻟﺘﺼﻨﻴﻔﻴﺔ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ﺇﺫﺍ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ﺭﻛﺰﻧﺎ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ﺍﻟﺠﺎﻧﺐ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ﺍﻷﻳﻤﻦ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ﺍﻟﺸﺠﺮﺓ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ﺍﻟﺘﺼﻨﻴﻔﻴﺔ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ﻓﺴﻴﺘﻔﻖ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ﻋﺪﺩ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ﻗﻠﻴﻞ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ﻓﻘﻂ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ﺗﺠﻤﻴﻊ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ﺟﻤﻴﻊ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ﺍﻟﻔﺌﺎﺕ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ﺍﻟﻔﺮﻋﻴﺔ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ﻭﻫﺬﺍ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ﺃﻣﺮ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ﻻ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ﻣﻔﺮ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795077A2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7" w:line="367" w:lineRule="auto"/>
        <w:ind w:left="610" w:right="845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ﺍﻟﻌﻜﺲ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ﺍﻟﻤﺘﻐﻴﺮ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ﺍﻟﻮﺣﻴﺪ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ﺍﻟﺬﻱ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ﻧﻘﺪﺭﻩ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ﺩﺭﺟﺔ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ﺍﺗﻔﺎﻕ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ﻭﻧﺮﻳﺪ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ﺗﻜﻮﻥ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ﻋﺎﻟﻴﺔ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ﻗﺪﺭ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ﺍﻹﻣﻜﺎﻥ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ﻓﻘﺪ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ﻧﻌﺎﻧﻲ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ﻧﻘﺺ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ﻣﻼﺀﻣﺔ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ﺍﻟﻘﺮﺍﺭ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ﺍﻟﺬﻱ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ﻧﺘﺨﺬﻩ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1F0A69EE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27" w:line="367" w:lineRule="auto"/>
        <w:ind w:left="610" w:right="838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ﺻﺤﻴﺢ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95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٪</w:t>
      </w:r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ﻳﺠﻤﻌﻮﻥ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ﺗﻠﻘﺎﺋﻴﺎً</w:t>
      </w:r>
      <w:proofErr w:type="spellEnd"/>
      <w:r w:rsidRPr="00A222A3">
        <w:rPr>
          <w:rFonts w:ascii="Sakkal Majalla" w:hAnsi="Sakkal Majalla" w:cs="Sakkal Majalla"/>
          <w:spacing w:val="10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ﺑﻴﻦ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ﻋﺒﺮ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ﺍﻟﻬﺎﺗﻒ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telephone")</w:t>
      </w:r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("Par</w:t>
      </w:r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ﻋﺒﺮ</w:t>
      </w:r>
      <w:proofErr w:type="spellEnd"/>
      <w:r w:rsidRPr="00A222A3">
        <w:rPr>
          <w:rFonts w:ascii="Sakkal Majalla" w:hAnsi="Sakkal Majalla" w:cs="Sakkal Majalla"/>
          <w:spacing w:val="1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ﺍﻟﺒﺮﻳﺪ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ﻭﺑﺎﻟﺘﺎﻟﻲ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ﻓﺈﻥ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ﺩﺭﺟﺔ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ﺍﻻﺗﻔﺎﻕ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ﻋﺎﻟﻴﺔ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ﺟﺪﺍً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ﻭﻣﻊ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ﻓﺎﺋﺪﺓ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ﺗﺬﻛﺮ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ﺇﻧﺸﺎﺀ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ﻓﺌﺔ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ﻛﺎﻣﻠﺔ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TopNav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ﻓﻘﻂ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ﻟﻬﺬﻳﻦ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ﺍﻟﻌﻨﺼﺮﻳﻦ</w:t>
      </w:r>
      <w:proofErr w:type="spellEnd"/>
      <w:r w:rsidRPr="00A222A3">
        <w:rPr>
          <w:rFonts w:ascii="Sakkal Majalla" w:hAnsi="Sakkal Majalla" w:cs="Sakkal Majalla"/>
          <w:sz w:val="28"/>
          <w:szCs w:val="28"/>
        </w:rPr>
        <w:t>.</w:t>
      </w:r>
    </w:p>
    <w:p w14:paraId="6D8E8E79" w14:textId="77777777" w:rsidR="00A03F65" w:rsidRPr="00A222A3" w:rsidRDefault="00A03F65" w:rsidP="009E0190">
      <w:pPr>
        <w:pStyle w:val="BodyText"/>
        <w:tabs>
          <w:tab w:val="right" w:pos="610"/>
        </w:tabs>
        <w:spacing w:line="367" w:lineRule="auto"/>
        <w:ind w:left="610"/>
        <w:rPr>
          <w:rFonts w:ascii="Sakkal Majalla" w:hAnsi="Sakkal Majalla" w:cs="Sakkal Majalla"/>
          <w:sz w:val="28"/>
          <w:szCs w:val="28"/>
        </w:rPr>
        <w:sectPr w:rsidR="00A03F65" w:rsidRPr="00A222A3" w:rsidSect="00C33AD3"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bidi/>
          <w:rtlGutter/>
        </w:sectPr>
      </w:pPr>
    </w:p>
    <w:p w14:paraId="10FCAEF2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48D03E79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77F98983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3B1D5376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6F17ACDB" w14:textId="77777777" w:rsidR="00A03F65" w:rsidRPr="00A222A3" w:rsidRDefault="00A03F65" w:rsidP="009E0190">
      <w:pPr>
        <w:pStyle w:val="BodyText"/>
        <w:tabs>
          <w:tab w:val="right" w:pos="610"/>
        </w:tabs>
        <w:spacing w:before="112" w:after="1"/>
        <w:ind w:left="610"/>
        <w:rPr>
          <w:rFonts w:ascii="Sakkal Majalla" w:hAnsi="Sakkal Majalla" w:cs="Sakkal Majalla"/>
          <w:sz w:val="28"/>
          <w:szCs w:val="28"/>
        </w:rPr>
      </w:pPr>
    </w:p>
    <w:p w14:paraId="7A4F4956" w14:textId="7777777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noProof/>
          <w:sz w:val="28"/>
          <w:szCs w:val="28"/>
        </w:rPr>
        <w:lastRenderedPageBreak/>
        <w:drawing>
          <wp:inline distT="0" distB="0" distL="0" distR="0" wp14:anchorId="5CABFFE7" wp14:editId="4D8515A9">
            <wp:extent cx="4274756" cy="2817495"/>
            <wp:effectExtent l="0" t="0" r="0" b="0"/>
            <wp:docPr id="91" name="Image 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Image 91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4756" cy="2817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BD6B24" w14:textId="77777777" w:rsidR="00A03F65" w:rsidRPr="00A222A3" w:rsidRDefault="00A03F65" w:rsidP="009E0190">
      <w:pPr>
        <w:pStyle w:val="BodyText"/>
        <w:tabs>
          <w:tab w:val="right" w:pos="610"/>
        </w:tabs>
        <w:spacing w:before="181"/>
        <w:ind w:left="610"/>
        <w:rPr>
          <w:rFonts w:ascii="Sakkal Majalla" w:hAnsi="Sakkal Majalla" w:cs="Sakkal Majalla"/>
          <w:sz w:val="28"/>
          <w:szCs w:val="28"/>
        </w:rPr>
      </w:pPr>
    </w:p>
    <w:p w14:paraId="53C42A81" w14:textId="77777777" w:rsidR="00A03F65" w:rsidRPr="00A222A3" w:rsidRDefault="00A03F65" w:rsidP="009E0190">
      <w:pPr>
        <w:pStyle w:val="BodyText"/>
        <w:tabs>
          <w:tab w:val="right" w:pos="610"/>
        </w:tabs>
        <w:bidi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ﺍﻟﺸﻜﻞ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.22</w:t>
      </w:r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ﻣﺜﺎﻝ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ﺷﺠﺮﺓ</w:t>
      </w:r>
      <w:proofErr w:type="spellEnd"/>
      <w:r w:rsidRPr="00A222A3">
        <w:rPr>
          <w:rFonts w:ascii="Sakkal Majalla" w:hAnsi="Sakkal Majalla" w:cs="Sakkal Majalla"/>
          <w:spacing w:val="-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ﺍﻟﺘﺼﻨﻴﻒ</w:t>
      </w:r>
      <w:proofErr w:type="spellEnd"/>
    </w:p>
    <w:p w14:paraId="07270B42" w14:textId="77777777" w:rsidR="00A03F65" w:rsidRPr="00A222A3" w:rsidRDefault="00A03F65" w:rsidP="009E0190">
      <w:pPr>
        <w:pStyle w:val="BodyText"/>
        <w:tabs>
          <w:tab w:val="right" w:pos="610"/>
        </w:tabs>
        <w:spacing w:before="206"/>
        <w:ind w:left="610"/>
        <w:rPr>
          <w:rFonts w:ascii="Sakkal Majalla" w:hAnsi="Sakkal Majalla" w:cs="Sakkal Majalla"/>
          <w:sz w:val="28"/>
          <w:szCs w:val="28"/>
        </w:rPr>
      </w:pPr>
    </w:p>
    <w:p w14:paraId="7FE79E8A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7" w:lineRule="auto"/>
        <w:ind w:left="610" w:right="847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ﻧﻈﺮﺍً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ﻷﻥ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ﺃﻧﺸﺄﻭﺍ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ﺗﻠﻘﺎﺋﻴﺎً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5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ﻓﺌﺎﺕ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ﻓﻘﺪ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ﺑﺪﺃﺕ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ﺍﻟﻘﺎﻋﺪﺓ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ﻟﻤﺤﺎﻭﻟﺔ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ﺇﻳﺠﺎﺩ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ﺃﻓﻀﻞ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ﻣﺨﻄﻂ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ﻟﻠﺘﺼﻨﻴﻒ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ﺣﺴﺐ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ﺭﺃﻳﻲ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ﺳﺘﺠﺪ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ﺃﺩﻧﺎﻩ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ﻣﺜﺎﻻً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ﺍﻟﺘﺼﻨﻴﻒ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5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ﺇﺩﺧﺎﻻﺕ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ﺭﺋﻴﺴﻴﺔ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ﺗﺤﻘﻴﻘﻪ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ﺑﻔﻀﻞ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ﺍﻟﺸﺠﺮﺓ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ﺍﻟﺘﺼﻨﻴﻔﻴﺔ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73BA23D8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46FDFE4B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19116195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4AD95EE7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101AB297" w14:textId="77777777" w:rsidR="00A03F65" w:rsidRPr="00A222A3" w:rsidRDefault="00A03F65" w:rsidP="009E0190">
      <w:pPr>
        <w:pStyle w:val="BodyText"/>
        <w:tabs>
          <w:tab w:val="right" w:pos="610"/>
        </w:tabs>
        <w:spacing w:before="62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noProof/>
          <w:sz w:val="28"/>
          <w:szCs w:val="28"/>
        </w:rPr>
        <w:lastRenderedPageBreak/>
        <w:drawing>
          <wp:anchor distT="0" distB="0" distL="0" distR="0" simplePos="0" relativeHeight="251863040" behindDoc="1" locked="0" layoutInCell="1" allowOverlap="1" wp14:anchorId="1C4F039B" wp14:editId="2035014D">
            <wp:simplePos x="0" y="0"/>
            <wp:positionH relativeFrom="page">
              <wp:posOffset>1295400</wp:posOffset>
            </wp:positionH>
            <wp:positionV relativeFrom="paragraph">
              <wp:posOffset>201081</wp:posOffset>
            </wp:positionV>
            <wp:extent cx="5058177" cy="2958369"/>
            <wp:effectExtent l="0" t="0" r="0" b="0"/>
            <wp:wrapTopAndBottom/>
            <wp:docPr id="93" name="Image 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Image 93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58177" cy="29583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420932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  <w:sectPr w:rsidR="00A03F65" w:rsidRPr="00A222A3" w:rsidSect="00C33AD3"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bidi/>
          <w:rtlGutter/>
        </w:sectPr>
      </w:pPr>
    </w:p>
    <w:p w14:paraId="5F67A1CC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25B6F8D6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7774E887" w14:textId="77777777" w:rsidR="00A03F65" w:rsidRPr="00A222A3" w:rsidRDefault="00A03F65" w:rsidP="009E0190">
      <w:pPr>
        <w:pStyle w:val="BodyText"/>
        <w:tabs>
          <w:tab w:val="right" w:pos="610"/>
        </w:tabs>
        <w:spacing w:before="158"/>
        <w:ind w:left="610"/>
        <w:rPr>
          <w:rFonts w:ascii="Sakkal Majalla" w:hAnsi="Sakkal Majalla" w:cs="Sakkal Majalla"/>
          <w:sz w:val="28"/>
          <w:szCs w:val="28"/>
        </w:rPr>
      </w:pPr>
    </w:p>
    <w:p w14:paraId="5B098B7C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ﺍﻟﺸﻜﻞ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.23</w:t>
      </w:r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ﻣﺜﺎﻝ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ﺷﺠﺮﺓ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ﺍﻟﺘﺼﻨﻴﻒ</w:t>
      </w:r>
      <w:proofErr w:type="spellEnd"/>
      <w:r w:rsidRPr="00A222A3">
        <w:rPr>
          <w:rFonts w:ascii="Sakkal Majalla" w:hAnsi="Sakkal Majalla" w:cs="Sakkal Majalla"/>
          <w:spacing w:val="-2"/>
          <w:sz w:val="28"/>
          <w:szCs w:val="28"/>
          <w:rtl/>
        </w:rPr>
        <w:t xml:space="preserve"> </w:t>
      </w:r>
      <w:proofErr w:type="gram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ﻟـ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»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ﺭﻭﻳﺎﻝ</w:t>
      </w:r>
      <w:proofErr w:type="spellEnd"/>
      <w:proofErr w:type="gram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ﻛﺎﻧﻴﻦ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«</w:t>
      </w:r>
      <w:proofErr w:type="gramEnd"/>
    </w:p>
    <w:p w14:paraId="12AFA8ED" w14:textId="77777777" w:rsidR="00A03F65" w:rsidRPr="00A222A3" w:rsidRDefault="00A03F65" w:rsidP="009E0190">
      <w:pPr>
        <w:pStyle w:val="BodyText"/>
        <w:tabs>
          <w:tab w:val="right" w:pos="610"/>
        </w:tabs>
        <w:spacing w:before="57"/>
        <w:ind w:left="610"/>
        <w:rPr>
          <w:rFonts w:ascii="Sakkal Majalla" w:hAnsi="Sakkal Majalla" w:cs="Sakkal Majalla"/>
          <w:sz w:val="28"/>
          <w:szCs w:val="28"/>
        </w:rPr>
      </w:pPr>
    </w:p>
    <w:p w14:paraId="77F05167" w14:textId="77777777" w:rsidR="00A03F65" w:rsidRPr="00A222A3" w:rsidRDefault="00A03F65" w:rsidP="002365AD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9"/>
          <w:sz w:val="28"/>
          <w:szCs w:val="28"/>
        </w:rPr>
        <w:t>•</w:t>
      </w:r>
      <w:r w:rsidRPr="00A222A3">
        <w:rPr>
          <w:rFonts w:ascii="Sakkal Majalla" w:hAnsi="Sakkal Majalla" w:cs="Sakkal Majalla"/>
          <w:spacing w:val="59"/>
          <w:w w:val="150"/>
          <w:sz w:val="28"/>
          <w:szCs w:val="28"/>
          <w:rtl/>
        </w:rPr>
        <w:t xml:space="preserve"> 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ﻟﺬﺍ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ﻭﺍﻓﻖ</w:t>
      </w:r>
      <w:proofErr w:type="spellEnd"/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%38</w:t>
      </w:r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ﺗﺠﻤﻴﻊ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ﺳﻼﻻﺕ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ﺍﻟﻘﻄﻂ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chats")</w:t>
      </w:r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de</w:t>
      </w:r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("Races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ﺗﺒﻨﻲّ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ﻗﻄﺔ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Vous")</w:t>
      </w:r>
    </w:p>
    <w:p w14:paraId="596FDD4B" w14:textId="77777777" w:rsidR="00A03F65" w:rsidRPr="00A222A3" w:rsidRDefault="00A03F65" w:rsidP="002365AD">
      <w:pPr>
        <w:tabs>
          <w:tab w:val="right" w:pos="610"/>
        </w:tabs>
        <w:spacing w:before="131" w:line="367" w:lineRule="auto"/>
        <w:ind w:left="610" w:right="1286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sz w:val="28"/>
          <w:szCs w:val="28"/>
        </w:rPr>
        <w:t>-Santé</w:t>
      </w:r>
      <w:r w:rsidRPr="00A222A3">
        <w:rPr>
          <w:rFonts w:ascii="Sakkal Majalla" w:hAnsi="Sakkal Majalla" w:cs="Sakkal Majalla"/>
          <w:spacing w:val="-4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et</w:t>
      </w:r>
      <w:r w:rsidRPr="00A222A3">
        <w:rPr>
          <w:rFonts w:ascii="Sakkal Majalla" w:hAnsi="Sakkal Majalla" w:cs="Sakkal Majalla"/>
          <w:spacing w:val="-3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bien")</w:t>
      </w:r>
      <w:r w:rsidRPr="00A222A3">
        <w:rPr>
          <w:rFonts w:ascii="Sakkal Majalla" w:hAnsi="Sakkal Majalla" w:cs="Sakkal Majalla"/>
          <w:spacing w:val="-3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ﺍﻟﻘﻄﻂ</w:t>
      </w:r>
      <w:proofErr w:type="spellEnd"/>
      <w:r w:rsidRPr="00A222A3">
        <w:rPr>
          <w:rFonts w:ascii="Sakkal Majalla" w:hAnsi="Sakkal Majalla" w:cs="Sakkal Majalla"/>
          <w:spacing w:val="-3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ﻭﺭﻓﺎﻫﻴﺔ</w:t>
      </w:r>
      <w:proofErr w:type="spellEnd"/>
      <w:r w:rsidRPr="00A222A3">
        <w:rPr>
          <w:rFonts w:ascii="Sakkal Majalla" w:hAnsi="Sakkal Majalla" w:cs="Sakkal Majalla"/>
          <w:spacing w:val="-3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ﺻﺤﺔ</w:t>
      </w:r>
      <w:proofErr w:type="spellEnd"/>
      <w:r w:rsidRPr="00A222A3">
        <w:rPr>
          <w:rFonts w:ascii="Sakkal Majalla" w:hAnsi="Sakkal Majalla" w:cs="Sakkal Majalla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-3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z w:val="28"/>
          <w:szCs w:val="28"/>
        </w:rPr>
        <w:t>(Chaton)</w:t>
      </w:r>
      <w:r w:rsidRPr="00A222A3">
        <w:rPr>
          <w:rFonts w:ascii="Sakkal Majalla" w:hAnsi="Sakkal Majalla" w:cs="Sakkal Majalla"/>
          <w:spacing w:val="-14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ﺍﻟﺼﻐﻴﺮﺓ</w:t>
      </w:r>
      <w:proofErr w:type="spellEnd"/>
      <w:r w:rsidRPr="00A222A3">
        <w:rPr>
          <w:rFonts w:ascii="Sakkal Majalla" w:hAnsi="Sakkal Majalla" w:cs="Sakkal Majalla"/>
          <w:spacing w:val="-3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ﺍﻟﻘﻄﻂ</w:t>
      </w:r>
      <w:proofErr w:type="spellEnd"/>
      <w:r w:rsidRPr="00A222A3">
        <w:rPr>
          <w:rFonts w:ascii="Sakkal Majalla" w:hAnsi="Sakkal Majalla" w:cs="Sakkal Majalla"/>
          <w:sz w:val="28"/>
          <w:szCs w:val="28"/>
        </w:rPr>
        <w:t>"</w:t>
      </w:r>
      <w:r w:rsidRPr="00A222A3">
        <w:rPr>
          <w:rFonts w:ascii="Sakkal Majalla" w:hAnsi="Sakkal Majalla" w:cs="Sakkal Majalla"/>
          <w:sz w:val="28"/>
          <w:szCs w:val="28"/>
          <w:rtl/>
        </w:rPr>
        <w:t>ﻭ</w:t>
      </w:r>
      <w:r w:rsidRPr="00A222A3">
        <w:rPr>
          <w:rFonts w:ascii="Sakkal Majalla" w:hAnsi="Sakkal Majalla" w:cs="Sakkal Majalla"/>
          <w:spacing w:val="-3"/>
          <w:sz w:val="28"/>
          <w:szCs w:val="28"/>
        </w:rPr>
        <w:t xml:space="preserve"> </w:t>
      </w:r>
      <w:proofErr w:type="gramStart"/>
      <w:r w:rsidRPr="00A222A3">
        <w:rPr>
          <w:rFonts w:ascii="Sakkal Majalla" w:hAnsi="Sakkal Majalla" w:cs="Sakkal Majalla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z w:val="28"/>
          <w:szCs w:val="28"/>
        </w:rPr>
        <w:t>(</w:t>
      </w:r>
      <w:proofErr w:type="gramEnd"/>
      <w:r w:rsidRPr="00A222A3">
        <w:rPr>
          <w:rFonts w:ascii="Sakkal Majalla" w:hAnsi="Sakkal Majalla" w:cs="Sakkal Majalla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sz w:val="28"/>
          <w:szCs w:val="28"/>
        </w:rPr>
        <w:t>envisagez</w:t>
      </w:r>
      <w:proofErr w:type="spellEnd"/>
      <w:r w:rsidRPr="00A222A3">
        <w:rPr>
          <w:rFonts w:ascii="Sakkal Majalla" w:hAnsi="Sakkal Majalla" w:cs="Sakkal Majalla"/>
          <w:spacing w:val="-3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</w:rPr>
        <w:t>d’adopter</w:t>
      </w:r>
      <w:proofErr w:type="spellEnd"/>
      <w:r w:rsidRPr="00A222A3">
        <w:rPr>
          <w:rFonts w:ascii="Sakkal Majalla" w:hAnsi="Sakkal Majalla" w:cs="Sakkal Majalla"/>
          <w:spacing w:val="-3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un</w:t>
      </w:r>
      <w:r w:rsidRPr="00A222A3">
        <w:rPr>
          <w:rFonts w:ascii="Sakkal Majalla" w:hAnsi="Sakkal Majalla" w:cs="Sakkal Majalla"/>
          <w:spacing w:val="-3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 xml:space="preserve">chat </w:t>
      </w:r>
      <w:proofErr w:type="spellStart"/>
      <w:r w:rsidRPr="00A222A3">
        <w:rPr>
          <w:rFonts w:ascii="Sakkal Majalla" w:hAnsi="Sakkal Majalla" w:cs="Sakkal Majalla"/>
          <w:sz w:val="28"/>
          <w:szCs w:val="28"/>
        </w:rPr>
        <w:t>Gamme</w:t>
      </w:r>
      <w:proofErr w:type="spellEnd"/>
      <w:r w:rsidRPr="00A222A3">
        <w:rPr>
          <w:rFonts w:ascii="Sakkal Majalla" w:hAnsi="Sakkal Majalla" w:cs="Sakkal Majalla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</w:rPr>
        <w:t>d’aliments</w:t>
      </w:r>
      <w:proofErr w:type="spellEnd"/>
      <w:r w:rsidRPr="00A222A3">
        <w:rPr>
          <w:rFonts w:ascii="Sakkal Majalla" w:hAnsi="Sakkal Majalla" w:cs="Sakkal Majalla"/>
          <w:sz w:val="28"/>
          <w:szCs w:val="28"/>
        </w:rPr>
        <w:t xml:space="preserve"> Magasins pour") "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ﺍﻟﻤﺘﺎﺟﺮ</w:t>
      </w:r>
      <w:proofErr w:type="spellEnd"/>
      <w:r w:rsidRPr="00A222A3">
        <w:rPr>
          <w:rFonts w:ascii="Sakkal Majalla" w:hAnsi="Sakkal Majalla" w:cs="Sakkal Majalla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ﺍﻟﻤﺘﻮﻓﺮﺓ</w:t>
      </w:r>
      <w:proofErr w:type="spellEnd"/>
      <w:r w:rsidRPr="00A222A3">
        <w:rPr>
          <w:rFonts w:ascii="Sakkal Majalla" w:hAnsi="Sakkal Majalla" w:cs="Sakkal Majalla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ﺍﻟﻘﻄﻂ</w:t>
      </w:r>
      <w:proofErr w:type="spellEnd"/>
      <w:r w:rsidRPr="00A222A3">
        <w:rPr>
          <w:rFonts w:ascii="Sakkal Majalla" w:hAnsi="Sakkal Majalla" w:cs="Sakkal Majalla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ﺃﻏﺬﻳﺔ</w:t>
      </w:r>
      <w:proofErr w:type="spellEnd"/>
      <w:r w:rsidRPr="00A222A3">
        <w:rPr>
          <w:rFonts w:ascii="Sakkal Majalla" w:hAnsi="Sakkal Majalla" w:cs="Sakkal Majalla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ﻣﺠﻤﻮﻋﺔ</w:t>
      </w:r>
      <w:proofErr w:type="spellEnd"/>
      <w:r w:rsidRPr="00A222A3">
        <w:rPr>
          <w:rFonts w:ascii="Sakkal Majalla" w:hAnsi="Sakkal Majalla" w:cs="Sakkal Majalla"/>
          <w:sz w:val="28"/>
          <w:szCs w:val="28"/>
        </w:rPr>
        <w:t xml:space="preserve">" </w:t>
      </w:r>
      <w:proofErr w:type="gramStart"/>
      <w:r w:rsidRPr="00A222A3">
        <w:rPr>
          <w:rFonts w:ascii="Sakkal Majalla" w:hAnsi="Sakkal Majalla" w:cs="Sakkal Majalla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z w:val="28"/>
          <w:szCs w:val="28"/>
        </w:rPr>
        <w:t>(</w:t>
      </w:r>
      <w:proofErr w:type="gramEnd"/>
      <w:r w:rsidRPr="00A222A3">
        <w:rPr>
          <w:rFonts w:ascii="Sakkal Majalla" w:hAnsi="Sakkal Majalla" w:cs="Sakkal Majalla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sz w:val="28"/>
          <w:szCs w:val="28"/>
        </w:rPr>
        <w:t>être</w:t>
      </w:r>
      <w:proofErr w:type="spellEnd"/>
      <w:r w:rsidRPr="00A222A3">
        <w:rPr>
          <w:rFonts w:ascii="Sakkal Majalla" w:hAnsi="Sakkal Majalla" w:cs="Sakkal Majalla"/>
          <w:sz w:val="28"/>
          <w:szCs w:val="28"/>
        </w:rPr>
        <w:t xml:space="preserve"> pour chats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ﺍﻟﺘﻐﺬﻳﺔ</w:t>
      </w:r>
      <w:proofErr w:type="spellEnd"/>
      <w:r w:rsidRPr="00A222A3">
        <w:rPr>
          <w:rFonts w:ascii="Sakkal Majalla" w:hAnsi="Sakkal Majalla" w:cs="Sakkal Majalla"/>
          <w:sz w:val="28"/>
          <w:szCs w:val="28"/>
        </w:rPr>
        <w:t>"</w:t>
      </w:r>
      <w:r w:rsidRPr="00A222A3">
        <w:rPr>
          <w:rFonts w:ascii="Sakkal Majalla" w:hAnsi="Sakkal Majalla" w:cs="Sakkal Majalla"/>
          <w:sz w:val="28"/>
          <w:szCs w:val="28"/>
          <w:rtl/>
        </w:rPr>
        <w:t>ﻭ</w:t>
      </w:r>
      <w:r w:rsidRPr="00A222A3">
        <w:rPr>
          <w:rFonts w:ascii="Sakkal Majalla" w:hAnsi="Sakkal Majalla" w:cs="Sakkal Majalla"/>
          <w:spacing w:val="34"/>
          <w:sz w:val="28"/>
          <w:szCs w:val="28"/>
        </w:rPr>
        <w:t xml:space="preserve"> </w:t>
      </w:r>
      <w:proofErr w:type="gramStart"/>
      <w:r w:rsidRPr="00A222A3">
        <w:rPr>
          <w:rFonts w:ascii="Sakkal Majalla" w:hAnsi="Sakkal Majalla" w:cs="Sakkal Majalla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z w:val="28"/>
          <w:szCs w:val="28"/>
        </w:rPr>
        <w:t>(</w:t>
      </w:r>
      <w:proofErr w:type="gramEnd"/>
      <w:r w:rsidRPr="00A222A3">
        <w:rPr>
          <w:rFonts w:ascii="Sakkal Majalla" w:hAnsi="Sakkal Majalla" w:cs="Sakkal Majalla"/>
          <w:sz w:val="28"/>
          <w:szCs w:val="28"/>
        </w:rPr>
        <w:t>”</w:t>
      </w:r>
      <w:proofErr w:type="spellStart"/>
      <w:r w:rsidRPr="00A222A3">
        <w:rPr>
          <w:rFonts w:ascii="Sakkal Majalla" w:hAnsi="Sakkal Majalla" w:cs="Sakkal Majalla"/>
          <w:sz w:val="28"/>
          <w:szCs w:val="28"/>
        </w:rPr>
        <w:t>Gamme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</w:rPr>
        <w:t>d’aliments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</w:rPr>
        <w:t>vétérinaire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pour</w:t>
      </w:r>
      <w:r w:rsidRPr="00A222A3">
        <w:rPr>
          <w:rFonts w:ascii="Sakkal Majalla" w:hAnsi="Sakkal Majalla" w:cs="Sakkal Majalla"/>
          <w:spacing w:val="34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chats)</w:t>
      </w:r>
      <w:r w:rsidRPr="00A222A3">
        <w:rPr>
          <w:rFonts w:ascii="Sakkal Majalla" w:hAnsi="Sakkal Majalla" w:cs="Sakkal Majalla"/>
          <w:spacing w:val="34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ﺍﻟﺒﻴﻄﺮﻳﺔ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ﺍﻟﻘﻄﻂ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ﺃﻏﺬﻳﺔ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ﻣﺠﻤﻮﻋﺔ</w:t>
      </w:r>
      <w:proofErr w:type="spellEnd"/>
      <w:r w:rsidRPr="00A222A3">
        <w:rPr>
          <w:rFonts w:ascii="Sakkal Majalla" w:hAnsi="Sakkal Majalla" w:cs="Sakkal Majalla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35"/>
          <w:sz w:val="28"/>
          <w:szCs w:val="28"/>
        </w:rPr>
        <w:t xml:space="preserve"> </w:t>
      </w:r>
      <w:proofErr w:type="gramStart"/>
      <w:r w:rsidRPr="00A222A3">
        <w:rPr>
          <w:rFonts w:ascii="Sakkal Majalla" w:hAnsi="Sakkal Majalla" w:cs="Sakkal Majalla"/>
          <w:spacing w:val="-2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-2"/>
          <w:sz w:val="28"/>
          <w:szCs w:val="28"/>
        </w:rPr>
        <w:t>(</w:t>
      </w:r>
      <w:proofErr w:type="gramEnd"/>
      <w:r w:rsidRPr="00A222A3">
        <w:rPr>
          <w:rFonts w:ascii="Sakkal Majalla" w:hAnsi="Sakkal Majalla" w:cs="Sakkal Majalla"/>
          <w:spacing w:val="-2"/>
          <w:sz w:val="28"/>
          <w:szCs w:val="28"/>
        </w:rPr>
        <w:t>"chats</w:t>
      </w:r>
    </w:p>
    <w:p w14:paraId="33897045" w14:textId="77777777" w:rsidR="00A03F65" w:rsidRPr="00A222A3" w:rsidRDefault="00A03F65" w:rsidP="002365AD">
      <w:pPr>
        <w:tabs>
          <w:tab w:val="right" w:pos="610"/>
        </w:tabs>
        <w:spacing w:line="252" w:lineRule="exact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ﺍﻟﻤﺨﺼﺼﺔ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ﻟﻠﻘﻄﻂ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chats")</w:t>
      </w:r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pour</w:t>
      </w:r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("Aliments</w:t>
      </w:r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ﺍﻛﺘﺸﻒ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ﻣﺠﻤﻮﻋﺎﺗﻨﺎ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ﺍﻟﻤﺨﺘﻠﻔﺔ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ﺃﻏﺬﻳﺔ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ﺍﻟﻘﻄﻂ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Découvrir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")</w:t>
      </w:r>
    </w:p>
    <w:p w14:paraId="3AA4E1BB" w14:textId="77777777" w:rsidR="00A03F65" w:rsidRPr="00A222A3" w:rsidRDefault="00A03F65" w:rsidP="002365AD">
      <w:pPr>
        <w:tabs>
          <w:tab w:val="right" w:pos="610"/>
        </w:tabs>
        <w:spacing w:before="134"/>
        <w:ind w:left="610" w:right="1286"/>
        <w:rPr>
          <w:rFonts w:ascii="Sakkal Majalla" w:hAnsi="Sakkal Majalla" w:cs="Sakkal Majalla"/>
          <w:sz w:val="28"/>
          <w:szCs w:val="28"/>
        </w:rPr>
      </w:pPr>
      <w:proofErr w:type="gramStart"/>
      <w:r w:rsidRPr="00A222A3">
        <w:rPr>
          <w:rFonts w:ascii="Sakkal Majalla" w:hAnsi="Sakkal Majalla" w:cs="Sakkal Majalla"/>
          <w:sz w:val="28"/>
          <w:szCs w:val="28"/>
        </w:rPr>
        <w:t>.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ﻣﻌًﺎ</w:t>
      </w:r>
      <w:proofErr w:type="spellEnd"/>
      <w:proofErr w:type="gramEnd"/>
      <w:r w:rsidRPr="00A222A3">
        <w:rPr>
          <w:rFonts w:ascii="Sakkal Majalla" w:hAnsi="Sakkal Majalla" w:cs="Sakkal Majalla"/>
          <w:spacing w:val="-6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("</w:t>
      </w:r>
      <w:proofErr w:type="spellStart"/>
      <w:r w:rsidRPr="00A222A3">
        <w:rPr>
          <w:rFonts w:ascii="Sakkal Majalla" w:hAnsi="Sakkal Majalla" w:cs="Sakkal Majalla"/>
          <w:sz w:val="28"/>
          <w:szCs w:val="28"/>
        </w:rPr>
        <w:t>nos</w:t>
      </w:r>
      <w:proofErr w:type="spellEnd"/>
      <w:r w:rsidRPr="00A222A3">
        <w:rPr>
          <w:rFonts w:ascii="Sakkal Majalla" w:hAnsi="Sakkal Majalla" w:cs="Sakkal Majalla"/>
          <w:spacing w:val="-4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</w:rPr>
        <w:t>différentes</w:t>
      </w:r>
      <w:proofErr w:type="spellEnd"/>
      <w:r w:rsidRPr="00A222A3">
        <w:rPr>
          <w:rFonts w:ascii="Sakkal Majalla" w:hAnsi="Sakkal Majalla" w:cs="Sakkal Majalla"/>
          <w:spacing w:val="-3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</w:rPr>
        <w:t>gammes</w:t>
      </w:r>
      <w:proofErr w:type="spellEnd"/>
      <w:r w:rsidRPr="00A222A3">
        <w:rPr>
          <w:rFonts w:ascii="Sakkal Majalla" w:hAnsi="Sakkal Majalla" w:cs="Sakkal Majalla"/>
          <w:spacing w:val="-4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</w:rPr>
        <w:t>d’aliments</w:t>
      </w:r>
      <w:proofErr w:type="spellEnd"/>
      <w:r w:rsidRPr="00A222A3">
        <w:rPr>
          <w:rFonts w:ascii="Sakkal Majalla" w:hAnsi="Sakkal Majalla" w:cs="Sakkal Majalla"/>
          <w:spacing w:val="-4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pour</w:t>
      </w:r>
      <w:r w:rsidRPr="00A222A3">
        <w:rPr>
          <w:rFonts w:ascii="Sakkal Majalla" w:hAnsi="Sakkal Majalla" w:cs="Sakkal Majalla"/>
          <w:spacing w:val="-3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pacing w:val="-2"/>
          <w:sz w:val="28"/>
          <w:szCs w:val="28"/>
        </w:rPr>
        <w:t>chats</w:t>
      </w:r>
    </w:p>
    <w:p w14:paraId="62749487" w14:textId="77777777" w:rsidR="00A03F65" w:rsidRPr="00A222A3" w:rsidRDefault="00A03F65" w:rsidP="002365AD">
      <w:pPr>
        <w:tabs>
          <w:tab w:val="right" w:pos="610"/>
        </w:tabs>
        <w:spacing w:before="195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9"/>
          <w:sz w:val="28"/>
          <w:szCs w:val="28"/>
        </w:rPr>
        <w:t>•</w:t>
      </w:r>
      <w:r w:rsidRPr="00A222A3">
        <w:rPr>
          <w:rFonts w:ascii="Sakkal Majalla" w:hAnsi="Sakkal Majalla" w:cs="Sakkal Majalla"/>
          <w:spacing w:val="58"/>
          <w:w w:val="150"/>
          <w:sz w:val="28"/>
          <w:szCs w:val="28"/>
          <w:rtl/>
        </w:rPr>
        <w:t xml:space="preserve"> 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ﻭﺍﻓﻖ</w:t>
      </w:r>
      <w:proofErr w:type="spellEnd"/>
      <w:r w:rsidRPr="00A222A3">
        <w:rPr>
          <w:rFonts w:ascii="Sakkal Majalla" w:hAnsi="Sakkal Majalla" w:cs="Sakkal Majalla"/>
          <w:spacing w:val="4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37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٪</w:t>
      </w:r>
      <w:r w:rsidRPr="00A222A3">
        <w:rPr>
          <w:rFonts w:ascii="Sakkal Majalla" w:hAnsi="Sakkal Majalla" w:cs="Sakkal Majalla"/>
          <w:spacing w:val="4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ﻣﻨﻬﻢ</w:t>
      </w:r>
      <w:proofErr w:type="spellEnd"/>
      <w:r w:rsidRPr="00A222A3">
        <w:rPr>
          <w:rFonts w:ascii="Sakkal Majalla" w:hAnsi="Sakkal Majalla" w:cs="Sakkal Majalla"/>
          <w:spacing w:val="4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4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ﺗﺠﻤﻴﻊ</w:t>
      </w:r>
      <w:proofErr w:type="spellEnd"/>
      <w:r w:rsidRPr="00A222A3">
        <w:rPr>
          <w:rFonts w:ascii="Sakkal Majalla" w:hAnsi="Sakkal Majalla" w:cs="Sakkal Majalla"/>
          <w:spacing w:val="4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ﺳﻼﻻﺕ</w:t>
      </w:r>
      <w:proofErr w:type="spellEnd"/>
      <w:r w:rsidRPr="00A222A3">
        <w:rPr>
          <w:rFonts w:ascii="Sakkal Majalla" w:hAnsi="Sakkal Majalla" w:cs="Sakkal Majalla"/>
          <w:spacing w:val="4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ﺍﻟﻜﻼﺏ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4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chiens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")</w:t>
      </w:r>
      <w:r w:rsidRPr="00A222A3">
        <w:rPr>
          <w:rFonts w:ascii="Sakkal Majalla" w:hAnsi="Sakkal Majalla" w:cs="Sakkal Majalla"/>
          <w:spacing w:val="4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de</w:t>
      </w:r>
      <w:r w:rsidRPr="00A222A3">
        <w:rPr>
          <w:rFonts w:ascii="Sakkal Majalla" w:hAnsi="Sakkal Majalla" w:cs="Sakkal Majalla"/>
          <w:spacing w:val="44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("</w:t>
      </w: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Races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4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ﺗﺒﻨﻲّ</w:t>
      </w:r>
      <w:proofErr w:type="spellEnd"/>
      <w:r w:rsidRPr="00A222A3">
        <w:rPr>
          <w:rFonts w:ascii="Sakkal Majalla" w:hAnsi="Sakkal Majalla" w:cs="Sakkal Majalla"/>
          <w:spacing w:val="4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ﻛﻠﺐ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42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envisagez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“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r w:rsidRPr="00A222A3">
        <w:rPr>
          <w:rFonts w:ascii="Sakkal Majalla" w:hAnsi="Sakkal Majalla" w:cs="Sakkal Majalla"/>
          <w:spacing w:val="4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Vous</w:t>
      </w:r>
    </w:p>
    <w:p w14:paraId="2D72F7D4" w14:textId="77777777" w:rsidR="00A03F65" w:rsidRPr="00A222A3" w:rsidRDefault="00A03F65" w:rsidP="002365AD">
      <w:pPr>
        <w:tabs>
          <w:tab w:val="right" w:pos="610"/>
        </w:tabs>
        <w:spacing w:before="130"/>
        <w:ind w:left="610" w:right="1286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sz w:val="28"/>
          <w:szCs w:val="28"/>
        </w:rPr>
        <w:t>Santé</w:t>
      </w:r>
      <w:r w:rsidRPr="00A222A3">
        <w:rPr>
          <w:rFonts w:ascii="Sakkal Majalla" w:hAnsi="Sakkal Majalla" w:cs="Sakkal Majalla"/>
          <w:spacing w:val="44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et</w:t>
      </w:r>
      <w:r w:rsidRPr="00A222A3">
        <w:rPr>
          <w:rFonts w:ascii="Sakkal Majalla" w:hAnsi="Sakkal Majalla" w:cs="Sakkal Majalla"/>
          <w:spacing w:val="45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bien-</w:t>
      </w:r>
      <w:proofErr w:type="spellStart"/>
      <w:r w:rsidRPr="00A222A3">
        <w:rPr>
          <w:rFonts w:ascii="Sakkal Majalla" w:hAnsi="Sakkal Majalla" w:cs="Sakkal Majalla"/>
          <w:sz w:val="28"/>
          <w:szCs w:val="28"/>
        </w:rPr>
        <w:t>être</w:t>
      </w:r>
      <w:proofErr w:type="spellEnd"/>
      <w:r w:rsidRPr="00A222A3">
        <w:rPr>
          <w:rFonts w:ascii="Sakkal Majalla" w:hAnsi="Sakkal Majalla" w:cs="Sakkal Majalla"/>
          <w:spacing w:val="45"/>
          <w:sz w:val="28"/>
          <w:szCs w:val="28"/>
        </w:rPr>
        <w:t xml:space="preserve"> </w:t>
      </w:r>
      <w:proofErr w:type="gramStart"/>
      <w:r w:rsidRPr="00A222A3">
        <w:rPr>
          <w:rFonts w:ascii="Sakkal Majalla" w:hAnsi="Sakkal Majalla" w:cs="Sakkal Majalla"/>
          <w:sz w:val="28"/>
          <w:szCs w:val="28"/>
        </w:rPr>
        <w:t>pour“)</w:t>
      </w:r>
      <w:r w:rsidRPr="00A222A3">
        <w:rPr>
          <w:rFonts w:ascii="Sakkal Majalla" w:hAnsi="Sakkal Majalla" w:cs="Sakkal Majalla"/>
          <w:spacing w:val="46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”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ﻟﻠﻜﻼﺏ</w:t>
      </w:r>
      <w:proofErr w:type="spellEnd"/>
      <w:proofErr w:type="gramEnd"/>
      <w:r w:rsidRPr="00A222A3">
        <w:rPr>
          <w:rFonts w:ascii="Sakkal Majalla" w:hAnsi="Sakkal Majalla" w:cs="Sakkal Majalla"/>
          <w:spacing w:val="45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ﻭﺍﻟﺮﻓﺎﻫﻴﺔ</w:t>
      </w:r>
      <w:proofErr w:type="spellEnd"/>
      <w:r w:rsidRPr="00A222A3">
        <w:rPr>
          <w:rFonts w:ascii="Sakkal Majalla" w:hAnsi="Sakkal Majalla" w:cs="Sakkal Majalla"/>
          <w:spacing w:val="45"/>
          <w:sz w:val="28"/>
          <w:szCs w:val="28"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sz w:val="28"/>
          <w:szCs w:val="28"/>
          <w:rtl/>
        </w:rPr>
        <w:t>ﺍﻟﺼﺤﺔ</w:t>
      </w:r>
      <w:proofErr w:type="spellEnd"/>
      <w:r w:rsidRPr="00A222A3">
        <w:rPr>
          <w:rFonts w:ascii="Sakkal Majalla" w:hAnsi="Sakkal Majalla" w:cs="Sakkal Majalla"/>
          <w:sz w:val="28"/>
          <w:szCs w:val="28"/>
        </w:rPr>
        <w:t>“</w:t>
      </w:r>
      <w:proofErr w:type="gramEnd"/>
      <w:r w:rsidRPr="00A222A3">
        <w:rPr>
          <w:rFonts w:ascii="Sakkal Majalla" w:hAnsi="Sakkal Majalla" w:cs="Sakkal Majalla"/>
          <w:sz w:val="28"/>
          <w:szCs w:val="28"/>
          <w:rtl/>
        </w:rPr>
        <w:t>ﻭ</w:t>
      </w:r>
      <w:r w:rsidRPr="00A222A3">
        <w:rPr>
          <w:rFonts w:ascii="Sakkal Majalla" w:hAnsi="Sakkal Majalla" w:cs="Sakkal Majalla"/>
          <w:spacing w:val="45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(Chiot</w:t>
      </w:r>
      <w:proofErr w:type="gramStart"/>
      <w:r w:rsidRPr="00A222A3">
        <w:rPr>
          <w:rFonts w:ascii="Sakkal Majalla" w:hAnsi="Sakkal Majalla" w:cs="Sakkal Majalla"/>
          <w:sz w:val="28"/>
          <w:szCs w:val="28"/>
        </w:rPr>
        <w:t>)</w:t>
      </w:r>
      <w:r w:rsidRPr="00A222A3">
        <w:rPr>
          <w:rFonts w:ascii="Sakkal Majalla" w:hAnsi="Sakkal Majalla" w:cs="Sakkal Majalla"/>
          <w:spacing w:val="46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”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ﺍﻟﺠﺮﺍﺀ</w:t>
      </w:r>
      <w:proofErr w:type="spellEnd"/>
      <w:proofErr w:type="gramEnd"/>
      <w:r w:rsidRPr="00A222A3">
        <w:rPr>
          <w:rFonts w:ascii="Sakkal Majalla" w:hAnsi="Sakkal Majalla" w:cs="Sakkal Majalla"/>
          <w:sz w:val="28"/>
          <w:szCs w:val="28"/>
        </w:rPr>
        <w:t>“</w:t>
      </w:r>
      <w:r w:rsidRPr="00A222A3">
        <w:rPr>
          <w:rFonts w:ascii="Sakkal Majalla" w:hAnsi="Sakkal Majalla" w:cs="Sakkal Majalla"/>
          <w:sz w:val="28"/>
          <w:szCs w:val="28"/>
          <w:rtl/>
        </w:rPr>
        <w:t>ﻭ</w:t>
      </w:r>
      <w:r w:rsidRPr="00A222A3">
        <w:rPr>
          <w:rFonts w:ascii="Sakkal Majalla" w:hAnsi="Sakkal Majalla" w:cs="Sakkal Majalla"/>
          <w:spacing w:val="45"/>
          <w:sz w:val="28"/>
          <w:szCs w:val="28"/>
        </w:rPr>
        <w:t xml:space="preserve"> </w:t>
      </w:r>
      <w:proofErr w:type="gramStart"/>
      <w:r w:rsidRPr="00A222A3">
        <w:rPr>
          <w:rFonts w:ascii="Sakkal Majalla" w:hAnsi="Sakkal Majalla" w:cs="Sakkal Majalla"/>
          <w:sz w:val="28"/>
          <w:szCs w:val="28"/>
        </w:rPr>
        <w:t>(”</w:t>
      </w:r>
      <w:proofErr w:type="spellStart"/>
      <w:r w:rsidRPr="00A222A3">
        <w:rPr>
          <w:rFonts w:ascii="Sakkal Majalla" w:hAnsi="Sakkal Majalla" w:cs="Sakkal Majalla"/>
          <w:sz w:val="28"/>
          <w:szCs w:val="28"/>
        </w:rPr>
        <w:t>d’adopter</w:t>
      </w:r>
      <w:proofErr w:type="spellEnd"/>
      <w:proofErr w:type="gramEnd"/>
      <w:r w:rsidRPr="00A222A3">
        <w:rPr>
          <w:rFonts w:ascii="Sakkal Majalla" w:hAnsi="Sakkal Majalla" w:cs="Sakkal Majalla"/>
          <w:spacing w:val="45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un</w:t>
      </w:r>
      <w:r w:rsidRPr="00A222A3">
        <w:rPr>
          <w:rFonts w:ascii="Sakkal Majalla" w:hAnsi="Sakkal Majalla" w:cs="Sakkal Majalla"/>
          <w:spacing w:val="45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pacing w:val="-2"/>
          <w:sz w:val="28"/>
          <w:szCs w:val="28"/>
        </w:rPr>
        <w:t>chien</w:t>
      </w:r>
      <w:proofErr w:type="spellEnd"/>
    </w:p>
    <w:p w14:paraId="2E9A525D" w14:textId="77777777" w:rsidR="00A03F65" w:rsidRPr="00A222A3" w:rsidRDefault="00A03F65" w:rsidP="002365AD">
      <w:pPr>
        <w:tabs>
          <w:tab w:val="right" w:pos="610"/>
        </w:tabs>
        <w:spacing w:before="134"/>
        <w:ind w:left="610"/>
        <w:rPr>
          <w:rFonts w:ascii="Sakkal Majalla" w:hAnsi="Sakkal Majalla" w:cs="Sakkal Majalla"/>
          <w:sz w:val="28"/>
          <w:szCs w:val="28"/>
        </w:rPr>
      </w:pP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lastRenderedPageBreak/>
        <w:t>(”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chiens</w:t>
      </w:r>
      <w:proofErr w:type="spellEnd"/>
      <w:proofErr w:type="gramEnd"/>
      <w:r w:rsidRPr="00A222A3">
        <w:rPr>
          <w:rFonts w:ascii="Sakkal Majalla" w:hAnsi="Sakkal Majalla" w:cs="Sakkal Majalla"/>
          <w:spacing w:val="65"/>
          <w:sz w:val="28"/>
          <w:szCs w:val="28"/>
          <w:rtl/>
        </w:rPr>
        <w:t xml:space="preserve"> </w:t>
      </w: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“</w:t>
      </w:r>
      <w:proofErr w:type="spellStart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ﻣﺠﻤﻮﻋﺔ</w:t>
      </w:r>
      <w:proofErr w:type="spellEnd"/>
      <w:r w:rsidRPr="00A222A3">
        <w:rPr>
          <w:rFonts w:ascii="Sakkal Majalla" w:hAnsi="Sakkal Majalla" w:cs="Sakkal Majalla"/>
          <w:spacing w:val="6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ﺍﻷﻃﻌﻤﺔ</w:t>
      </w:r>
      <w:proofErr w:type="spellEnd"/>
      <w:r w:rsidRPr="00A222A3">
        <w:rPr>
          <w:rFonts w:ascii="Sakkal Majalla" w:hAnsi="Sakkal Majalla" w:cs="Sakkal Majalla"/>
          <w:spacing w:val="6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ﺍﻟﻤﺘﻮﻓﺮﺓ</w:t>
      </w:r>
      <w:proofErr w:type="spellEnd"/>
      <w:r w:rsidRPr="00A222A3">
        <w:rPr>
          <w:rFonts w:ascii="Sakkal Majalla" w:hAnsi="Sakkal Majalla" w:cs="Sakkal Majalla"/>
          <w:spacing w:val="6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6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ﺍﻟﻤﺘﺎﺟﺮ</w:t>
      </w:r>
      <w:proofErr w:type="spellEnd"/>
      <w:r w:rsidRPr="00A222A3">
        <w:rPr>
          <w:rFonts w:ascii="Sakkal Majalla" w:hAnsi="Sakkal Majalla" w:cs="Sakkal Majalla"/>
          <w:spacing w:val="6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ﻟﻠﻜﻼﺏ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”</w:t>
      </w:r>
      <w:r w:rsidRPr="00A222A3">
        <w:rPr>
          <w:rFonts w:ascii="Sakkal Majalla" w:hAnsi="Sakkal Majalla" w:cs="Sakkal Majalla"/>
          <w:spacing w:val="66"/>
          <w:sz w:val="28"/>
          <w:szCs w:val="28"/>
          <w:rtl/>
        </w:rPr>
        <w:t xml:space="preserve"> </w:t>
      </w: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pour“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r w:rsidRPr="00A222A3">
        <w:rPr>
          <w:rFonts w:ascii="Sakkal Majalla" w:hAnsi="Sakkal Majalla" w:cs="Sakkal Majalla"/>
          <w:spacing w:val="65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Magasins</w:t>
      </w:r>
      <w:r w:rsidRPr="00A222A3">
        <w:rPr>
          <w:rFonts w:ascii="Sakkal Majalla" w:hAnsi="Sakkal Majalla" w:cs="Sakkal Majalla"/>
          <w:spacing w:val="6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d’aliments</w:t>
      </w:r>
      <w:proofErr w:type="spellEnd"/>
      <w:r w:rsidRPr="00A222A3">
        <w:rPr>
          <w:rFonts w:ascii="Sakkal Majalla" w:hAnsi="Sakkal Majalla" w:cs="Sakkal Majalla"/>
          <w:spacing w:val="6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Gamme</w:t>
      </w:r>
      <w:proofErr w:type="spellEnd"/>
    </w:p>
    <w:p w14:paraId="71568529" w14:textId="77777777" w:rsidR="00A03F65" w:rsidRPr="00A222A3" w:rsidRDefault="00A03F65" w:rsidP="002365AD">
      <w:pPr>
        <w:tabs>
          <w:tab w:val="right" w:pos="610"/>
        </w:tabs>
        <w:spacing w:before="134"/>
        <w:ind w:left="610" w:right="1286"/>
        <w:rPr>
          <w:rFonts w:ascii="Sakkal Majalla" w:hAnsi="Sakkal Majalla" w:cs="Sakkal Majalla"/>
          <w:sz w:val="28"/>
          <w:szCs w:val="28"/>
        </w:rPr>
      </w:pPr>
      <w:proofErr w:type="gramStart"/>
      <w:r w:rsidRPr="00A222A3">
        <w:rPr>
          <w:rFonts w:ascii="Sakkal Majalla" w:hAnsi="Sakkal Majalla" w:cs="Sakkal Majalla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z w:val="28"/>
          <w:szCs w:val="28"/>
        </w:rPr>
        <w:t>(</w:t>
      </w:r>
      <w:proofErr w:type="gramEnd"/>
      <w:r w:rsidRPr="00A222A3">
        <w:rPr>
          <w:rFonts w:ascii="Sakkal Majalla" w:hAnsi="Sakkal Majalla" w:cs="Sakkal Majalla"/>
          <w:sz w:val="28"/>
          <w:szCs w:val="28"/>
        </w:rPr>
        <w:t>”</w:t>
      </w:r>
      <w:proofErr w:type="spellStart"/>
      <w:r w:rsidRPr="00A222A3">
        <w:rPr>
          <w:rFonts w:ascii="Sakkal Majalla" w:hAnsi="Sakkal Majalla" w:cs="Sakkal Majalla"/>
          <w:sz w:val="28"/>
          <w:szCs w:val="28"/>
        </w:rPr>
        <w:t>Gamme</w:t>
      </w:r>
      <w:proofErr w:type="spellEnd"/>
      <w:r w:rsidRPr="00A222A3">
        <w:rPr>
          <w:rFonts w:ascii="Sakkal Majalla" w:hAnsi="Sakkal Majalla" w:cs="Sakkal Majalla"/>
          <w:spacing w:val="57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</w:rPr>
        <w:t>d’aliments</w:t>
      </w:r>
      <w:proofErr w:type="spellEnd"/>
      <w:r w:rsidRPr="00A222A3">
        <w:rPr>
          <w:rFonts w:ascii="Sakkal Majalla" w:hAnsi="Sakkal Majalla" w:cs="Sakkal Majalla"/>
          <w:spacing w:val="58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</w:rPr>
        <w:t>vétérinaire</w:t>
      </w:r>
      <w:proofErr w:type="spellEnd"/>
      <w:r w:rsidRPr="00A222A3">
        <w:rPr>
          <w:rFonts w:ascii="Sakkal Majalla" w:hAnsi="Sakkal Majalla" w:cs="Sakkal Majalla"/>
          <w:spacing w:val="58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pour</w:t>
      </w:r>
      <w:r w:rsidRPr="00A222A3">
        <w:rPr>
          <w:rFonts w:ascii="Sakkal Majalla" w:hAnsi="Sakkal Majalla" w:cs="Sakkal Majalla"/>
          <w:spacing w:val="58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</w:rPr>
        <w:t>chiens</w:t>
      </w:r>
      <w:proofErr w:type="spellEnd"/>
      <w:proofErr w:type="gramStart"/>
      <w:r w:rsidRPr="00A222A3">
        <w:rPr>
          <w:rFonts w:ascii="Sakkal Majalla" w:hAnsi="Sakkal Majalla" w:cs="Sakkal Majalla"/>
          <w:sz w:val="28"/>
          <w:szCs w:val="28"/>
        </w:rPr>
        <w:t>)</w:t>
      </w:r>
      <w:r w:rsidRPr="00A222A3">
        <w:rPr>
          <w:rFonts w:ascii="Sakkal Majalla" w:hAnsi="Sakkal Majalla" w:cs="Sakkal Majalla"/>
          <w:spacing w:val="57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”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ﻟﻠﻜﻼﺏ</w:t>
      </w:r>
      <w:proofErr w:type="spellEnd"/>
      <w:proofErr w:type="gramEnd"/>
      <w:r w:rsidRPr="00A222A3">
        <w:rPr>
          <w:rFonts w:ascii="Sakkal Majalla" w:hAnsi="Sakkal Majalla" w:cs="Sakkal Majalla"/>
          <w:spacing w:val="58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ﺍﻟﺒﻴﻄﺮﻳﺔ</w:t>
      </w:r>
      <w:proofErr w:type="spellEnd"/>
      <w:r w:rsidRPr="00A222A3">
        <w:rPr>
          <w:rFonts w:ascii="Sakkal Majalla" w:hAnsi="Sakkal Majalla" w:cs="Sakkal Majalla"/>
          <w:spacing w:val="58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ﺍﻷﻃﻌﻤﺔ</w:t>
      </w:r>
      <w:proofErr w:type="spellEnd"/>
      <w:r w:rsidRPr="00A222A3">
        <w:rPr>
          <w:rFonts w:ascii="Sakkal Majalla" w:hAnsi="Sakkal Majalla" w:cs="Sakkal Majalla"/>
          <w:spacing w:val="58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ﻣﺠﻤﻮﻋﺔ</w:t>
      </w:r>
      <w:proofErr w:type="spellEnd"/>
      <w:r w:rsidRPr="00A222A3">
        <w:rPr>
          <w:rFonts w:ascii="Sakkal Majalla" w:hAnsi="Sakkal Majalla" w:cs="Sakkal Majalla"/>
          <w:sz w:val="28"/>
          <w:szCs w:val="28"/>
        </w:rPr>
        <w:t>“</w:t>
      </w:r>
      <w:r w:rsidRPr="00A222A3">
        <w:rPr>
          <w:rFonts w:ascii="Sakkal Majalla" w:hAnsi="Sakkal Majalla" w:cs="Sakkal Majalla"/>
          <w:sz w:val="28"/>
          <w:szCs w:val="28"/>
          <w:rtl/>
        </w:rPr>
        <w:t>ﻭ</w:t>
      </w:r>
      <w:r w:rsidRPr="00A222A3">
        <w:rPr>
          <w:rFonts w:ascii="Sakkal Majalla" w:hAnsi="Sakkal Majalla" w:cs="Sakkal Majalla"/>
          <w:spacing w:val="58"/>
          <w:sz w:val="28"/>
          <w:szCs w:val="28"/>
        </w:rPr>
        <w:t xml:space="preserve"> </w:t>
      </w:r>
      <w:proofErr w:type="gramStart"/>
      <w:r w:rsidRPr="00A222A3">
        <w:rPr>
          <w:rFonts w:ascii="Sakkal Majalla" w:hAnsi="Sakkal Majalla" w:cs="Sakkal Majalla"/>
          <w:spacing w:val="-2"/>
          <w:sz w:val="28"/>
          <w:szCs w:val="28"/>
        </w:rPr>
        <w:t>(”</w:t>
      </w:r>
      <w:proofErr w:type="spellStart"/>
      <w:r w:rsidRPr="00A222A3">
        <w:rPr>
          <w:rFonts w:ascii="Sakkal Majalla" w:hAnsi="Sakkal Majalla" w:cs="Sakkal Majalla"/>
          <w:spacing w:val="-2"/>
          <w:sz w:val="28"/>
          <w:szCs w:val="28"/>
        </w:rPr>
        <w:t>chiens</w:t>
      </w:r>
      <w:proofErr w:type="spellEnd"/>
      <w:proofErr w:type="gramEnd"/>
    </w:p>
    <w:p w14:paraId="1F3F6BC2" w14:textId="77777777" w:rsidR="00A03F65" w:rsidRPr="00A222A3" w:rsidRDefault="00A03F65" w:rsidP="002365AD">
      <w:pPr>
        <w:tabs>
          <w:tab w:val="right" w:pos="610"/>
        </w:tabs>
        <w:spacing w:before="134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ﺍﻟﺘﻐﺬﻳﺔ</w:t>
      </w:r>
      <w:proofErr w:type="spellEnd"/>
      <w:r w:rsidRPr="00A222A3">
        <w:rPr>
          <w:rFonts w:ascii="Sakkal Majalla" w:hAnsi="Sakkal Majalla" w:cs="Sakkal Majalla"/>
          <w:spacing w:val="3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ﺍﻟﻤﺨﺼﺼﺔ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ﻟﻠﻜﻼﺏ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3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chiens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“)</w:t>
      </w:r>
      <w:r w:rsidRPr="00A222A3">
        <w:rPr>
          <w:rFonts w:ascii="Sakkal Majalla" w:hAnsi="Sakkal Majalla" w:cs="Sakkal Majalla"/>
          <w:spacing w:val="3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pour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(”Aliments</w:t>
      </w:r>
      <w:proofErr w:type="gramEnd"/>
      <w:r w:rsidRPr="00A222A3">
        <w:rPr>
          <w:rFonts w:ascii="Sakkal Majalla" w:hAnsi="Sakkal Majalla" w:cs="Sakkal Majalla"/>
          <w:spacing w:val="3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ﺍﻛﺘﺸﻒ</w:t>
      </w:r>
      <w:proofErr w:type="spellEnd"/>
      <w:r w:rsidRPr="00A222A3">
        <w:rPr>
          <w:rFonts w:ascii="Sakkal Majalla" w:hAnsi="Sakkal Majalla" w:cs="Sakkal Majalla"/>
          <w:spacing w:val="3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ﻣﺠﻤﻮﻋﺎﺗﻨﺎ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ﺍﻟﻤﺨﺘﻠﻔﺔ</w:t>
      </w:r>
      <w:proofErr w:type="spellEnd"/>
      <w:r w:rsidRPr="00A222A3">
        <w:rPr>
          <w:rFonts w:ascii="Sakkal Majalla" w:hAnsi="Sakkal Majalla" w:cs="Sakkal Majalla"/>
          <w:spacing w:val="3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3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ﺃﻏﺬﻳﺔ</w:t>
      </w:r>
      <w:proofErr w:type="spellEnd"/>
      <w:r w:rsidRPr="00A222A3">
        <w:rPr>
          <w:rFonts w:ascii="Sakkal Majalla" w:hAnsi="Sakkal Majalla" w:cs="Sakkal Majalla"/>
          <w:spacing w:val="3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ﺍﻟﻜﻼﺏ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</w:p>
    <w:p w14:paraId="5F15C0AD" w14:textId="77777777" w:rsidR="00A03F65" w:rsidRPr="00A222A3" w:rsidRDefault="00A03F65" w:rsidP="002365AD">
      <w:pPr>
        <w:tabs>
          <w:tab w:val="right" w:pos="610"/>
        </w:tabs>
        <w:spacing w:before="134"/>
        <w:ind w:left="610" w:right="1286"/>
        <w:rPr>
          <w:rFonts w:ascii="Sakkal Majalla" w:hAnsi="Sakkal Majalla" w:cs="Sakkal Majalla"/>
          <w:sz w:val="28"/>
          <w:szCs w:val="28"/>
        </w:rPr>
      </w:pPr>
      <w:proofErr w:type="gramStart"/>
      <w:r w:rsidRPr="00A222A3">
        <w:rPr>
          <w:rFonts w:ascii="Sakkal Majalla" w:hAnsi="Sakkal Majalla" w:cs="Sakkal Majalla"/>
          <w:sz w:val="28"/>
          <w:szCs w:val="28"/>
        </w:rPr>
        <w:t>.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ﻣﻌًﺎ</w:t>
      </w:r>
      <w:proofErr w:type="spellEnd"/>
      <w:proofErr w:type="gramEnd"/>
      <w:r w:rsidRPr="00A222A3">
        <w:rPr>
          <w:rFonts w:ascii="Sakkal Majalla" w:hAnsi="Sakkal Majalla" w:cs="Sakkal Majalla"/>
          <w:spacing w:val="-5"/>
          <w:sz w:val="28"/>
          <w:szCs w:val="28"/>
        </w:rPr>
        <w:t xml:space="preserve"> </w:t>
      </w:r>
      <w:proofErr w:type="gramStart"/>
      <w:r w:rsidRPr="00A222A3">
        <w:rPr>
          <w:rFonts w:ascii="Sakkal Majalla" w:hAnsi="Sakkal Majalla" w:cs="Sakkal Majalla"/>
          <w:sz w:val="28"/>
          <w:szCs w:val="28"/>
        </w:rPr>
        <w:t>(”</w:t>
      </w:r>
      <w:proofErr w:type="spellStart"/>
      <w:r w:rsidRPr="00A222A3">
        <w:rPr>
          <w:rFonts w:ascii="Sakkal Majalla" w:hAnsi="Sakkal Majalla" w:cs="Sakkal Majalla"/>
          <w:sz w:val="28"/>
          <w:szCs w:val="28"/>
        </w:rPr>
        <w:t>Découvrir</w:t>
      </w:r>
      <w:proofErr w:type="spellEnd"/>
      <w:proofErr w:type="gramEnd"/>
      <w:r w:rsidRPr="00A222A3">
        <w:rPr>
          <w:rFonts w:ascii="Sakkal Majalla" w:hAnsi="Sakkal Majalla" w:cs="Sakkal Majalla"/>
          <w:spacing w:val="-3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</w:rPr>
        <w:t>nos</w:t>
      </w:r>
      <w:proofErr w:type="spellEnd"/>
      <w:r w:rsidRPr="00A222A3">
        <w:rPr>
          <w:rFonts w:ascii="Sakkal Majalla" w:hAnsi="Sakkal Majalla" w:cs="Sakkal Majalla"/>
          <w:spacing w:val="-4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</w:rPr>
        <w:t>différentes</w:t>
      </w:r>
      <w:proofErr w:type="spellEnd"/>
      <w:r w:rsidRPr="00A222A3">
        <w:rPr>
          <w:rFonts w:ascii="Sakkal Majalla" w:hAnsi="Sakkal Majalla" w:cs="Sakkal Majalla"/>
          <w:spacing w:val="-4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</w:rPr>
        <w:t>gammes</w:t>
      </w:r>
      <w:proofErr w:type="spellEnd"/>
      <w:r w:rsidRPr="00A222A3">
        <w:rPr>
          <w:rFonts w:ascii="Sakkal Majalla" w:hAnsi="Sakkal Majalla" w:cs="Sakkal Majalla"/>
          <w:spacing w:val="-4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</w:rPr>
        <w:t>d’aliments</w:t>
      </w:r>
      <w:proofErr w:type="spellEnd"/>
      <w:r w:rsidRPr="00A222A3">
        <w:rPr>
          <w:rFonts w:ascii="Sakkal Majalla" w:hAnsi="Sakkal Majalla" w:cs="Sakkal Majalla"/>
          <w:spacing w:val="-3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pour</w:t>
      </w:r>
      <w:r w:rsidRPr="00A222A3">
        <w:rPr>
          <w:rFonts w:ascii="Sakkal Majalla" w:hAnsi="Sakkal Majalla" w:cs="Sakkal Majalla"/>
          <w:spacing w:val="-2"/>
          <w:sz w:val="28"/>
          <w:szCs w:val="28"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spacing w:val="-2"/>
          <w:sz w:val="28"/>
          <w:szCs w:val="28"/>
        </w:rPr>
        <w:t>chiens</w:t>
      </w:r>
      <w:proofErr w:type="spellEnd"/>
      <w:r w:rsidRPr="00A222A3">
        <w:rPr>
          <w:rFonts w:ascii="Sakkal Majalla" w:hAnsi="Sakkal Majalla" w:cs="Sakkal Majalla"/>
          <w:spacing w:val="-2"/>
          <w:sz w:val="28"/>
          <w:szCs w:val="28"/>
        </w:rPr>
        <w:t>“</w:t>
      </w:r>
      <w:proofErr w:type="gramEnd"/>
      <w:r w:rsidRPr="00A222A3">
        <w:rPr>
          <w:rFonts w:ascii="Sakkal Majalla" w:hAnsi="Sakkal Majalla" w:cs="Sakkal Majalla"/>
          <w:spacing w:val="-2"/>
          <w:sz w:val="28"/>
          <w:szCs w:val="28"/>
        </w:rPr>
        <w:t>)</w:t>
      </w:r>
    </w:p>
    <w:p w14:paraId="608D8676" w14:textId="77777777" w:rsidR="00A03F65" w:rsidRPr="00A222A3" w:rsidRDefault="00A03F65" w:rsidP="002365AD">
      <w:pPr>
        <w:tabs>
          <w:tab w:val="right" w:pos="610"/>
        </w:tabs>
        <w:spacing w:before="186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9"/>
          <w:sz w:val="28"/>
          <w:szCs w:val="28"/>
        </w:rPr>
        <w:t>•</w:t>
      </w:r>
      <w:r w:rsidRPr="00A222A3">
        <w:rPr>
          <w:rFonts w:ascii="Sakkal Majalla" w:hAnsi="Sakkal Majalla" w:cs="Sakkal Majalla"/>
          <w:spacing w:val="59"/>
          <w:w w:val="150"/>
          <w:sz w:val="28"/>
          <w:szCs w:val="28"/>
          <w:rtl/>
        </w:rPr>
        <w:t xml:space="preserve"> 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ﻭﺍﻓﻖ</w:t>
      </w:r>
      <w:proofErr w:type="spellEnd"/>
      <w:r w:rsidRPr="00A222A3">
        <w:rPr>
          <w:rFonts w:ascii="Sakkal Majalla" w:hAnsi="Sakkal Majalla" w:cs="Sakkal Majalla"/>
          <w:spacing w:val="45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50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٪</w:t>
      </w:r>
      <w:r w:rsidRPr="00A222A3">
        <w:rPr>
          <w:rFonts w:ascii="Sakkal Majalla" w:hAnsi="Sakkal Majalla" w:cs="Sakkal Majalla"/>
          <w:spacing w:val="4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ﻣﻨﻬﻢ</w:t>
      </w:r>
      <w:proofErr w:type="spellEnd"/>
      <w:r w:rsidRPr="00A222A3">
        <w:rPr>
          <w:rFonts w:ascii="Sakkal Majalla" w:hAnsi="Sakkal Majalla" w:cs="Sakkal Majalla"/>
          <w:spacing w:val="4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4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ﺗﺠﻤﻴﻊ</w:t>
      </w:r>
      <w:proofErr w:type="spellEnd"/>
      <w:r w:rsidRPr="00A222A3">
        <w:rPr>
          <w:rFonts w:ascii="Sakkal Majalla" w:hAnsi="Sakkal Majalla" w:cs="Sakkal Majalla"/>
          <w:spacing w:val="46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ﺍﻟﺠﻮﺩﺓ</w:t>
      </w:r>
      <w:proofErr w:type="spellEnd"/>
      <w:r w:rsidRPr="00A222A3">
        <w:rPr>
          <w:rFonts w:ascii="Sakkal Majalla" w:hAnsi="Sakkal Majalla" w:cs="Sakkal Majalla"/>
          <w:spacing w:val="4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ﻭﺍﻷﻣﻦ</w:t>
      </w:r>
      <w:proofErr w:type="spellEnd"/>
      <w:r w:rsidRPr="00A222A3">
        <w:rPr>
          <w:rFonts w:ascii="Sakkal Majalla" w:hAnsi="Sakkal Majalla" w:cs="Sakkal Majalla"/>
          <w:spacing w:val="4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ﺍﻟﻐﺬﺍﺋﻲ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4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alimentaire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")</w:t>
      </w:r>
      <w:r w:rsidRPr="00A222A3">
        <w:rPr>
          <w:rFonts w:ascii="Sakkal Majalla" w:hAnsi="Sakkal Majalla" w:cs="Sakkal Majalla"/>
          <w:spacing w:val="45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Sécurité</w:t>
      </w:r>
      <w:r w:rsidRPr="00A222A3">
        <w:rPr>
          <w:rFonts w:ascii="Sakkal Majalla" w:hAnsi="Sakkal Majalla" w:cs="Sakkal Majalla"/>
          <w:spacing w:val="45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et</w:t>
      </w:r>
      <w:r w:rsidRPr="00A222A3">
        <w:rPr>
          <w:rFonts w:ascii="Sakkal Majalla" w:hAnsi="Sakkal Majalla" w:cs="Sakkal Majalla"/>
          <w:spacing w:val="45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("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Qualité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44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ﺍﻷﺧﺒﺎﺭ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</w:p>
    <w:p w14:paraId="43DFFF64" w14:textId="4E3238AB" w:rsidR="00A03F65" w:rsidRPr="00A222A3" w:rsidRDefault="00A03F65" w:rsidP="002365AD">
      <w:pPr>
        <w:tabs>
          <w:tab w:val="right" w:pos="610"/>
        </w:tabs>
        <w:spacing w:before="131"/>
        <w:ind w:left="610" w:right="1285"/>
        <w:rPr>
          <w:rFonts w:ascii="Sakkal Majalla" w:hAnsi="Sakkal Majalla" w:cs="Sakkal Majalla"/>
          <w:sz w:val="28"/>
          <w:szCs w:val="28"/>
        </w:rPr>
      </w:pPr>
      <w:proofErr w:type="gramStart"/>
      <w:r w:rsidRPr="00A222A3">
        <w:rPr>
          <w:rFonts w:ascii="Sakkal Majalla" w:hAnsi="Sakkal Majalla" w:cs="Sakkal Majalla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z w:val="28"/>
          <w:szCs w:val="28"/>
        </w:rPr>
        <w:t>(</w:t>
      </w:r>
      <w:proofErr w:type="gramEnd"/>
      <w:r w:rsidRPr="00A222A3">
        <w:rPr>
          <w:rFonts w:ascii="Sakkal Majalla" w:hAnsi="Sakkal Majalla" w:cs="Sakkal Majalla"/>
          <w:sz w:val="28"/>
          <w:szCs w:val="28"/>
        </w:rPr>
        <w:t>"Notre</w:t>
      </w:r>
      <w:r w:rsidRPr="00A222A3">
        <w:rPr>
          <w:rFonts w:ascii="Sakkal Majalla" w:hAnsi="Sakkal Majalla" w:cs="Sakkal Majalla"/>
          <w:spacing w:val="44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histoire")</w:t>
      </w:r>
      <w:r w:rsidRPr="00A222A3">
        <w:rPr>
          <w:rFonts w:ascii="Sakkal Majalla" w:hAnsi="Sakkal Majalla" w:cs="Sakkal Majalla"/>
          <w:spacing w:val="46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ﻗﺼﺘﻨﺎ</w:t>
      </w:r>
      <w:proofErr w:type="spellEnd"/>
      <w:r w:rsidRPr="00A222A3">
        <w:rPr>
          <w:rFonts w:ascii="Sakkal Majalla" w:hAnsi="Sakkal Majalla" w:cs="Sakkal Majalla"/>
          <w:sz w:val="28"/>
          <w:szCs w:val="28"/>
        </w:rPr>
        <w:t>"</w:t>
      </w:r>
      <w:proofErr w:type="gramStart"/>
      <w:r w:rsidRPr="00A222A3">
        <w:rPr>
          <w:rFonts w:ascii="Sakkal Majalla" w:hAnsi="Sakkal Majalla" w:cs="Sakkal Majalla"/>
          <w:sz w:val="28"/>
          <w:szCs w:val="28"/>
          <w:rtl/>
        </w:rPr>
        <w:t>ﻭ</w:t>
      </w:r>
      <w:r w:rsidRPr="00A222A3">
        <w:rPr>
          <w:rFonts w:ascii="Sakkal Majalla" w:hAnsi="Sakkal Majalla" w:cs="Sakkal Majalla"/>
          <w:spacing w:val="47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  <w:rtl/>
        </w:rPr>
        <w:t>،</w:t>
      </w:r>
      <w:proofErr w:type="gramEnd"/>
      <w:r w:rsidRPr="00A222A3">
        <w:rPr>
          <w:rFonts w:ascii="Sakkal Majalla" w:hAnsi="Sakkal Majalla" w:cs="Sakkal Majalla"/>
          <w:sz w:val="28"/>
          <w:szCs w:val="28"/>
        </w:rPr>
        <w:t>("Développement</w:t>
      </w:r>
      <w:r w:rsidRPr="00A222A3">
        <w:rPr>
          <w:rFonts w:ascii="Sakkal Majalla" w:hAnsi="Sakkal Majalla" w:cs="Sakkal Majalla"/>
          <w:spacing w:val="46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Durable")</w:t>
      </w:r>
      <w:r w:rsidRPr="00A222A3">
        <w:rPr>
          <w:rFonts w:ascii="Sakkal Majalla" w:hAnsi="Sakkal Majalla" w:cs="Sakkal Majalla"/>
          <w:spacing w:val="47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ﺍﻟﻤﺴﺘﺪﺍﻣﺔ</w:t>
      </w:r>
      <w:proofErr w:type="spellEnd"/>
      <w:r w:rsidRPr="00A222A3">
        <w:rPr>
          <w:rFonts w:ascii="Sakkal Majalla" w:hAnsi="Sakkal Majalla" w:cs="Sakkal Majalla"/>
          <w:spacing w:val="46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ﺍﻟﺘﻨﻤﻴﺔ</w:t>
      </w:r>
      <w:proofErr w:type="spellEnd"/>
      <w:r w:rsidRPr="00A222A3">
        <w:rPr>
          <w:rFonts w:ascii="Sakkal Majalla" w:hAnsi="Sakkal Majalla" w:cs="Sakkal Majalla"/>
          <w:sz w:val="28"/>
          <w:szCs w:val="28"/>
        </w:rPr>
        <w:t>"</w:t>
      </w:r>
      <w:proofErr w:type="gramStart"/>
      <w:r w:rsidRPr="00A222A3">
        <w:rPr>
          <w:rFonts w:ascii="Sakkal Majalla" w:hAnsi="Sakkal Majalla" w:cs="Sakkal Majalla"/>
          <w:sz w:val="28"/>
          <w:szCs w:val="28"/>
          <w:rtl/>
        </w:rPr>
        <w:t>ﻭ</w:t>
      </w:r>
      <w:r w:rsidRPr="00A222A3">
        <w:rPr>
          <w:rFonts w:ascii="Sakkal Majalla" w:hAnsi="Sakkal Majalla" w:cs="Sakkal Majalla"/>
          <w:spacing w:val="47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pacing w:val="-2"/>
          <w:sz w:val="28"/>
          <w:szCs w:val="28"/>
          <w:rtl/>
        </w:rPr>
        <w:t>،</w:t>
      </w:r>
      <w:proofErr w:type="gramEnd"/>
      <w:r w:rsidRPr="00A222A3">
        <w:rPr>
          <w:rFonts w:ascii="Sakkal Majalla" w:hAnsi="Sakkal Majalla" w:cs="Sakkal Majalla"/>
          <w:spacing w:val="-2"/>
          <w:sz w:val="28"/>
          <w:szCs w:val="28"/>
        </w:rPr>
        <w:t>("</w:t>
      </w:r>
      <w:proofErr w:type="spellStart"/>
      <w:r w:rsidRPr="00A222A3">
        <w:rPr>
          <w:rFonts w:ascii="Sakkal Majalla" w:hAnsi="Sakkal Majalla" w:cs="Sakkal Majalla"/>
          <w:spacing w:val="-2"/>
          <w:sz w:val="28"/>
          <w:szCs w:val="28"/>
        </w:rPr>
        <w:t>Actualités</w:t>
      </w:r>
      <w:proofErr w:type="spellEnd"/>
      <w:r w:rsidRPr="00A222A3">
        <w:rPr>
          <w:rFonts w:ascii="Sakkal Majalla" w:hAnsi="Sakkal Majalla" w:cs="Sakkal Majalla"/>
          <w:spacing w:val="-2"/>
          <w:sz w:val="28"/>
          <w:szCs w:val="28"/>
        </w:rPr>
        <w:t>"</w:t>
      </w:r>
      <w:proofErr w:type="gramStart"/>
      <w:r w:rsidRPr="00A222A3">
        <w:rPr>
          <w:rFonts w:ascii="Sakkal Majalla" w:hAnsi="Sakkal Majalla" w:cs="Sakkal Majalla"/>
          <w:spacing w:val="-2"/>
          <w:sz w:val="28"/>
          <w:szCs w:val="28"/>
        </w:rPr>
        <w:t>)</w:t>
      </w:r>
      <w:r w:rsidR="009C4109">
        <w:rPr>
          <w:rFonts w:ascii="Sakkal Majalla" w:hAnsi="Sakkal Majalla" w:cs="Sakkal Majalla"/>
          <w:spacing w:val="-2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.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ﻣﻌًﺎ</w:t>
      </w:r>
      <w:proofErr w:type="spellEnd"/>
      <w:proofErr w:type="gramEnd"/>
      <w:r w:rsidRPr="00A222A3">
        <w:rPr>
          <w:rFonts w:ascii="Sakkal Majalla" w:hAnsi="Sakkal Majalla" w:cs="Sakkal Majalla"/>
          <w:spacing w:val="-3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("Nos</w:t>
      </w:r>
      <w:r w:rsidRPr="00A222A3">
        <w:rPr>
          <w:rFonts w:ascii="Sakkal Majalla" w:hAnsi="Sakkal Majalla" w:cs="Sakkal Majalla"/>
          <w:spacing w:val="-3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</w:rPr>
        <w:t>valeurs</w:t>
      </w:r>
      <w:proofErr w:type="spellEnd"/>
      <w:r w:rsidRPr="00A222A3">
        <w:rPr>
          <w:rFonts w:ascii="Sakkal Majalla" w:hAnsi="Sakkal Majalla" w:cs="Sakkal Majalla"/>
          <w:sz w:val="28"/>
          <w:szCs w:val="28"/>
        </w:rPr>
        <w:t>")</w:t>
      </w:r>
      <w:r w:rsidRPr="00A222A3">
        <w:rPr>
          <w:rFonts w:ascii="Sakkal Majalla" w:hAnsi="Sakkal Majalla" w:cs="Sakkal Majalla"/>
          <w:spacing w:val="-2"/>
          <w:sz w:val="28"/>
          <w:szCs w:val="28"/>
        </w:rPr>
        <w:t xml:space="preserve"> "</w:t>
      </w:r>
      <w:proofErr w:type="spellStart"/>
      <w:r w:rsidRPr="00A222A3">
        <w:rPr>
          <w:rFonts w:ascii="Sakkal Majalla" w:hAnsi="Sakkal Majalla" w:cs="Sakkal Majalla"/>
          <w:spacing w:val="-2"/>
          <w:sz w:val="28"/>
          <w:szCs w:val="28"/>
          <w:rtl/>
        </w:rPr>
        <w:t>ﻗﻴﻤﻨﺎ</w:t>
      </w:r>
      <w:proofErr w:type="spellEnd"/>
      <w:r w:rsidRPr="00A222A3">
        <w:rPr>
          <w:rFonts w:ascii="Sakkal Majalla" w:hAnsi="Sakkal Majalla" w:cs="Sakkal Majalla"/>
          <w:spacing w:val="-2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-2"/>
          <w:sz w:val="28"/>
          <w:szCs w:val="28"/>
          <w:rtl/>
        </w:rPr>
        <w:t>ﻭ</w:t>
      </w:r>
    </w:p>
    <w:p w14:paraId="03556C6F" w14:textId="77777777" w:rsidR="00A03F65" w:rsidRPr="00A222A3" w:rsidRDefault="00A03F65" w:rsidP="002365AD">
      <w:pPr>
        <w:pStyle w:val="BodyText"/>
        <w:tabs>
          <w:tab w:val="right" w:pos="610"/>
        </w:tabs>
        <w:bidi/>
        <w:spacing w:before="34"/>
        <w:ind w:left="610"/>
        <w:rPr>
          <w:rFonts w:ascii="Sakkal Majalla" w:hAnsi="Sakkal Majalla" w:cs="Sakkal Majalla"/>
          <w:sz w:val="28"/>
          <w:szCs w:val="28"/>
        </w:rPr>
      </w:pPr>
    </w:p>
    <w:p w14:paraId="7F2D8E46" w14:textId="77777777" w:rsidR="00A03F65" w:rsidRPr="00A222A3" w:rsidRDefault="00A03F65" w:rsidP="002365AD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9"/>
          <w:sz w:val="28"/>
          <w:szCs w:val="28"/>
        </w:rPr>
        <w:t>•</w:t>
      </w:r>
      <w:r w:rsidRPr="00A222A3">
        <w:rPr>
          <w:rFonts w:ascii="Sakkal Majalla" w:hAnsi="Sakkal Majalla" w:cs="Sakkal Majalla"/>
          <w:spacing w:val="58"/>
          <w:w w:val="150"/>
          <w:sz w:val="28"/>
          <w:szCs w:val="28"/>
          <w:rtl/>
        </w:rPr>
        <w:t xml:space="preserve"> 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ﻭﺍﻓﻖ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%21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ﻣﻨﻬﻢ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ﺗﺠﻤﻴﻊ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ﺍﻟﻔﺌﺎﺕ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ﺍﻟﻔﺮﻋﻴﺔ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»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ﺍﻟﺸﺮﺍﺀ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ﻣﺘﺠﺮ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ﺭﻭﻳﺎﻝ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ﻛﺎﻧﻴﻦ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ﺍﻹﻟﻜﺘﺮﻭﻧﻲ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«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la»)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sur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Acheter</w:t>
      </w:r>
      <w:proofErr w:type="spellEnd"/>
    </w:p>
    <w:p w14:paraId="11B81D3A" w14:textId="77777777" w:rsidR="00A03F65" w:rsidRPr="00A222A3" w:rsidRDefault="00A03F65" w:rsidP="002365AD">
      <w:pPr>
        <w:tabs>
          <w:tab w:val="right" w:pos="610"/>
        </w:tabs>
        <w:spacing w:before="138"/>
        <w:ind w:left="610" w:right="1285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sz w:val="28"/>
          <w:szCs w:val="28"/>
        </w:rPr>
        <w:t>Acheter</w:t>
      </w:r>
      <w:proofErr w:type="spellEnd"/>
      <w:r w:rsidRPr="00A222A3">
        <w:rPr>
          <w:rFonts w:ascii="Sakkal Majalla" w:hAnsi="Sakkal Majalla" w:cs="Sakkal Majalla"/>
          <w:spacing w:val="-3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chez</w:t>
      </w:r>
      <w:r w:rsidRPr="00A222A3">
        <w:rPr>
          <w:rFonts w:ascii="Sakkal Majalla" w:hAnsi="Sakkal Majalla" w:cs="Sakkal Majalla"/>
          <w:spacing w:val="-1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 xml:space="preserve">un </w:t>
      </w:r>
      <w:proofErr w:type="spellStart"/>
      <w:r w:rsidRPr="00A222A3">
        <w:rPr>
          <w:rFonts w:ascii="Sakkal Majalla" w:hAnsi="Sakkal Majalla" w:cs="Sakkal Majalla"/>
          <w:sz w:val="28"/>
          <w:szCs w:val="28"/>
        </w:rPr>
        <w:t>revendeur</w:t>
      </w:r>
      <w:proofErr w:type="spellEnd"/>
      <w:r w:rsidRPr="00A222A3">
        <w:rPr>
          <w:rFonts w:ascii="Sakkal Majalla" w:hAnsi="Sakkal Majalla" w:cs="Sakkal Majalla"/>
          <w:sz w:val="28"/>
          <w:szCs w:val="28"/>
        </w:rPr>
        <w:t>")</w:t>
      </w:r>
      <w:r w:rsidRPr="00A222A3">
        <w:rPr>
          <w:rFonts w:ascii="Sakkal Majalla" w:hAnsi="Sakkal Majalla" w:cs="Sakkal Majalla"/>
          <w:spacing w:val="-1"/>
          <w:sz w:val="28"/>
          <w:szCs w:val="28"/>
        </w:rPr>
        <w:t xml:space="preserve"> </w:t>
      </w:r>
      <w:proofErr w:type="gramStart"/>
      <w:r w:rsidRPr="00A222A3">
        <w:rPr>
          <w:rFonts w:ascii="Sakkal Majalla" w:hAnsi="Sakkal Majalla" w:cs="Sakkal Majalla"/>
          <w:sz w:val="28"/>
          <w:szCs w:val="28"/>
        </w:rPr>
        <w:t>«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ﺍﻹﻧﺘﺮﻧﺖ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ﻋﺒﺮ</w:t>
      </w:r>
      <w:proofErr w:type="spellEnd"/>
      <w:r w:rsidRPr="00A222A3">
        <w:rPr>
          <w:rFonts w:ascii="Sakkal Majalla" w:hAnsi="Sakkal Majalla" w:cs="Sakkal Majalla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ﻣﻮﺯﻉ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ﺍﻟﺸﺮﺍﺀ</w:t>
      </w:r>
      <w:proofErr w:type="spellEnd"/>
      <w:r w:rsidRPr="00A222A3">
        <w:rPr>
          <w:rFonts w:ascii="Sakkal Majalla" w:hAnsi="Sakkal Majalla" w:cs="Sakkal Majalla"/>
          <w:sz w:val="28"/>
          <w:szCs w:val="28"/>
        </w:rPr>
        <w:t>»</w:t>
      </w:r>
      <w:r w:rsidRPr="00A222A3">
        <w:rPr>
          <w:rFonts w:ascii="Sakkal Majalla" w:hAnsi="Sakkal Majalla" w:cs="Sakkal Majalla"/>
          <w:sz w:val="28"/>
          <w:szCs w:val="28"/>
          <w:rtl/>
        </w:rPr>
        <w:t>ﻭ</w:t>
      </w:r>
      <w:r w:rsidRPr="00A222A3">
        <w:rPr>
          <w:rFonts w:ascii="Sakkal Majalla" w:hAnsi="Sakkal Majalla" w:cs="Sakkal Majalla"/>
          <w:spacing w:val="-2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(«</w:t>
      </w:r>
      <w:proofErr w:type="gramEnd"/>
      <w:r w:rsidRPr="00A222A3">
        <w:rPr>
          <w:rFonts w:ascii="Sakkal Majalla" w:hAnsi="Sakkal Majalla" w:cs="Sakkal Majalla"/>
          <w:sz w:val="28"/>
          <w:szCs w:val="28"/>
        </w:rPr>
        <w:t>boutique</w:t>
      </w:r>
      <w:r w:rsidRPr="00A222A3">
        <w:rPr>
          <w:rFonts w:ascii="Sakkal Majalla" w:hAnsi="Sakkal Majalla" w:cs="Sakkal Majalla"/>
          <w:spacing w:val="-1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</w:rPr>
        <w:t>en</w:t>
      </w:r>
      <w:proofErr w:type="spellEnd"/>
      <w:r w:rsidRPr="00A222A3">
        <w:rPr>
          <w:rFonts w:ascii="Sakkal Majalla" w:hAnsi="Sakkal Majalla" w:cs="Sakkal Majalla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</w:rPr>
        <w:t>ligne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 xml:space="preserve">Royal </w:t>
      </w:r>
      <w:r w:rsidRPr="00A222A3">
        <w:rPr>
          <w:rFonts w:ascii="Sakkal Majalla" w:hAnsi="Sakkal Majalla" w:cs="Sakkal Majalla"/>
          <w:spacing w:val="-2"/>
          <w:sz w:val="28"/>
          <w:szCs w:val="28"/>
        </w:rPr>
        <w:t>Canin</w:t>
      </w:r>
    </w:p>
    <w:p w14:paraId="5F4605F9" w14:textId="77777777" w:rsidR="00A03F65" w:rsidRPr="00A222A3" w:rsidRDefault="00A03F65" w:rsidP="002365AD">
      <w:pPr>
        <w:tabs>
          <w:tab w:val="right" w:pos="610"/>
        </w:tabs>
        <w:spacing w:before="141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ligne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("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en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ﺭﻭﻳﺎﻝ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ﻛﺎﻧﻴﻦ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ﺍﻟﺨﺎﺹ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Canin")</w:t>
      </w:r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Royal</w:t>
      </w:r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("Mon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ﺍﻛﺘﺸﻒ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ﺍﺷﺘﺮﺍﻙ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ﺍﻟﻨﺎﺩﻱ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Découvrez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")</w:t>
      </w:r>
    </w:p>
    <w:p w14:paraId="1C5FFB60" w14:textId="77777777" w:rsidR="00A03F65" w:rsidRPr="00A222A3" w:rsidRDefault="00A03F65" w:rsidP="002365AD">
      <w:pPr>
        <w:tabs>
          <w:tab w:val="right" w:pos="610"/>
        </w:tabs>
        <w:spacing w:before="141"/>
        <w:ind w:left="610" w:right="1285"/>
        <w:rPr>
          <w:rFonts w:ascii="Sakkal Majalla" w:hAnsi="Sakkal Majalla" w:cs="Sakkal Majalla"/>
          <w:sz w:val="28"/>
          <w:szCs w:val="28"/>
        </w:rPr>
      </w:pPr>
      <w:proofErr w:type="gramStart"/>
      <w:r w:rsidRPr="00A222A3">
        <w:rPr>
          <w:rFonts w:ascii="Sakkal Majalla" w:hAnsi="Sakkal Majalla" w:cs="Sakkal Majalla"/>
          <w:sz w:val="28"/>
          <w:szCs w:val="28"/>
        </w:rPr>
        <w:t>.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ﻣﻌًﺎ</w:t>
      </w:r>
      <w:proofErr w:type="spellEnd"/>
      <w:proofErr w:type="gramEnd"/>
      <w:r w:rsidRPr="00A222A3">
        <w:rPr>
          <w:rFonts w:ascii="Sakkal Majalla" w:hAnsi="Sakkal Majalla" w:cs="Sakkal Majalla"/>
          <w:spacing w:val="-8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("</w:t>
      </w:r>
      <w:proofErr w:type="spellStart"/>
      <w:r w:rsidRPr="00A222A3">
        <w:rPr>
          <w:rFonts w:ascii="Sakkal Majalla" w:hAnsi="Sakkal Majalla" w:cs="Sakkal Majalla"/>
          <w:sz w:val="28"/>
          <w:szCs w:val="28"/>
        </w:rPr>
        <w:t>notre</w:t>
      </w:r>
      <w:proofErr w:type="spellEnd"/>
      <w:r w:rsidRPr="00A222A3">
        <w:rPr>
          <w:rFonts w:ascii="Sakkal Majalla" w:hAnsi="Sakkal Majalla" w:cs="Sakkal Majalla"/>
          <w:spacing w:val="-4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pacing w:val="-2"/>
          <w:sz w:val="28"/>
          <w:szCs w:val="28"/>
        </w:rPr>
        <w:t>abonnement</w:t>
      </w:r>
    </w:p>
    <w:p w14:paraId="293B4427" w14:textId="77777777" w:rsidR="00A03F65" w:rsidRPr="00A222A3" w:rsidRDefault="00A03F65" w:rsidP="002365AD">
      <w:pPr>
        <w:tabs>
          <w:tab w:val="right" w:pos="610"/>
        </w:tabs>
        <w:spacing w:before="176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9"/>
          <w:sz w:val="28"/>
          <w:szCs w:val="28"/>
        </w:rPr>
        <w:t>•</w:t>
      </w:r>
      <w:r w:rsidRPr="00A222A3">
        <w:rPr>
          <w:rFonts w:ascii="Sakkal Majalla" w:hAnsi="Sakkal Majalla" w:cs="Sakkal Majalla"/>
          <w:spacing w:val="58"/>
          <w:w w:val="150"/>
          <w:sz w:val="28"/>
          <w:szCs w:val="28"/>
          <w:rtl/>
        </w:rPr>
        <w:t xml:space="preserve"> 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ﻭﺍﻓﻖ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%17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ﺗﺠﻤﻴﻊ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ﺍﻟﻔﺌﺎﺕ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ﺍﻟﻔﺮﻋﻴﺔ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ﺍﻷﺳﺌﻠﺔ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ﺍﻟﻤﺘﻜﺮﺭﺓ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("FAQ</w:t>
      </w: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")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proofErr w:type="gram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ﻋﺒﺮ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ﺍﻟﻬﺎﺗﻒ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Par")</w:t>
      </w:r>
    </w:p>
    <w:p w14:paraId="61B2616F" w14:textId="77777777" w:rsidR="00A03F65" w:rsidRPr="00A222A3" w:rsidRDefault="00A03F65" w:rsidP="002365AD">
      <w:pPr>
        <w:tabs>
          <w:tab w:val="right" w:pos="610"/>
        </w:tabs>
        <w:spacing w:before="135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9"/>
          <w:sz w:val="28"/>
          <w:szCs w:val="28"/>
        </w:rPr>
        <w:t>("telephone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ﻋﺒﺮ</w:t>
      </w:r>
      <w:proofErr w:type="spellEnd"/>
      <w:r w:rsidRPr="00A222A3">
        <w:rPr>
          <w:rFonts w:ascii="Sakkal Majalla" w:hAnsi="Sakkal Majalla" w:cs="Sakkal Majalla"/>
          <w:spacing w:val="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ﺍﻟﺒﺮﻳﺪ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ﺍﻹﻟﻜﺘﺮﻭﻧﻲ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mail")</w:t>
      </w:r>
      <w:r w:rsidRPr="00A222A3">
        <w:rPr>
          <w:rFonts w:ascii="Sakkal Majalla" w:hAnsi="Sakkal Majalla" w:cs="Sakkal Majalla"/>
          <w:spacing w:val="5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("Par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ﻣﻨﻄﻘﺔ</w:t>
      </w:r>
      <w:proofErr w:type="spellEnd"/>
      <w:r w:rsidRPr="00A222A3">
        <w:rPr>
          <w:rFonts w:ascii="Sakkal Majalla" w:hAnsi="Sakkal Majalla" w:cs="Sakkal Majalla"/>
          <w:spacing w:val="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ﺍﻟﺸﺮﻛﺎﺀ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partenaires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")</w:t>
      </w:r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("Espace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</w:p>
    <w:p w14:paraId="6C38E085" w14:textId="7FA1DD47" w:rsidR="00A03F65" w:rsidRPr="00A222A3" w:rsidRDefault="00A03F65" w:rsidP="00282AFD">
      <w:pPr>
        <w:tabs>
          <w:tab w:val="right" w:pos="610"/>
        </w:tabs>
        <w:spacing w:before="139"/>
        <w:ind w:left="610" w:right="1286"/>
        <w:rPr>
          <w:rFonts w:ascii="Sakkal Majalla" w:hAnsi="Sakkal Majalla" w:cs="Sakkal Majalla"/>
          <w:sz w:val="28"/>
          <w:szCs w:val="28"/>
        </w:rPr>
      </w:pPr>
      <w:proofErr w:type="gramStart"/>
      <w:r w:rsidRPr="00A222A3">
        <w:rPr>
          <w:rFonts w:ascii="Sakkal Majalla" w:hAnsi="Sakkal Majalla" w:cs="Sakkal Majalla"/>
          <w:sz w:val="28"/>
          <w:szCs w:val="28"/>
        </w:rPr>
        <w:t>.(</w:t>
      </w:r>
      <w:proofErr w:type="gramEnd"/>
      <w:r w:rsidRPr="00A222A3">
        <w:rPr>
          <w:rFonts w:ascii="Sakkal Majalla" w:hAnsi="Sakkal Majalla" w:cs="Sakkal Majalla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sz w:val="28"/>
          <w:szCs w:val="28"/>
        </w:rPr>
        <w:t>Trouver</w:t>
      </w:r>
      <w:proofErr w:type="spellEnd"/>
      <w:r w:rsidRPr="00A222A3">
        <w:rPr>
          <w:rFonts w:ascii="Sakkal Majalla" w:hAnsi="Sakkal Majalla" w:cs="Sakkal Majalla"/>
          <w:spacing w:val="-2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un</w:t>
      </w:r>
      <w:r w:rsidRPr="00A222A3">
        <w:rPr>
          <w:rFonts w:ascii="Sakkal Majalla" w:hAnsi="Sakkal Majalla" w:cs="Sakkal Majalla"/>
          <w:spacing w:val="-1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</w:rPr>
        <w:t>vétérinaire</w:t>
      </w:r>
      <w:proofErr w:type="spellEnd"/>
      <w:r w:rsidRPr="00A222A3">
        <w:rPr>
          <w:rFonts w:ascii="Sakkal Majalla" w:hAnsi="Sakkal Majalla" w:cs="Sakkal Majalla"/>
          <w:sz w:val="28"/>
          <w:szCs w:val="28"/>
        </w:rPr>
        <w:t>")</w:t>
      </w:r>
      <w:r w:rsidRPr="00A222A3">
        <w:rPr>
          <w:rFonts w:ascii="Sakkal Majalla" w:hAnsi="Sakkal Majalla" w:cs="Sakkal Majalla"/>
          <w:spacing w:val="-2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ﺑﻴﻄﺮﻱ</w:t>
      </w:r>
      <w:proofErr w:type="spellEnd"/>
      <w:r w:rsidRPr="00A222A3">
        <w:rPr>
          <w:rFonts w:ascii="Sakkal Majalla" w:hAnsi="Sakkal Majalla" w:cs="Sakkal Majalla"/>
          <w:spacing w:val="-2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ﻃﺒﻴﺐ</w:t>
      </w:r>
      <w:proofErr w:type="spellEnd"/>
      <w:r w:rsidRPr="00A222A3">
        <w:rPr>
          <w:rFonts w:ascii="Sakkal Majalla" w:hAnsi="Sakkal Majalla" w:cs="Sakkal Majalla"/>
          <w:spacing w:val="-2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ﺍﻟﺒﺤﺚ</w:t>
      </w:r>
      <w:proofErr w:type="spellEnd"/>
      <w:r w:rsidRPr="00A222A3">
        <w:rPr>
          <w:rFonts w:ascii="Sakkal Majalla" w:hAnsi="Sakkal Majalla" w:cs="Sakkal Majalla"/>
          <w:sz w:val="28"/>
          <w:szCs w:val="28"/>
        </w:rPr>
        <w:t>"</w:t>
      </w:r>
      <w:r w:rsidRPr="00A222A3">
        <w:rPr>
          <w:rFonts w:ascii="Sakkal Majalla" w:hAnsi="Sakkal Majalla" w:cs="Sakkal Majalla"/>
          <w:sz w:val="28"/>
          <w:szCs w:val="28"/>
          <w:rtl/>
        </w:rPr>
        <w:t>ﻭ</w:t>
      </w:r>
      <w:r w:rsidRPr="00A222A3">
        <w:rPr>
          <w:rFonts w:ascii="Sakkal Majalla" w:hAnsi="Sakkal Majalla" w:cs="Sakkal Majalla"/>
          <w:spacing w:val="-2"/>
          <w:sz w:val="28"/>
          <w:szCs w:val="28"/>
        </w:rPr>
        <w:t xml:space="preserve"> </w:t>
      </w:r>
      <w:proofErr w:type="gramStart"/>
      <w:r w:rsidRPr="00A222A3">
        <w:rPr>
          <w:rFonts w:ascii="Sakkal Majalla" w:hAnsi="Sakkal Majalla" w:cs="Sakkal Majalla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z w:val="28"/>
          <w:szCs w:val="28"/>
        </w:rPr>
        <w:t>(</w:t>
      </w:r>
      <w:proofErr w:type="gramEnd"/>
      <w:r w:rsidRPr="00A222A3">
        <w:rPr>
          <w:rFonts w:ascii="Sakkal Majalla" w:hAnsi="Sakkal Majalla" w:cs="Sakkal Majalla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sz w:val="28"/>
          <w:szCs w:val="28"/>
        </w:rPr>
        <w:t>Trouver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un</w:t>
      </w:r>
      <w:r w:rsidRPr="00A222A3">
        <w:rPr>
          <w:rFonts w:ascii="Sakkal Majalla" w:hAnsi="Sakkal Majalla" w:cs="Sakkal Majalla"/>
          <w:spacing w:val="-1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</w:rPr>
        <w:t>magasin</w:t>
      </w:r>
      <w:proofErr w:type="spellEnd"/>
      <w:r w:rsidRPr="00A222A3">
        <w:rPr>
          <w:rFonts w:ascii="Sakkal Majalla" w:hAnsi="Sakkal Majalla" w:cs="Sakkal Majalla"/>
          <w:sz w:val="28"/>
          <w:szCs w:val="28"/>
        </w:rPr>
        <w:t>")</w:t>
      </w:r>
      <w:r w:rsidRPr="00A222A3">
        <w:rPr>
          <w:rFonts w:ascii="Sakkal Majalla" w:hAnsi="Sakkal Majalla" w:cs="Sakkal Majalla"/>
          <w:spacing w:val="-2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ﻣﺘﺠﺮ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pacing w:val="-2"/>
          <w:sz w:val="28"/>
          <w:szCs w:val="28"/>
          <w:rtl/>
        </w:rPr>
        <w:t>ﺍﻟﺒﺤﺚ</w:t>
      </w:r>
      <w:proofErr w:type="spellEnd"/>
      <w:r w:rsidRPr="00A222A3">
        <w:rPr>
          <w:rFonts w:ascii="Sakkal Majalla" w:hAnsi="Sakkal Majalla" w:cs="Sakkal Majalla"/>
          <w:spacing w:val="-2"/>
          <w:sz w:val="28"/>
          <w:szCs w:val="28"/>
        </w:rPr>
        <w:t>"</w:t>
      </w:r>
      <w:proofErr w:type="gramStart"/>
      <w:r w:rsidRPr="00A222A3">
        <w:rPr>
          <w:rFonts w:ascii="Sakkal Majalla" w:hAnsi="Sakkal Majalla" w:cs="Sakkal Majalla"/>
          <w:spacing w:val="-2"/>
          <w:sz w:val="28"/>
          <w:szCs w:val="28"/>
          <w:rtl/>
        </w:rPr>
        <w:t>ﻭ</w:t>
      </w:r>
      <w:r w:rsidR="00282AFD">
        <w:rPr>
          <w:rFonts w:ascii="Sakkal Majalla" w:hAnsi="Sakkal Majalla" w:cs="Sakkal Majalla"/>
          <w:spacing w:val="-2"/>
          <w:sz w:val="28"/>
          <w:szCs w:val="28"/>
        </w:rPr>
        <w:t xml:space="preserve"> </w:t>
      </w:r>
      <w:r w:rsidR="00282AFD">
        <w:rPr>
          <w:rFonts w:ascii="Sakkal Majalla" w:hAnsi="Sakkal Majalla" w:cs="Sakkal Majalla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ﺃﺭﺩﻧﺎ</w:t>
      </w:r>
      <w:proofErr w:type="spellEnd"/>
      <w:proofErr w:type="gram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ﺃﻳﻀﺎً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ﺍﺳﺘﻜﺸﺎﻑ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ﻓﻜﺮﺓ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ﺗﺠﻤﻴﻊ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ﻓﺌﺘﻲ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ﺍﻟﻘﻄﻂ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ﻭﺍﻟﻜﻼﺏ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ﺃﺟﻞ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ﺗﻨﻈﻴﻢ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ﺷﺮﻳﻂ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ﺍﻟﻌﻠﻮﻱ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ﻗﻠﻴﻼً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ﺑﻬﺬﻩ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ﺍﻟﻄﺮﻳﻘﺔ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ﺳﻴﺘﻌﻴﻦ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ﺍﻟﻨﻘﺮ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ﻓﺌﺔ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ﻳﻤﻜﻦ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ﺗﺴﻤﻴﺘﻬﺎ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ﺣﻴﻮﺍﻧﻲ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ﺍﻷﻟﻴﻒ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ﺣﻴﻮﺍﻧﻲ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ﺛﻢ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ﺳﻴﺘﻌﻴﻦ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ﻋﻠﻴﻪ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ﺍﻻﺧﺘﻴﺎﺭ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ﺑﻴﻦ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ﻓﺌﺘﻴﻦ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ﻓﺮﻋﻴﺘﻴﻦ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ﺍﻟﻘﻄﻂ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ﺍﻟﻜﻼﺏ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."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ﻭﺑﺎﻟﺘﺎﻟﻲ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ﻗﻤﻨﺎ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ﺑﺪﺭﺍﺳﺔ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ﺩﺭﺟﺔ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ﺍﻟﺘﻮﺍﻓﻖ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ﺑﺸﻜﻞ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ﺧﺎﺹ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ﺣﺎﻟﺔ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ﺩﻣﺞ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ﻫﺎﺗﻴﻦ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ﺍﻟﻔﺌﺘﻴﻦ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ﺍﻟﻜﺒﻴﺮﺗﻴﻦ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ﻭﺗﺒﻴﻦ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ﻛﺎﻧﻮﺍ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ﻣﻌﺎﺭﺿﻴﻦ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ﺑﺸﺪﺓ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ﻟﻬﺬﻩ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ﺍﻟﻔﻜﺮﺓ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ﻛﻤﺎ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ﺗﺮﻯ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ﺍﻟﺠﺰﺀ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ﺍﻟﺘﺎﻟﻲ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ﺍﻟﺸﺠﺮﺓ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ﺍﻟﺘﺼﻨﻴﻔﻴﺔ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</w:p>
    <w:p w14:paraId="5D0A315F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noProof/>
          <w:sz w:val="28"/>
          <w:szCs w:val="28"/>
        </w:rPr>
        <w:lastRenderedPageBreak/>
        <w:drawing>
          <wp:anchor distT="0" distB="0" distL="0" distR="0" simplePos="0" relativeHeight="251882496" behindDoc="1" locked="0" layoutInCell="1" allowOverlap="1" wp14:anchorId="4BF34E8C" wp14:editId="3E4D9F2A">
            <wp:simplePos x="0" y="0"/>
            <wp:positionH relativeFrom="page">
              <wp:posOffset>713016</wp:posOffset>
            </wp:positionH>
            <wp:positionV relativeFrom="paragraph">
              <wp:posOffset>181</wp:posOffset>
            </wp:positionV>
            <wp:extent cx="5865108" cy="1895665"/>
            <wp:effectExtent l="0" t="0" r="0" b="0"/>
            <wp:wrapTopAndBottom/>
            <wp:docPr id="95" name="Image 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Image 95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65108" cy="1895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EEA142" w14:textId="77777777" w:rsidR="00A03F65" w:rsidRDefault="00A03F65" w:rsidP="009E0190">
      <w:pPr>
        <w:pStyle w:val="BodyText"/>
        <w:tabs>
          <w:tab w:val="right" w:pos="610"/>
        </w:tabs>
        <w:bidi/>
        <w:ind w:left="610"/>
        <w:rPr>
          <w:rFonts w:ascii="Sakkal Majalla" w:hAnsi="Sakkal Majalla" w:cs="Sakkal Majalla"/>
          <w:w w:val="98"/>
          <w:sz w:val="28"/>
          <w:szCs w:val="28"/>
          <w:rtl/>
        </w:rPr>
      </w:pP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ﺍﻟﺸﻜﻞ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.24</w:t>
      </w:r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ﻣﺜﺎﻝ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ﻣﺨﻄﻂ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ﺷﺠﺮﻱ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ﻟﺮﻭﻳﺎﻝ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ﻛﺎﻧﻴﻦ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-</w:t>
      </w:r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ﺍﻟﻘﻄﻂ</w:t>
      </w:r>
      <w:proofErr w:type="spellEnd"/>
      <w:r w:rsidRPr="00A222A3">
        <w:rPr>
          <w:rFonts w:ascii="Sakkal Majalla" w:hAnsi="Sakkal Majalla" w:cs="Sakkal Majalla"/>
          <w:spacing w:val="-2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ﻭﺍﻟﻜﻼﺏ</w:t>
      </w:r>
      <w:proofErr w:type="spellEnd"/>
    </w:p>
    <w:p w14:paraId="7B1D52D3" w14:textId="77777777" w:rsidR="007A6D31" w:rsidRPr="00A222A3" w:rsidRDefault="007A6D31" w:rsidP="007A6D31">
      <w:pPr>
        <w:pStyle w:val="BodyText"/>
        <w:tabs>
          <w:tab w:val="right" w:pos="610"/>
        </w:tabs>
        <w:bidi/>
        <w:ind w:left="610"/>
        <w:rPr>
          <w:rFonts w:ascii="Sakkal Majalla" w:hAnsi="Sakkal Majalla" w:cs="Sakkal Majalla"/>
          <w:sz w:val="28"/>
          <w:szCs w:val="28"/>
        </w:rPr>
      </w:pPr>
    </w:p>
    <w:p w14:paraId="318F8D93" w14:textId="77777777" w:rsidR="00A03F65" w:rsidRPr="00A222A3" w:rsidRDefault="00A03F65" w:rsidP="009E0190">
      <w:pPr>
        <w:pStyle w:val="BodyText"/>
        <w:tabs>
          <w:tab w:val="right" w:pos="610"/>
        </w:tabs>
        <w:bidi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ﻭﺑﺎﻟﺘﺎﻟﻲ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ﻳﻤﻜﻨﻨﺎ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ﻧﺮﻯ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%9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ﻓﻘﻂ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ﻭﺍﻓﻘﻮﺍ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ﺩﻣﺞ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ﻓﺌﺘﻲ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ﺍﻟﻜﻼﺏ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ﻭﺍﻟﻘﻄﻂ</w:t>
      </w:r>
      <w:proofErr w:type="spellEnd"/>
      <w:r w:rsidRPr="00A222A3">
        <w:rPr>
          <w:rFonts w:ascii="Sakkal Majalla" w:hAnsi="Sakkal Majalla" w:cs="Sakkal Majalla"/>
          <w:spacing w:val="-4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6B370AF4" w14:textId="77777777" w:rsidR="00A03F65" w:rsidRPr="00A222A3" w:rsidRDefault="00A03F65" w:rsidP="009E0190">
      <w:pPr>
        <w:pStyle w:val="BodyText"/>
        <w:tabs>
          <w:tab w:val="right" w:pos="610"/>
        </w:tabs>
        <w:spacing w:before="20"/>
        <w:ind w:left="610"/>
        <w:rPr>
          <w:rFonts w:ascii="Sakkal Majalla" w:hAnsi="Sakkal Majalla" w:cs="Sakkal Majalla"/>
          <w:sz w:val="28"/>
          <w:szCs w:val="28"/>
        </w:rPr>
      </w:pPr>
    </w:p>
    <w:p w14:paraId="39AC2894" w14:textId="77777777" w:rsidR="00A03F65" w:rsidRDefault="00A03F65" w:rsidP="009E0190">
      <w:pPr>
        <w:pStyle w:val="BodyText"/>
        <w:tabs>
          <w:tab w:val="right" w:pos="610"/>
        </w:tabs>
        <w:bidi/>
        <w:spacing w:line="367" w:lineRule="auto"/>
        <w:ind w:left="610" w:right="836"/>
        <w:rPr>
          <w:rFonts w:ascii="Sakkal Majalla" w:hAnsi="Sakkal Majalla" w:cs="Sakkal Majalla"/>
          <w:w w:val="99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ﺛﻢ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ﺳﺄﻟﻨﺎ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ﺍﻷﻧﺴﺐ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ﻟﻠﻔﺌﺎﺕ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ﺃﻧﺸﺄﻭﻫﺎ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ﺍﺳﺘﻨﺎﺩﺍً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ﺍﻟﺸﺠﺮﺓ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ﺍﻟﺘﺼﻨﻴﻔﻴﺔ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ﻭﺃﺳﻤﺎﺀ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ﺍﻟﻔﺌﺎﺕ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ﺍﻟﺮﺋﻴﺴﻴﺔ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ﺍﻗﺘﺮﺣﻬﺎ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ﺳﺘﺠﺪ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ﺃﺩﻧﺎﻩ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ﺗﻮﺻﻴﺎﺗﻨﺎ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ﺑﺸﺄﻥ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ﺗﺼﻨﻴﻒ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ﻭﺗﺴﻤﻴﺔ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TopNav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</w:p>
    <w:p w14:paraId="11951860" w14:textId="77777777" w:rsidR="00655955" w:rsidRPr="00A222A3" w:rsidRDefault="00655955" w:rsidP="00655955">
      <w:pPr>
        <w:pStyle w:val="BodyText"/>
        <w:tabs>
          <w:tab w:val="right" w:pos="610"/>
        </w:tabs>
        <w:bidi/>
        <w:spacing w:line="367" w:lineRule="auto"/>
        <w:ind w:left="610" w:right="836"/>
        <w:rPr>
          <w:rFonts w:ascii="Sakkal Majalla" w:hAnsi="Sakkal Majalla" w:cs="Sakkal Majalla"/>
          <w:sz w:val="28"/>
          <w:szCs w:val="28"/>
        </w:rPr>
      </w:pPr>
    </w:p>
    <w:p w14:paraId="1C9D8C03" w14:textId="77777777" w:rsidR="00A03F65" w:rsidRPr="00A222A3" w:rsidRDefault="00A03F65" w:rsidP="009E0190">
      <w:pPr>
        <w:pStyle w:val="BodyText"/>
        <w:tabs>
          <w:tab w:val="right" w:pos="610"/>
        </w:tabs>
        <w:spacing w:before="2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0" distR="0" simplePos="0" relativeHeight="251901952" behindDoc="1" locked="0" layoutInCell="1" allowOverlap="1" wp14:anchorId="7F115DE3" wp14:editId="3735355D">
            <wp:simplePos x="0" y="0"/>
            <wp:positionH relativeFrom="page">
              <wp:posOffset>1301750</wp:posOffset>
            </wp:positionH>
            <wp:positionV relativeFrom="paragraph">
              <wp:posOffset>97430</wp:posOffset>
            </wp:positionV>
            <wp:extent cx="5539328" cy="1326451"/>
            <wp:effectExtent l="0" t="0" r="0" b="0"/>
            <wp:wrapTopAndBottom/>
            <wp:docPr id="97" name="Image 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Image 97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39328" cy="13264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F00E1D3" w14:textId="77777777" w:rsidR="00A03F65" w:rsidRPr="00A222A3" w:rsidRDefault="00A03F65" w:rsidP="009E0190">
      <w:pPr>
        <w:pStyle w:val="BodyText"/>
        <w:tabs>
          <w:tab w:val="right" w:pos="610"/>
        </w:tabs>
        <w:spacing w:before="42"/>
        <w:ind w:left="610"/>
        <w:rPr>
          <w:rFonts w:ascii="Sakkal Majalla" w:hAnsi="Sakkal Majalla" w:cs="Sakkal Majalla"/>
          <w:sz w:val="28"/>
          <w:szCs w:val="28"/>
        </w:rPr>
      </w:pPr>
    </w:p>
    <w:p w14:paraId="7FE417E4" w14:textId="77777777" w:rsidR="00A03F65" w:rsidRPr="00A222A3" w:rsidRDefault="00A03F65" w:rsidP="009E0190">
      <w:pPr>
        <w:pStyle w:val="BodyText"/>
        <w:tabs>
          <w:tab w:val="right" w:pos="610"/>
        </w:tabs>
        <w:bidi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ﺍﻟﺸﻜﻞ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.25</w:t>
      </w:r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ﺗﻮﺻﻴﺔ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ﺟﺪﻳﺪﺓ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ﻟـ</w:t>
      </w:r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</w:rPr>
        <w:t>Topnav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ﺑﺎﻟﻠﻐﺔ</w:t>
      </w:r>
      <w:proofErr w:type="spellEnd"/>
      <w:r w:rsidRPr="00A222A3">
        <w:rPr>
          <w:rFonts w:ascii="Sakkal Majalla" w:hAnsi="Sakkal Majalla" w:cs="Sakkal Majalla"/>
          <w:spacing w:val="-1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ﺍﻟﻔﺮﻧﺴﻴﺔ</w:t>
      </w:r>
      <w:proofErr w:type="spellEnd"/>
    </w:p>
    <w:p w14:paraId="0DF5C77E" w14:textId="77777777" w:rsidR="00282AFD" w:rsidRDefault="00282AFD" w:rsidP="009E0190">
      <w:pPr>
        <w:pStyle w:val="BodyText"/>
        <w:tabs>
          <w:tab w:val="right" w:pos="610"/>
        </w:tabs>
        <w:spacing w:before="10"/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0721D97B" w14:textId="38A0ED1F" w:rsidR="00282AFD" w:rsidRDefault="00282AFD" w:rsidP="009E0190">
      <w:pPr>
        <w:pStyle w:val="BodyText"/>
        <w:tabs>
          <w:tab w:val="right" w:pos="610"/>
        </w:tabs>
        <w:spacing w:before="10"/>
        <w:ind w:left="610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</w:p>
    <w:p w14:paraId="146F8D73" w14:textId="77777777" w:rsidR="007A6D31" w:rsidRDefault="007A6D31" w:rsidP="009E0190">
      <w:pPr>
        <w:pStyle w:val="BodyText"/>
        <w:tabs>
          <w:tab w:val="right" w:pos="610"/>
        </w:tabs>
        <w:spacing w:before="10"/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032A143E" w14:textId="77777777" w:rsidR="007A6D31" w:rsidRDefault="007A6D31" w:rsidP="009E0190">
      <w:pPr>
        <w:pStyle w:val="BodyText"/>
        <w:tabs>
          <w:tab w:val="right" w:pos="610"/>
        </w:tabs>
        <w:spacing w:before="10"/>
        <w:ind w:left="610"/>
        <w:rPr>
          <w:rFonts w:ascii="Sakkal Majalla" w:hAnsi="Sakkal Majalla" w:cs="Sakkal Majalla"/>
          <w:sz w:val="28"/>
          <w:szCs w:val="28"/>
          <w:rtl/>
        </w:rPr>
      </w:pPr>
    </w:p>
    <w:p w14:paraId="6C758787" w14:textId="1E6B73B8" w:rsidR="00A03F65" w:rsidRPr="00A222A3" w:rsidRDefault="00282AFD" w:rsidP="009E0190">
      <w:pPr>
        <w:pStyle w:val="BodyText"/>
        <w:tabs>
          <w:tab w:val="right" w:pos="610"/>
        </w:tabs>
        <w:spacing w:before="10"/>
        <w:ind w:left="610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noProof/>
          <w:sz w:val="28"/>
          <w:szCs w:val="28"/>
          <w:rtl/>
        </w:rPr>
        <w:t xml:space="preserve"> </w:t>
      </w:r>
    </w:p>
    <w:p w14:paraId="73DD3010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0789D6EB" w14:textId="77777777" w:rsidR="00A03F65" w:rsidRPr="00A222A3" w:rsidRDefault="00A03F65" w:rsidP="009E0190">
      <w:pPr>
        <w:pStyle w:val="BodyText"/>
        <w:tabs>
          <w:tab w:val="right" w:pos="610"/>
        </w:tabs>
        <w:spacing w:before="200"/>
        <w:ind w:left="610"/>
        <w:rPr>
          <w:rFonts w:ascii="Sakkal Majalla" w:hAnsi="Sakkal Majalla" w:cs="Sakkal Majalla"/>
          <w:sz w:val="28"/>
          <w:szCs w:val="28"/>
        </w:rPr>
      </w:pPr>
    </w:p>
    <w:p w14:paraId="4E06A7A6" w14:textId="77777777" w:rsidR="00A03F65" w:rsidRPr="00A222A3" w:rsidRDefault="00A03F65" w:rsidP="009E0190">
      <w:pPr>
        <w:pStyle w:val="BodyText"/>
        <w:tabs>
          <w:tab w:val="right" w:pos="610"/>
        </w:tabs>
        <w:bidi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lastRenderedPageBreak/>
        <w:t>ﺳﺘﺠﺪﻭﻥ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ﺗﺼﻤﻴﻢ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Topnav</w:t>
      </w:r>
      <w:proofErr w:type="spellEnd"/>
      <w:r w:rsidRPr="00A222A3">
        <w:rPr>
          <w:rFonts w:ascii="Sakkal Majalla" w:hAnsi="Sakkal Majalla" w:cs="Sakkal Majalla"/>
          <w:spacing w:val="-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ﺑﺎﻟﻠﻐﺔ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ﺍﻹﻧﺠﻠﻴﺰﻳﺔ</w:t>
      </w:r>
      <w:proofErr w:type="spellEnd"/>
      <w:r w:rsidRPr="00A222A3">
        <w:rPr>
          <w:rFonts w:ascii="Sakkal Majalla" w:hAnsi="Sakkal Majalla" w:cs="Sakkal Majalla"/>
          <w:spacing w:val="-2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ﺃﺩﻧﺎﻩ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</w:p>
    <w:p w14:paraId="705A6092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  <w:sectPr w:rsidR="00A03F65" w:rsidRPr="00A222A3" w:rsidSect="00C33AD3"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bidi/>
          <w:rtlGutter/>
        </w:sectPr>
      </w:pPr>
    </w:p>
    <w:p w14:paraId="5637B600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2A67233F" w14:textId="77777777" w:rsidR="00A03F65" w:rsidRPr="00A222A3" w:rsidRDefault="00A03F65" w:rsidP="009E0190">
      <w:pPr>
        <w:pStyle w:val="BodyText"/>
        <w:tabs>
          <w:tab w:val="right" w:pos="610"/>
        </w:tabs>
        <w:spacing w:before="33" w:after="1"/>
        <w:ind w:left="610"/>
        <w:rPr>
          <w:rFonts w:ascii="Sakkal Majalla" w:hAnsi="Sakkal Majalla" w:cs="Sakkal Majalla"/>
          <w:sz w:val="28"/>
          <w:szCs w:val="28"/>
        </w:rPr>
      </w:pPr>
    </w:p>
    <w:p w14:paraId="51BFE6AD" w14:textId="7777777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noProof/>
          <w:sz w:val="28"/>
          <w:szCs w:val="28"/>
        </w:rPr>
        <w:drawing>
          <wp:inline distT="0" distB="0" distL="0" distR="0" wp14:anchorId="773A629D" wp14:editId="15E60D16">
            <wp:extent cx="5537915" cy="1489900"/>
            <wp:effectExtent l="0" t="0" r="0" b="0"/>
            <wp:docPr id="99" name="Image 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Image 99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37915" cy="148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015CEE" w14:textId="77777777" w:rsidR="00A03F65" w:rsidRPr="00A222A3" w:rsidRDefault="00A03F65" w:rsidP="007A6D31">
      <w:pPr>
        <w:pStyle w:val="BodyText"/>
        <w:tabs>
          <w:tab w:val="right" w:pos="610"/>
        </w:tabs>
        <w:bidi/>
        <w:spacing w:before="245"/>
        <w:ind w:left="610"/>
        <w:jc w:val="center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ﺍﻟﺸﻜﻞ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.26</w:t>
      </w:r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ﺗﻮﺻﻴﺔ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ﺟﺪﻳﺪﺓ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ﻟـ</w:t>
      </w:r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</w:rPr>
        <w:t>Topnav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ﺑﺎﻟﻠﻐﺔ</w:t>
      </w:r>
      <w:proofErr w:type="spellEnd"/>
      <w:r w:rsidRPr="00A222A3">
        <w:rPr>
          <w:rFonts w:ascii="Sakkal Majalla" w:hAnsi="Sakkal Majalla" w:cs="Sakkal Majalla"/>
          <w:spacing w:val="-1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ﺍﻹﻧﺠﻠﻴﺰﻳﺔ</w:t>
      </w:r>
      <w:proofErr w:type="spellEnd"/>
    </w:p>
    <w:p w14:paraId="3156E762" w14:textId="2762536D" w:rsidR="00A03F65" w:rsidRPr="00A222A3" w:rsidRDefault="00A03F65" w:rsidP="009E0190">
      <w:pPr>
        <w:pStyle w:val="BodyText"/>
        <w:tabs>
          <w:tab w:val="right" w:pos="610"/>
        </w:tabs>
        <w:spacing w:before="10"/>
        <w:ind w:left="610"/>
        <w:rPr>
          <w:rFonts w:ascii="Sakkal Majalla" w:hAnsi="Sakkal Majalla" w:cs="Sakkal Majalla"/>
          <w:sz w:val="28"/>
          <w:szCs w:val="28"/>
        </w:rPr>
      </w:pPr>
    </w:p>
    <w:p w14:paraId="5B99CD20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7" w:lineRule="auto"/>
        <w:ind w:left="610" w:right="838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ﺑﺪﻻً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ﻭﺟﻮﺩ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7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ﻓﺌﺎﺕ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ﻧﻘﺘﺮﺡ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ﻭﺟﻮﺩ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5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ﻓﺌﺎﺕ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ﻓﻘﻂ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ﻭﻟﻢ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ﻳﻌﺪ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ﻟﺪﻳﻨﺎ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ﻓﺌﺔ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ﺍﻟﻤﻨﺘﺞ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ﺑﻌﺪ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ﺍﻵﻥ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ﻳﻈﻬﺮ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ﺍﻟﺘﺤﻠﻴﻞ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ﻳﺘﻮﻗﻌﻮﻥ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ﺍﻟﻌﺜﻮﺭ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ﻃﻌﺎﻡ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ﻣﺨﺼﺺ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ﻟﻘﻄﻄﻬﻢ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ﻗﺴﻢ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ﺍﻟﻘﻄﻂ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ﻭﻟﻠﻜﻼﺏ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ﻗﺴﻢ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ﺍﻟﻜﻼﺏ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ﻭﻟﻴﺲ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80"/>
          <w:w w:val="1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ﻓﺌﺔ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ﺛﺎﻟﺜﺔ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ﻣﺨﺼﺼﺔ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ﻟﻠﻤﻨﺘﺠﺎﺕ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ﻭﺑﻨﻔﺲ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ﺍﻟﻄﺮﻳﻘﺔ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ﻧﻘﺘﺮﺡ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ﺣﺬﻑ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ﻓﺌﺔ</w:t>
      </w:r>
      <w:proofErr w:type="spellEnd"/>
    </w:p>
    <w:p w14:paraId="365F1B65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3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ﺍﻟﺘﻐﺬﻳﺔ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ﺍﻟﻤﺨﺼﺼﺔ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ﺗﺸﻴﺮ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ﺍﺳﺘﺒﻴﺎﻥ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ﻟﻤﻌﺮﻓﺔ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ﺍﻟﻄﻌﺎﻡ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ﺍﻷﻧﺴﺐ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ﻟﺤﻴﻮﺍﻥ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ﺍﻷﻟﻴﻒ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79AAB234" w14:textId="77777777" w:rsidR="00A03F65" w:rsidRPr="00A222A3" w:rsidRDefault="00A03F65" w:rsidP="009E0190">
      <w:pPr>
        <w:pStyle w:val="BodyText"/>
        <w:tabs>
          <w:tab w:val="right" w:pos="610"/>
        </w:tabs>
        <w:spacing w:before="21"/>
        <w:ind w:left="610"/>
        <w:rPr>
          <w:rFonts w:ascii="Sakkal Majalla" w:hAnsi="Sakkal Majalla" w:cs="Sakkal Majalla"/>
          <w:sz w:val="28"/>
          <w:szCs w:val="28"/>
        </w:rPr>
      </w:pPr>
    </w:p>
    <w:p w14:paraId="24835DCB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7" w:lineRule="auto"/>
        <w:ind w:left="610" w:right="842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ﻭﻗﺪ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ﻭﺿﻊ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ﺍﻟﻔﺌﺘﻴﻦ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ﺍﻟﻔﺮﻋﻴﺘﻴﻦ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ﺍﻟﺒﺤﺚ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ﻃﺒﻴﺐ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ﺑﻴﻄﺮﻱ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ﻭ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ﺍﻟﺒﺤﺚ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ﻣﺘﺠﺮ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ﻓﺌﺔ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ﺍﺗﺼﻞ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ﺑﻨﺎ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ﺃﻛﺜﺮ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ﻓﺌﺔ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ﻧﺒﺬﺓ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."</w:t>
      </w:r>
    </w:p>
    <w:p w14:paraId="5EB1F39C" w14:textId="77777777" w:rsidR="00A03F65" w:rsidRPr="00A222A3" w:rsidRDefault="00A03F65" w:rsidP="009E0190">
      <w:pPr>
        <w:pStyle w:val="BodyText"/>
        <w:tabs>
          <w:tab w:val="right" w:pos="610"/>
        </w:tabs>
        <w:spacing w:line="367" w:lineRule="auto"/>
        <w:ind w:left="610"/>
        <w:rPr>
          <w:rFonts w:ascii="Sakkal Majalla" w:hAnsi="Sakkal Majalla" w:cs="Sakkal Majalla"/>
          <w:sz w:val="28"/>
          <w:szCs w:val="28"/>
        </w:rPr>
        <w:sectPr w:rsidR="00A03F65" w:rsidRPr="00A222A3" w:rsidSect="00C33AD3"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bidi/>
          <w:rtlGutter/>
        </w:sectPr>
      </w:pPr>
    </w:p>
    <w:p w14:paraId="355DEB9C" w14:textId="77777777" w:rsidR="00A03F65" w:rsidRPr="00A222A3" w:rsidRDefault="00A03F65" w:rsidP="009E0190">
      <w:pPr>
        <w:pStyle w:val="Heading1"/>
        <w:tabs>
          <w:tab w:val="right" w:pos="610"/>
        </w:tabs>
        <w:bidi/>
        <w:ind w:left="610" w:right="0"/>
        <w:jc w:val="left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6"/>
          <w:sz w:val="28"/>
          <w:szCs w:val="28"/>
        </w:rPr>
        <w:t>.4</w:t>
      </w:r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6"/>
          <w:sz w:val="28"/>
          <w:szCs w:val="28"/>
          <w:rtl/>
        </w:rPr>
        <w:t>ﺍﻻﺳﺘﻨﺘﺎﺟﺎﺕ</w:t>
      </w:r>
      <w:proofErr w:type="spellEnd"/>
    </w:p>
    <w:p w14:paraId="6955F171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" w:line="367" w:lineRule="auto"/>
        <w:ind w:left="610" w:right="843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ﻛﺎﻧﺖ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ﺗﺘﻄﻠﺐ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ﺃﺩﻭﺍﺕ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ﺗﻘﻨﻴﺔ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ﻓﻼ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ﻳﻤﻜﻨﻨﺎ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ﺗﺠﺎﻫﻞ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ﺍﻟﺠﺎﻧﺐ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ﺍﻟﻌﺎﻃﻔﻲ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ﻋﻨﺪ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ﺗﻘﻴﻴﻢ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ﺃﺟﻞ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ﺗﻘﻴﻴﻢ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ﻟﻤﻮﻗﻊ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ﻭﻳﺐ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ﺍﻟﻤﻔﻴﺪ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ﺇﺟﺮﺍﺀ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ﺗﺤﻠﻴﻼﺕ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</w:p>
    <w:p w14:paraId="211C6D92" w14:textId="77777777" w:rsidR="00A03F65" w:rsidRPr="00A222A3" w:rsidRDefault="00A03F65" w:rsidP="009E0190">
      <w:pPr>
        <w:tabs>
          <w:tab w:val="right" w:pos="610"/>
        </w:tabs>
        <w:spacing w:before="176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8"/>
          <w:sz w:val="28"/>
          <w:szCs w:val="28"/>
        </w:rPr>
        <w:t>•</w:t>
      </w:r>
      <w:r w:rsidRPr="00A222A3">
        <w:rPr>
          <w:rFonts w:ascii="Sakkal Majalla" w:hAnsi="Sakkal Majalla" w:cs="Sakkal Majalla"/>
          <w:spacing w:val="61"/>
          <w:w w:val="150"/>
          <w:sz w:val="28"/>
          <w:szCs w:val="28"/>
          <w:rtl/>
        </w:rPr>
        <w:t xml:space="preserve"> 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ﺍﺧﺘﺒﺎﺭ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ﺑﻬﺪﻑ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ﻓﻬﻢ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ﻛﻴﻔﻴﺔ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ﺗﻨﻘﻞ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ﻋﺒﺮ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spacing w:val="-1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ﺍﻹﻟﻜﺘﺮﻭﻧﻲ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</w:t>
      </w:r>
    </w:p>
    <w:p w14:paraId="5AA434A2" w14:textId="77777777" w:rsidR="00A03F65" w:rsidRPr="00A222A3" w:rsidRDefault="00A03F65" w:rsidP="009E0190">
      <w:pPr>
        <w:pStyle w:val="BodyText"/>
        <w:tabs>
          <w:tab w:val="right" w:pos="610"/>
        </w:tabs>
        <w:spacing w:before="17"/>
        <w:ind w:left="610"/>
        <w:rPr>
          <w:rFonts w:ascii="Sakkal Majalla" w:hAnsi="Sakkal Majalla" w:cs="Sakkal Majalla"/>
          <w:sz w:val="28"/>
          <w:szCs w:val="28"/>
        </w:rPr>
      </w:pPr>
    </w:p>
    <w:p w14:paraId="68840656" w14:textId="7777777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9"/>
          <w:sz w:val="28"/>
          <w:szCs w:val="28"/>
        </w:rPr>
        <w:t>•</w:t>
      </w:r>
      <w:r w:rsidRPr="00A222A3">
        <w:rPr>
          <w:rFonts w:ascii="Sakkal Majalla" w:hAnsi="Sakkal Majalla" w:cs="Sakkal Majalla"/>
          <w:spacing w:val="58"/>
          <w:w w:val="150"/>
          <w:sz w:val="28"/>
          <w:szCs w:val="28"/>
          <w:rtl/>
        </w:rPr>
        <w:t xml:space="preserve"> 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ﺍﺳﺘﺒﻴﺎﻥ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ﻛﻤﻲ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ﺑﻬﺪﻑ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ﺟﻤﻊ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ﺍﻟﺒﻴﺎﻧﺎﺕ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ﻭﻗﻴﺎﺱ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ﻣﺪﻯ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ﺭﺿﺎ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ﻋﺪﻡ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ﺭﺿﺎﻫﻢ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2BF40921" w14:textId="77777777" w:rsidR="00A03F65" w:rsidRPr="00A222A3" w:rsidRDefault="00A03F65" w:rsidP="009E0190">
      <w:pPr>
        <w:pStyle w:val="BodyText"/>
        <w:tabs>
          <w:tab w:val="right" w:pos="610"/>
        </w:tabs>
        <w:spacing w:before="83"/>
        <w:ind w:left="610"/>
        <w:rPr>
          <w:rFonts w:ascii="Sakkal Majalla" w:hAnsi="Sakkal Majalla" w:cs="Sakkal Majalla"/>
          <w:sz w:val="28"/>
          <w:szCs w:val="28"/>
        </w:rPr>
      </w:pPr>
    </w:p>
    <w:p w14:paraId="4C0F0271" w14:textId="7777777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9"/>
          <w:sz w:val="28"/>
          <w:szCs w:val="28"/>
        </w:rPr>
        <w:t>•</w:t>
      </w:r>
      <w:r w:rsidRPr="00A222A3">
        <w:rPr>
          <w:rFonts w:ascii="Sakkal Majalla" w:hAnsi="Sakkal Majalla" w:cs="Sakkal Majalla"/>
          <w:spacing w:val="58"/>
          <w:w w:val="150"/>
          <w:sz w:val="28"/>
          <w:szCs w:val="28"/>
          <w:rtl/>
        </w:rPr>
        <w:t xml:space="preserve"> 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ﻓﺮﺯ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ﺍﻟﺒﻄﺎﻗﺎﺕ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ﻟﻔﻬﻢ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ﻣﻨﻄﻖ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ﻭﺍﻟﺘﺤﻘﻖ</w:t>
      </w:r>
      <w:proofErr w:type="spellEnd"/>
      <w:proofErr w:type="gram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ﺍﺗﺴﺎﻕ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ﺇﺟﺎﺑﺎﺕ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ﺍﻻﺳﺘﺒﻴﺎﻥ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ﻋﺪﻣﻪ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.(</w:t>
      </w:r>
      <w:proofErr w:type="gramEnd"/>
    </w:p>
    <w:p w14:paraId="76DD7F84" w14:textId="77777777" w:rsidR="00A03F65" w:rsidRPr="00A222A3" w:rsidRDefault="00A03F65" w:rsidP="009E0190">
      <w:pPr>
        <w:pStyle w:val="BodyText"/>
        <w:tabs>
          <w:tab w:val="right" w:pos="610"/>
        </w:tabs>
        <w:spacing w:before="74"/>
        <w:ind w:left="610"/>
        <w:rPr>
          <w:rFonts w:ascii="Sakkal Majalla" w:hAnsi="Sakkal Majalla" w:cs="Sakkal Majalla"/>
          <w:sz w:val="28"/>
          <w:szCs w:val="28"/>
        </w:rPr>
      </w:pPr>
    </w:p>
    <w:p w14:paraId="2A71DC52" w14:textId="7777777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8"/>
          <w:sz w:val="28"/>
          <w:szCs w:val="28"/>
        </w:rPr>
        <w:lastRenderedPageBreak/>
        <w:t>•</w:t>
      </w:r>
      <w:r w:rsidRPr="00A222A3">
        <w:rPr>
          <w:rFonts w:ascii="Sakkal Majalla" w:hAnsi="Sakkal Majalla" w:cs="Sakkal Majalla"/>
          <w:spacing w:val="62"/>
          <w:w w:val="150"/>
          <w:sz w:val="28"/>
          <w:szCs w:val="28"/>
          <w:rtl/>
        </w:rPr>
        <w:t xml:space="preserve"> 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</w:rPr>
        <w:t>Attrakdiff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ﻭﻫﻲ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ﻃﺮﻳﻘﺔ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ﻻﻟﺘﻘﺎﻁ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ﻣﺸﺎﻋﺮ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ﺣﻮﻝ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ﺗﺠﺮﺑﺘﻬﻢ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spacing w:val="-1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ﺍﻹﻟﻜﺘﺮﻭﻧﻲ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</w:t>
      </w:r>
    </w:p>
    <w:p w14:paraId="38D81F7F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" w:line="367" w:lineRule="auto"/>
        <w:ind w:left="610" w:right="842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ﺍﻟﻘﺴﻢ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ﺍﻷﺧﻴﺮ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ﺳﻨﻨﺎﻗﺶ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ﺍﻟﻨﺘﺎﺋﺞ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ﺗﻢ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ﺍﻟﺤﺼﻮﻝ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ﻋﻠﻴﻬﺎ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ﺍﻟﺘﺤﻠﻴﻞ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ﺍﻻﺳﺘﺪﻻﻻﺕ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ﺍﻟﺨﺎﺻﺔ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ﺑﺘﺠﺮﺑﺔ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ﺍﻟﻤﺬﻛﻮﺭﺓ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ﺍﻹﻃﺎﺭ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ﺍﻟﻨﻈﺮﻱ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ﺍﻟﺬﻱ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ﺭﺃﻳﻨﺎﻩ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ﻣﺮﺍﺟﻌﺔ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ﺍﻷﺩﺑﻴﺎﺕ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ﺑﻌﺪ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ﺳﺄﻗﺪﻡ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ﻗﻴﻮﺩ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ﺗﺤﻠﻴﻞ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ﺣﺎﻻﺕ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ﺍﻷﻋﻤﺎﻝ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ﺑﺎﻹﺿﺎﻓﺔ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ﻗﻴﻮﺩ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ﺍﻻﺳﺘﺪﻻﻻﺕ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ﺍﻟﺴﻴﺎﻕ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65CED111" w14:textId="65663AC2" w:rsidR="00A03F65" w:rsidRPr="00A222A3" w:rsidRDefault="00A03F65" w:rsidP="00655955">
      <w:pPr>
        <w:pStyle w:val="Heading2"/>
        <w:tabs>
          <w:tab w:val="right" w:pos="610"/>
        </w:tabs>
        <w:bidi/>
        <w:ind w:left="610" w:right="0"/>
        <w:jc w:val="left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sz w:val="28"/>
          <w:szCs w:val="28"/>
        </w:rPr>
        <w:t>(</w:t>
      </w:r>
      <w:proofErr w:type="gramStart"/>
      <w:r w:rsidR="00282AFD">
        <w:rPr>
          <w:rFonts w:ascii="Sakkal Majalla" w:hAnsi="Sakkal Majalla" w:cs="Sakkal Majalla"/>
          <w:sz w:val="28"/>
          <w:szCs w:val="28"/>
        </w:rPr>
        <w:t>4.1</w:t>
      </w:r>
      <w:r w:rsidRPr="00A222A3">
        <w:rPr>
          <w:rFonts w:ascii="Sakkal Majalla" w:hAnsi="Sakkal Majalla" w:cs="Sakkal Majalla"/>
          <w:spacing w:val="-9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)</w:t>
      </w:r>
      <w:proofErr w:type="gramEnd"/>
      <w:r w:rsidRPr="00A222A3">
        <w:rPr>
          <w:rFonts w:ascii="Sakkal Majalla" w:hAnsi="Sakkal Majalla" w:cs="Sakkal Majalla"/>
          <w:spacing w:val="-12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ﺍﻻﺳﺘﺪﻻﻟﻴﺔ</w:t>
      </w:r>
      <w:proofErr w:type="spellEnd"/>
      <w:r w:rsidRPr="00A222A3">
        <w:rPr>
          <w:rFonts w:ascii="Sakkal Majalla" w:hAnsi="Sakkal Majalla" w:cs="Sakkal Majalla"/>
          <w:spacing w:val="-8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UX</w:t>
      </w:r>
      <w:r w:rsidRPr="00A222A3">
        <w:rPr>
          <w:rFonts w:ascii="Sakkal Majalla" w:hAnsi="Sakkal Majalla" w:cs="Sakkal Majalla"/>
          <w:spacing w:val="-5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ﻭﻗﻮﺍﻋﺪ</w:t>
      </w:r>
      <w:proofErr w:type="spellEnd"/>
      <w:r w:rsidRPr="00A222A3">
        <w:rPr>
          <w:rFonts w:ascii="Sakkal Majalla" w:hAnsi="Sakkal Majalla" w:cs="Sakkal Majalla"/>
          <w:spacing w:val="-5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Royal</w:t>
      </w:r>
      <w:r w:rsidRPr="00A222A3">
        <w:rPr>
          <w:rFonts w:ascii="Sakkal Majalla" w:hAnsi="Sakkal Majalla" w:cs="Sakkal Majalla"/>
          <w:spacing w:val="-5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Canin</w:t>
      </w:r>
      <w:r w:rsidRPr="00A222A3">
        <w:rPr>
          <w:rFonts w:ascii="Sakkal Majalla" w:hAnsi="Sakkal Majalla" w:cs="Sakkal Majalla"/>
          <w:spacing w:val="-4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</w:rPr>
        <w:t>Topnav</w:t>
      </w:r>
      <w:proofErr w:type="spellEnd"/>
      <w:r w:rsidRPr="00A222A3">
        <w:rPr>
          <w:rFonts w:ascii="Sakkal Majalla" w:hAnsi="Sakkal Majalla" w:cs="Sakkal Majalla"/>
          <w:spacing w:val="-4"/>
          <w:sz w:val="28"/>
          <w:szCs w:val="28"/>
        </w:rPr>
        <w:t xml:space="preserve"> </w:t>
      </w:r>
    </w:p>
    <w:p w14:paraId="4A375989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4872BDE0" w14:textId="77777777" w:rsidR="00A03F65" w:rsidRPr="00A222A3" w:rsidRDefault="00A03F65" w:rsidP="009E0190">
      <w:pPr>
        <w:pStyle w:val="BodyText"/>
        <w:tabs>
          <w:tab w:val="right" w:pos="610"/>
        </w:tabs>
        <w:spacing w:before="55"/>
        <w:ind w:left="610"/>
        <w:rPr>
          <w:rFonts w:ascii="Sakkal Majalla" w:hAnsi="Sakkal Majalla" w:cs="Sakkal Majalla"/>
          <w:sz w:val="28"/>
          <w:szCs w:val="28"/>
        </w:rPr>
      </w:pPr>
    </w:p>
    <w:p w14:paraId="74EB23CC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7" w:lineRule="auto"/>
        <w:ind w:left="610" w:right="84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ﺍﻟﻘﺴﻢ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ﺳﻨﻘﻮﻡ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ﺑﺈﺟﺮﺍﺀ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ﻣﻘﺎﺭﻧﺔ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ﺑﻴﻦ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Topnav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RoyalCanin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ﻭﻗﻮﺍﻋﺪ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UX</w:t>
      </w:r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ﺍﻻﺳﺘﺪﻻﻟﻴﺔ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ﺗﻤﺖ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ﻣﻨﺎﻗﺸﺘﻬﺎ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ﺍﻟﻤﺮﺍﺟﻌﺔ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ﺍﻷﺩﺑﻴﺔ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</w:t>
      </w:r>
    </w:p>
    <w:p w14:paraId="7BC938C0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71931076" w14:textId="77777777" w:rsidR="00A03F65" w:rsidRPr="00A222A3" w:rsidRDefault="00A03F65" w:rsidP="009E0190">
      <w:pPr>
        <w:pStyle w:val="BodyText"/>
        <w:tabs>
          <w:tab w:val="right" w:pos="610"/>
        </w:tabs>
        <w:spacing w:before="170"/>
        <w:ind w:left="610"/>
        <w:rPr>
          <w:rFonts w:ascii="Sakkal Majalla" w:hAnsi="Sakkal Majalla" w:cs="Sakkal Majalla"/>
          <w:sz w:val="28"/>
          <w:szCs w:val="28"/>
        </w:rPr>
      </w:pPr>
    </w:p>
    <w:p w14:paraId="31EB82AB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7" w:lineRule="auto"/>
        <w:ind w:left="610" w:right="841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ﺩﺭﺍﺳﺔ</w:t>
      </w:r>
      <w:proofErr w:type="spell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ﺣﺎﻟﺔ</w:t>
      </w:r>
      <w:proofErr w:type="spell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ﺭﻭﻳﺎﻝ</w:t>
      </w:r>
      <w:proofErr w:type="spell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ﻛﺎﻧﻴﻦ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ﻻﺣﻈﻨﺎ</w:t>
      </w:r>
      <w:proofErr w:type="spell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ﻳﻮﻟﻮﻥ</w:t>
      </w:r>
      <w:proofErr w:type="spell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ﺃﻫﻤﻴﺔ</w:t>
      </w:r>
      <w:proofErr w:type="spell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ﻛﺒﻴﺮﺓ</w:t>
      </w:r>
      <w:proofErr w:type="spell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ﻟﻘﺎﺋﻤﺔ</w:t>
      </w:r>
      <w:proofErr w:type="spell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ﺍﻟﻌﻠﻮﻳﺔ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ﻓﻘﺪ</w:t>
      </w:r>
      <w:proofErr w:type="spell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ﺍﺗﻔﻖ</w:t>
      </w:r>
      <w:proofErr w:type="spellEnd"/>
      <w:r w:rsidRPr="00A222A3">
        <w:rPr>
          <w:rFonts w:ascii="Sakkal Majalla" w:hAnsi="Sakkal Majalla" w:cs="Sakkal Majalla"/>
          <w:spacing w:val="3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ﺍﻟﻐﺎﻟﺒﻴﺔ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ﺍﻟﻌﻈﻤﻰ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ﻗﺎﺋﻤﺔ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ﺗﻌﺪ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ﻋﻨﺼﺮﺍً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ﺃﺳﺎﺳﻴﺎً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ﻟﺘﺴﻬﻴﻞ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ﺗﺼﻔﺤﻬﻢ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ﻭﺗﺤﺴﻴﻦ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ﺗﺠﺮﺑﺘﻬﻢ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ﻭﻫﺬﺍ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ﻳﺒﺮﺭ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ﺍﻟﺤﺎﺟﺔ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ﺇﺟﺮﺍﺀ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ﺍﻟﺘﺤﻠﻴﻞ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ﺍﻟﻤﻘﺎﻡ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ﺍﻷﻭﻝ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3300A114" w14:textId="77777777" w:rsidR="00A03F65" w:rsidRPr="00A222A3" w:rsidRDefault="00A03F65" w:rsidP="009E0190">
      <w:pPr>
        <w:pStyle w:val="BodyText"/>
        <w:tabs>
          <w:tab w:val="right" w:pos="610"/>
        </w:tabs>
        <w:spacing w:line="367" w:lineRule="auto"/>
        <w:ind w:left="610"/>
        <w:rPr>
          <w:rFonts w:ascii="Sakkal Majalla" w:hAnsi="Sakkal Majalla" w:cs="Sakkal Majalla"/>
          <w:sz w:val="28"/>
          <w:szCs w:val="28"/>
        </w:rPr>
        <w:sectPr w:rsidR="00A03F65" w:rsidRPr="00A222A3" w:rsidSect="00C33AD3"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bidi/>
          <w:rtlGutter/>
        </w:sectPr>
      </w:pPr>
    </w:p>
    <w:p w14:paraId="0FBB338D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" w:line="367" w:lineRule="auto"/>
        <w:ind w:left="610" w:right="835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ﻋﻨﺪﻣﺎ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ﺗﻄﺮﻕ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ﺑﺎﺳﺘﻴﺎﻥ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ﻭﺳﻜﺎﺑﻴﻦ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ﺍﻟﻤﻮﺿﻮﻉ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ﺍﻟﺜﺎﻧﻲ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ﻋﺐﺀ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ﺍﻟﻌﻤﻞ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ﺭﻛﺰﺍ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ﺃﻭﻻً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ﺃﻫﻤﻴﺔ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ﺍﻹﻳﺠﺎﺯ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ﻭﺣﺎﺟﺔ</w:t>
      </w:r>
      <w:proofErr w:type="spellEnd"/>
      <w:r w:rsidRPr="00A222A3">
        <w:rPr>
          <w:rFonts w:ascii="Sakkal Majalla" w:hAnsi="Sakkal Majalla" w:cs="Sakkal Majalla"/>
          <w:spacing w:val="80"/>
          <w:w w:val="1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ﺍﻟﻌﺜﻮﺭ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ﺍﻟﻤﻌﻠﻮﻣﺎﺕ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ﻳﺮﻳﺪﻫﺎ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ﺑﺄﺳﺮﻉ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ﻭﺑﺸﻜﻞ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ﺑﺪﻳﻬﻲ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ﻳﺒﺪﻭ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ﻗﺎﺋﻤﺔ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ﺍﻟﻌﻠﻮﻳﺔ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ﺗﻠﺒﻲ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ﺍﻟﺤﺎﺟﺔ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ﻭﺗﺴﺎﻫﻢ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ﺗﻘﻠﻴﻞ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ﻋﺐﺀ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ﺍﻟﻌﻤﻞ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ﺍﻹﻟﻜﺘﺮﻭﻧﻲ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1BB55B67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4" w:line="367" w:lineRule="auto"/>
        <w:ind w:left="610" w:right="836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ﻳﻤﻜﻨﻨﺎ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ﺃﻳﻀﺎً</w:t>
      </w:r>
      <w:proofErr w:type="spellEnd"/>
      <w:r w:rsidRPr="00A222A3">
        <w:rPr>
          <w:rFonts w:ascii="Sakkal Majalla" w:hAnsi="Sakkal Majalla" w:cs="Sakkal Majalla"/>
          <w:spacing w:val="9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ﺭﺑﻂ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ﻋﻤﻞ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ﻧﻴﻠﺴﻦ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ﺍﻟﻤﺘﻌﻠﻖ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ﺑﻮﺿﻮﺡ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ﺣﺎﻟﺔ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ﺍﻟﻘﺎﻋﺪﺓ</w:t>
      </w:r>
      <w:proofErr w:type="spellEnd"/>
      <w:proofErr w:type="gram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ﺍﻟﺘﻮﺟﻴﻬﻴﺔ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ﺭﻗﻢ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(1</w:t>
      </w:r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ﺑﺤﺎﻟﺔ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ﺭﻭﻳﺎﻝ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ﻛﺎﻧﻴﻦ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ﺍﻟﺘﺠﺎﺭﻳﺔ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ﻓﻘﺪ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ﺃﻛﺪ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ﻧﻴﻠﺴﻦ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ﺑﺎﻟﻔﻌﻞ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ﺃﻫﻤﻴﺔ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ﺇﻃﻼﻉ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ﻳﺠﺮﻱ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ﺍﻟﻮﺍﺟﻬﺔ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ﻭﺇﻋﻼﻣﻪ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ﺑﻤﻜﺎﻧﻪ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ﺍﻟﺤﺎﻟﻲ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ﻭﺍﻟﻮﺟﻬﺔ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ﻳﻤﻜﻨﻪ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ﺍﻻﻧﺘﻘﺎﻝ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ﺇﻟﻴﻬﺎ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ﺑﻌﺪ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17803438" w14:textId="495F11AA" w:rsidR="00A03F65" w:rsidRPr="00A222A3" w:rsidRDefault="00281304" w:rsidP="009E0190">
      <w:pPr>
        <w:pStyle w:val="BodyText"/>
        <w:tabs>
          <w:tab w:val="right" w:pos="610"/>
        </w:tabs>
        <w:bidi/>
        <w:spacing w:before="187" w:line="367" w:lineRule="auto"/>
        <w:ind w:left="610" w:right="844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0" distR="0" simplePos="0" relativeHeight="251934720" behindDoc="1" locked="0" layoutInCell="1" allowOverlap="1" wp14:anchorId="34471708" wp14:editId="5F3588FD">
            <wp:simplePos x="0" y="0"/>
            <wp:positionH relativeFrom="margin">
              <wp:align>left</wp:align>
            </wp:positionH>
            <wp:positionV relativeFrom="paragraph">
              <wp:posOffset>1056005</wp:posOffset>
            </wp:positionV>
            <wp:extent cx="5988685" cy="535940"/>
            <wp:effectExtent l="0" t="0" r="0" b="0"/>
            <wp:wrapTopAndBottom/>
            <wp:docPr id="101" name="Image 1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Image 101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8685" cy="535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ﻋﻨﺪﻣﺎ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ﻳﻨﻘﺮ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ﻓﺌﺔ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ﻣﻮﻗﻊ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ﺭﻭﻳﺎﻝ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ﻛﺎﻧﻴﻦ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ﺗﺘﺤﻮﻝ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ﺍﻟﻔﺌﺔ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ﺍﻟﻤﺨﺘﺎﺭﺓ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ﺍﻟﻠﻮﻥ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ﺍﻷﺣﻤﺮ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ﺟﺎﻧﺐ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ﻓﺈﻥ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ﺍﻟﺴﻬﻢ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ﺍﻷﺣﻤﺮ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ﻳﺘﺠﻪ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ﻷﻋﻠﻰ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ﺣﻴﻦ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ﺍﻷﺳﻬﻢ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ﺍﻟﺮﻣﺎﺩﻳﺔ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ﻟﻠﻔﺌﺎﺕ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ﺍﻷﺧﺮﻯ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ﺗﺸﻴﺮ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ﻷﺳﻔﻞ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7BB39D48" w14:textId="2388923E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58AA422B" w14:textId="77777777" w:rsidR="00A03F65" w:rsidRPr="00A222A3" w:rsidRDefault="00A03F65" w:rsidP="00281304">
      <w:pPr>
        <w:pStyle w:val="BodyText"/>
        <w:tabs>
          <w:tab w:val="right" w:pos="610"/>
        </w:tabs>
        <w:ind w:left="610"/>
        <w:jc w:val="right"/>
        <w:rPr>
          <w:rFonts w:ascii="Sakkal Majalla" w:hAnsi="Sakkal Majalla" w:cs="Sakkal Majalla"/>
          <w:sz w:val="28"/>
          <w:szCs w:val="28"/>
        </w:rPr>
      </w:pPr>
    </w:p>
    <w:p w14:paraId="108C3103" w14:textId="38CD224A" w:rsidR="00A03F65" w:rsidRPr="00A222A3" w:rsidRDefault="00A03F65" w:rsidP="00D65A63">
      <w:pPr>
        <w:tabs>
          <w:tab w:val="right" w:pos="610"/>
        </w:tabs>
        <w:bidi w:val="0"/>
        <w:ind w:left="610" w:right="473"/>
        <w:jc w:val="center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sz w:val="28"/>
          <w:szCs w:val="28"/>
        </w:rPr>
        <w:t>Topnav</w:t>
      </w:r>
      <w:proofErr w:type="spellEnd"/>
      <w:r w:rsidRPr="00A222A3">
        <w:rPr>
          <w:rFonts w:ascii="Sakkal Majalla" w:hAnsi="Sakkal Majalla" w:cs="Sakkal Majalla"/>
          <w:spacing w:val="-8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1</w:t>
      </w:r>
      <w:r w:rsidRPr="00A222A3">
        <w:rPr>
          <w:rFonts w:ascii="Sakkal Majalla" w:hAnsi="Sakkal Majalla" w:cs="Sakkal Majalla"/>
          <w:spacing w:val="-1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–</w:t>
      </w:r>
      <w:r w:rsidRPr="00A222A3">
        <w:rPr>
          <w:rFonts w:ascii="Sakkal Majalla" w:hAnsi="Sakkal Majalla" w:cs="Sakkal Majalla"/>
          <w:spacing w:val="-8"/>
          <w:sz w:val="28"/>
          <w:szCs w:val="28"/>
        </w:rPr>
        <w:t xml:space="preserve"> </w:t>
      </w:r>
      <w:proofErr w:type="gramStart"/>
      <w:r w:rsidRPr="00A222A3">
        <w:rPr>
          <w:rFonts w:ascii="Sakkal Majalla" w:hAnsi="Sakkal Majalla" w:cs="Sakkal Majalla"/>
          <w:sz w:val="28"/>
          <w:szCs w:val="28"/>
        </w:rPr>
        <w:t>RoyalCanin.fr</w:t>
      </w:r>
      <w:r w:rsidR="00D65A63">
        <w:rPr>
          <w:rFonts w:ascii="Sakkal Majalla" w:hAnsi="Sakkal Majalla" w:cs="Sakkal Majalla"/>
          <w:sz w:val="28"/>
          <w:szCs w:val="28"/>
        </w:rPr>
        <w:t xml:space="preserve">:27 </w:t>
      </w:r>
      <w:r w:rsidR="00D65A63" w:rsidRPr="00D65A63">
        <w:rPr>
          <w:rFonts w:ascii="Sakkal Majalla" w:hAnsi="Sakkal Majalla" w:cs="Sakkal Majalla"/>
          <w:spacing w:val="-2"/>
          <w:sz w:val="28"/>
          <w:szCs w:val="28"/>
          <w:rtl/>
        </w:rPr>
        <w:t xml:space="preserve"> </w:t>
      </w:r>
      <w:proofErr w:type="spellStart"/>
      <w:r w:rsidR="00D65A63" w:rsidRPr="00A222A3">
        <w:rPr>
          <w:rFonts w:ascii="Sakkal Majalla" w:hAnsi="Sakkal Majalla" w:cs="Sakkal Majalla"/>
          <w:spacing w:val="-2"/>
          <w:sz w:val="28"/>
          <w:szCs w:val="28"/>
          <w:rtl/>
        </w:rPr>
        <w:t>ﺍﻟﺸﻜﻞ</w:t>
      </w:r>
      <w:proofErr w:type="spellEnd"/>
      <w:proofErr w:type="gramEnd"/>
      <w:r w:rsidR="00D65A63">
        <w:rPr>
          <w:rFonts w:ascii="Sakkal Majalla" w:hAnsi="Sakkal Majalla" w:cs="Sakkal Majalla"/>
          <w:spacing w:val="-2"/>
          <w:sz w:val="28"/>
          <w:szCs w:val="28"/>
        </w:rPr>
        <w:t xml:space="preserve"> </w:t>
      </w:r>
    </w:p>
    <w:p w14:paraId="3CD8A842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7" w:lineRule="auto"/>
        <w:ind w:left="610" w:right="842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ﻭﺑﻨﻔﺲ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ﺍﻟﻔﻜﺮﺓ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ﻋﻨﺪﻣﺎ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ﻳﻤﺮﺭ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ﻣﺆﺷﺮ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ﺍﻟﻔﺄﺭﺓ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ﻓﻮﻕ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ﺯﺭ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CTA</w:t>
      </w:r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ﻗﺒﻞ</w:t>
      </w:r>
      <w:proofErr w:type="spellEnd"/>
      <w:proofErr w:type="gram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ﺍﻟﻨﻘﺮ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ﻋﻠﻴﻪ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ﻓﻌﻠﻴﺎً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ﻳﺘﺤﻮﻝ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ﻟﻮﻧﻪ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ﺍﻷﺣﻤﺮ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ﺗﺘﻮﺍﻓﻖ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ﺍﻟﻮﻇﻴﻔﺔ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ﺗﻤﺎﻣﺎً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ﻗﻮﺍﻋﺪ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ﻧﻴﻠﺴﻦ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ﺍﻻﺳﺘﺪﻻﻟﻴﺔ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ﺑﺸﺄﻥ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ﺭﺅﻳﺔ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ﺣﺎﻟﺔ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ﻳﺘﺤﺮﻙ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ﻗﺎﺋﻤﺔ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ﺍﻟﻌﻠﻮﻳﺔ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ﺑﺎﺳﺘﺨﺪﺍﻡ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ﻣﺆﺷﺮ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ﺍﻟﻔﺄﺭﺓ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ﻭﻳﺘﻔﺎﻋﻞ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ﻫﻨﺎﻙ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ﺷﻲﺀ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ﻳﺤﺪﺙ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5EBBBE06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1" w:line="367" w:lineRule="auto"/>
        <w:ind w:left="610" w:right="844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lastRenderedPageBreak/>
        <w:t>ﻳﺘﻔﻖ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ﻛﻞ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ﺑﺎﺳﺘﻴﺎﻥ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ﻭﺳﻜﺎﺑﻴﻦ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ﺍﻟﺘﺠﺎﻧﺲ</w:t>
      </w:r>
      <w:proofErr w:type="spellEnd"/>
      <w:proofErr w:type="gram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ﻭﺍﻻﺗﺴﺎﻕ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ﺍﻟﻤﺒﺪﺃ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ﺍﻟﺘﻮﺟﻴﻬﻲ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ﺭﻗﻢ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(6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ﻭﻧﻴﻠﺴﻦ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ﺍﻻﺗﺴﺎﻕ</w:t>
      </w:r>
      <w:proofErr w:type="spellEnd"/>
      <w:proofErr w:type="gram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ﻭﺍﻟﻤﻌﺎﻳﻴﺮ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ﺍﻟﻤﺒﺪﺃ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ﺍﻟﺘﻮﺟﻴﻬﻲ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ﺭﻗﻢ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(4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ﻭﻛﻮﻟﻮﻣﺒﻮ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ﻭﺑﺎﺵ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ﺍﻟﺸﻔﺎﻓﻴﺔ</w:t>
      </w:r>
      <w:proofErr w:type="spellEnd"/>
      <w:proofErr w:type="gram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ﺍﻟﻨﺎﺣﻴﺔ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ﺍﻟﻌﻤﻠﻴﺔ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ﺍﻟﻤﺒﺪﺃ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ﺍﻟﺘﻮﺟﻴﻬﻲ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ﺭﻗﻢ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(4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ﻣﺮﺓ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ﺃﺧﺮﻯ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ﺃﺣﺪ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ﻣﺒﺎﺩﺉ</w:t>
      </w:r>
      <w:proofErr w:type="spellEnd"/>
      <w:r w:rsidRPr="00A222A3">
        <w:rPr>
          <w:rFonts w:ascii="Sakkal Majalla" w:hAnsi="Sakkal Majalla" w:cs="Sakkal Majalla"/>
          <w:spacing w:val="80"/>
          <w:w w:val="1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ﺃﻋﻤﺎﻟﻬﻢ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ﺃﺻﺮﻭﺍ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ﺟﻤﻴﻌﺎً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ﺃﻫﻤﻴﺔ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ﻣﺘﺴﻘﺎً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ﺑﻤﻌﻨﻰ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ﺍﻟﺮﻣﻮﺯ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ﺍﻟﺮﺳﻮﻣﻴﺔ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ﻭﺍﻟﻌﻨﺎﺻﺮ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ﺍﻟﻤﺮﺋﻴﺔ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ﺗﻄُﺒﻖ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ﺟﻤﻴﻊ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ﺍﻟﺼﻔﺤﺎﺕ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ﺟﻤﻴﻊ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ﺍﻟﻤﻌﻠﻮﻣﺎﺕ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ﺍﻟﻤﻤﺎﺛﻠﺔ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6375C20C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269" w:line="367" w:lineRule="auto"/>
        <w:ind w:left="610" w:right="847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ﺷﺮﻳﻂ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ﺍﻟﻌﻠﻮﻱ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ﻟﻤﻮﻗﻊ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Canin</w:t>
      </w:r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Royal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ﻧﻼﺣﻆ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ﺍﻟﺴﻬﻢ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ﺍﻟﺬﻱ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ﺗﺤﺪﺛﻨﺎ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ﻋﻨﻪ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ﻏﻴﺮ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ﻣﻮﺟﻮﺩ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ﻓﺌﺔ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mesure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sur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"Alimentation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")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ﺗﻐﺬﻳﺔ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ﻣﺨﺼﺼﺔ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ﻳﻤﺜﻞ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ﺍﺗﺴﺎﻕ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ﻗﺎﺋﻤﺔ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ﺍﻟﻌﻠﻮﻳﺔ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37A22658" w14:textId="77777777" w:rsidR="00A03F65" w:rsidRPr="00A222A3" w:rsidRDefault="00A03F65" w:rsidP="009E0190">
      <w:pPr>
        <w:pStyle w:val="BodyText"/>
        <w:tabs>
          <w:tab w:val="right" w:pos="610"/>
        </w:tabs>
        <w:spacing w:line="367" w:lineRule="auto"/>
        <w:ind w:left="610"/>
        <w:rPr>
          <w:rFonts w:ascii="Sakkal Majalla" w:hAnsi="Sakkal Majalla" w:cs="Sakkal Majalla"/>
          <w:sz w:val="28"/>
          <w:szCs w:val="28"/>
        </w:rPr>
        <w:sectPr w:rsidR="00A03F65" w:rsidRPr="00A222A3" w:rsidSect="00C33AD3"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bidi/>
          <w:rtlGutter/>
        </w:sectPr>
      </w:pPr>
    </w:p>
    <w:p w14:paraId="4E0A1997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" w:line="367" w:lineRule="auto"/>
        <w:ind w:left="610" w:right="842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ﻋﻨﺪﻣﺎ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ﻳﻨﻘﺮ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ﻓﺌﺔ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ﺳﺒﻴﻞ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ﺍﻟﻤﺜﺎﻝ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nous"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de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propos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"A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")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ﻧﺒﺬﺓ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ﺛﻢ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ﻳﻨﻘﺮ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ﻓﺌﺔ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ﻓﺮﻋﻴﺔ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ﺳﺒﻴﻞ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ﺍﻟﻤﺜﺎﻝ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valeurs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"Nos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")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ﻗﻴﻤﻨﺎ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</w:rPr>
        <w:t>("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ﺗﺘﺤﻮﻝ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ﺍﻟﻔﺌﺔ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ﺍﻟﻠﻮﻥ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ﺍﻟﺮﻣﺎﺩﻱ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ﻣﺮﺓ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ﺃﺧﺮﻯ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ﻣﺜﻞ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ﺍﻟﻔﺌﺎﺕ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ﺍﻷﺧﺮﻯ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7484A68B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3" w:line="367" w:lineRule="auto"/>
        <w:ind w:left="610" w:right="841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ﻭﻣﻊ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ﻳﻌﺮﺽ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ﻟﻪ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ﺍﻟﺨﻄﻮﺍﺕ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ﺍﻟﺴﺎﺑﻘﺔ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ﺍﺗﺨﺬﻫﺎ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ﺃﺛﻨﺎﺀ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ﺍﺳﺘﺨﺪﺍﻡ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ﻗﺎﺋﻤﺔ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ﺍﻟﻌﻠﻮﻳﺔ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ﻭﻟﻜﻦ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ﺑﺎﻹﺿﺎﻓﺔ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ﻳﻤﻨﺤﻪ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ﺇﻣﻜﺎﻧﻴﺔ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ﺍﻟﻌﻮﺩﺓ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ﺍﻟﻤﻜﺎﻥ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ﺍﻟﺬﻱ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ﻓﻴﻪ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ﻗﺒﻞ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ﺁﺧﺮ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ﺯﺭ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ﻧﻘﺮ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ﻋﻠﻴﻪ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ﺑﻤﻌﻨﻰ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ﺁﺧﺮ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ﻏﻴﺮ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ﺭﺍﺽٍ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ﺍﻟﻤﺤﺘﻮﻯ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ﺍﻟﻤﻘﺪﻡ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ﻧﻘﺮ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ﺯﺭ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ﻃﺮﻳﻖ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ﺍﻟﺨﻄﺄ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ﻓﻴﻤﻜﻨﻪ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ﺑﺴﻬﻮﻟﺔ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ﺍﻟﺘﺮﺍﺟﻊ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ﺇﺟﺮﺍﺀﻩ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1FF629E5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2" w:line="367" w:lineRule="auto"/>
        <w:ind w:left="610" w:right="84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ﻭﻗﺪ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ﺃﺷﺎﺭ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ﻛﻞ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ﻛﻮﻟﻮﻣﺒﻮ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ﻭﺑﺎﺵ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ﺍﻟﺘﺤﻜﻢ</w:t>
      </w:r>
      <w:proofErr w:type="spellEnd"/>
      <w:proofErr w:type="gram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ﺍﻟﻤﺤﺘﻤﻞ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ﺍﻟﻤﺒﺪﺃ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ﺍﻟﺘﻮﺟﻴﻬﻲ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ﺭﻗﻢ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(7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ﻭﺟﺎﻛﻮﺏ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ﻧﻴﻠﺴﻦ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ﺗﺤﻜﻢ</w:t>
      </w:r>
      <w:proofErr w:type="spellEnd"/>
      <w:proofErr w:type="gram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ﻭﺣﺮﻳﺘﻪ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ﺍﻟﻤﺒﺪﺃ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ﺍﻟﺘﻮﺟﻴﻬﻲ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ﺭﻗﻢ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(3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ﻭﺑﺎﺳﺘﻴﺎﻥ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ﻭﺳﻜﺎﺑﻴﻦ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ﺗﺤﻜﻢ</w:t>
      </w:r>
      <w:proofErr w:type="spellEnd"/>
      <w:proofErr w:type="gram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ﺃﻓﻌﺎﻟﻪ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ﺍﻟﻤﺒﺪﺃ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ﺍﻟﺘﻮﺟﻴﻬﻲ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ﺭﻗﻢ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(3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ﺃﻫﻤﻴﺔ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ﺷﻌﻮﺭ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ﺑﺎﻟﺘﺤﻜﻢ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ﻟﺘﻘﻴﻴﻢ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ﺗﺼﻤﻴﻢ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ﻣﻮﻗﻊ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ﺍﻟﻮﻳﺐ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ﻭﻫﻢ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ﻳﺼﺮﻭﻥ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ﺑﺸﻜﻞ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ﺧﺎﺹ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ﺇﻣﻜﺎﻧﻴﺔ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ﺍﻟﺘﺮﺍﺟﻊ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ﺇﺟﺮﺍﺀ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ﺣﻘﻴﻘﺔ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ﺃﻧﻪ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ﻻ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ﻳﻨﺒﻐﻲ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ﻇﺮﻑ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ﺍﻟﻈﺮﻭﻑ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ﻳﺸﻌﺮ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ﺑﺄﻧﻪ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ﻣﺤﺎﺻﺮ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ﻗﺒﻞ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sz w:val="28"/>
          <w:szCs w:val="28"/>
        </w:rPr>
        <w:t>.</w:t>
      </w:r>
    </w:p>
    <w:p w14:paraId="41B1F25C" w14:textId="2BE995D7" w:rsidR="00A03F65" w:rsidRPr="00A222A3" w:rsidRDefault="00A03F65" w:rsidP="009E0190">
      <w:pPr>
        <w:pStyle w:val="BodyText"/>
        <w:tabs>
          <w:tab w:val="right" w:pos="610"/>
        </w:tabs>
        <w:bidi/>
        <w:spacing w:before="153" w:line="369" w:lineRule="auto"/>
        <w:ind w:left="610" w:right="843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ﺟﺎﻧﺐ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ﺗﺴﺎﻋﺪ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ﺍﻟﻮﻇﻴﻔﺔ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ﺃﻳﻀﺎً</w:t>
      </w:r>
      <w:proofErr w:type="spellEnd"/>
      <w:r w:rsidRPr="00A222A3">
        <w:rPr>
          <w:rFonts w:ascii="Sakkal Majalla" w:hAnsi="Sakkal Majalla" w:cs="Sakkal Majalla"/>
          <w:spacing w:val="14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ﻓﻬﻢ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ﻣﻜﺎﻧﻪ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ﺍﻟﺤﺎﻟﻲ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ﺍﻹﻟﻜﺘﺮﻭﻧﻲ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r w:rsidR="00282AFD" w:rsidRPr="00A222A3">
        <w:rPr>
          <w:rFonts w:ascii="Sakkal Majalla" w:hAnsi="Sakkal Majalla" w:cs="Sakkal Majalla"/>
          <w:noProof/>
          <w:sz w:val="28"/>
          <w:szCs w:val="28"/>
        </w:rPr>
        <w:lastRenderedPageBreak/>
        <w:drawing>
          <wp:anchor distT="0" distB="0" distL="0" distR="0" simplePos="0" relativeHeight="251956224" behindDoc="1" locked="0" layoutInCell="1" allowOverlap="1" wp14:anchorId="24438668" wp14:editId="175E87AA">
            <wp:simplePos x="0" y="0"/>
            <wp:positionH relativeFrom="page">
              <wp:posOffset>673735</wp:posOffset>
            </wp:positionH>
            <wp:positionV relativeFrom="paragraph">
              <wp:posOffset>601345</wp:posOffset>
            </wp:positionV>
            <wp:extent cx="6033770" cy="857250"/>
            <wp:effectExtent l="0" t="0" r="0" b="0"/>
            <wp:wrapTopAndBottom/>
            <wp:docPr id="103" name="Image 1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Image 103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3377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ﻭﺍﻟﻤﻜﺎﻥ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ﺍﻟﺬﻱ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ﻓﻴﻪ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ﻗﺒﻞ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ﻛﻤﺎ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ﻧﺎﻗﺸﻨﺎ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ﺳﺎﺑﻘﺎً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ﺭﺅﻳﺔ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ﺣﺎﻟﺔ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ﻧﻴﻠﺴﻦ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ﺍﻟﻘﺎﻋﺪﺓ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ﺭﻗﻢ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</w:rPr>
        <w:t>(1</w:t>
      </w:r>
    </w:p>
    <w:p w14:paraId="28E13B41" w14:textId="77777777" w:rsidR="00D65A63" w:rsidRDefault="00D65A63" w:rsidP="00D65A63">
      <w:pPr>
        <w:tabs>
          <w:tab w:val="right" w:pos="610"/>
        </w:tabs>
        <w:ind w:left="610"/>
        <w:jc w:val="center"/>
        <w:rPr>
          <w:rFonts w:ascii="Sakkal Majalla" w:hAnsi="Sakkal Majalla" w:cs="Sakkal Majalla"/>
          <w:w w:val="98"/>
          <w:sz w:val="28"/>
          <w:szCs w:val="28"/>
        </w:rPr>
      </w:pPr>
    </w:p>
    <w:p w14:paraId="134BDC04" w14:textId="203EEB9A" w:rsidR="00A03F65" w:rsidRPr="00A222A3" w:rsidRDefault="00A03F65" w:rsidP="00D65A63">
      <w:pPr>
        <w:tabs>
          <w:tab w:val="right" w:pos="610"/>
        </w:tabs>
        <w:ind w:left="610"/>
        <w:jc w:val="center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ﺍﻟﺸﻜﻞ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.28</w:t>
      </w:r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ﺷﺮﻳﻂ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ﺍﻟﻌﻠﻮﻱ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2</w:t>
      </w:r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–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RoyalCanin.fr</w:t>
      </w:r>
    </w:p>
    <w:p w14:paraId="7A77766C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7" w:lineRule="auto"/>
        <w:ind w:left="610" w:right="842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ﺃﺧﺒﺮﻧﺎ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ﺑﺎﺳﺘﻴﺎﻥ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ﻭﺳﻜﺎﺑﻴﻦ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ﺃﻧﻪ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ﻻ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ﻳﻨﺒﻐﻲ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ﺇﺛﻘﺎﻝ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ﻛﺎﻫﻞ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ﺑﻤﻌﻠﻮﻣﺎﺕ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ﻏﻴﺮ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ﻣﻔﻴﺪﺓ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ﻭﻋﻨﺪﻣﺎ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ﺳﺄﻟﻨﺎ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ﻋﻤﺎ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ﻋﺪﺩ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ﺍﻟﻔﺌﺎﺕ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ﻣﻨﺎﺳﺒﺎً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ﺭﺃﻳﻬﻢ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ﺃﺟﺎﺏ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%58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ﺑﺄﻥ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ﺍﻟﻌﺪﺩ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7)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ﻓﺌﺎﺕ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ﻛﺎﻥ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ﻣﻨﺎﺳﺒﺎً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ﺗﻤﺎﻣﺎً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1E7CEF59" w14:textId="71F6EA21" w:rsidR="00A03F65" w:rsidRPr="00A222A3" w:rsidRDefault="00A03F65" w:rsidP="00282AFD">
      <w:pPr>
        <w:pStyle w:val="BodyText"/>
        <w:tabs>
          <w:tab w:val="right" w:pos="610"/>
        </w:tabs>
        <w:bidi/>
        <w:spacing w:before="151" w:line="369" w:lineRule="auto"/>
        <w:ind w:left="610" w:right="843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ﻭﻣﻊ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ﻋﻨﺪﻣﺎ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ﺃﺟﺮﻭﺍ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ﻋﻤﻠﻴﺔ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ﻓﺮﺯ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ﺍﻟﺒﻄﺎﻗﺎﺕ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ﻗﺎﻣﻮﺍ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ﺗﻠﻘﺎﺋﻴﺎً</w:t>
      </w:r>
      <w:proofErr w:type="spellEnd"/>
      <w:r w:rsidRPr="00A222A3">
        <w:rPr>
          <w:rFonts w:ascii="Sakkal Majalla" w:hAnsi="Sakkal Majalla" w:cs="Sakkal Majalla"/>
          <w:spacing w:val="23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ﺑﺈﻧﺸﺎﺀ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5</w:t>
      </w:r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ﻓﺌﺎﺕ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ﻭﺑﺎﻟﺘﺎﻟﻲ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ﻗﺪ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ﺗﺒﺪﻭ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ﺇﺣﺪﻯ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ﺍﻟﻔﺌﺎﺕ</w:t>
      </w:r>
      <w:proofErr w:type="spellEnd"/>
      <w:r w:rsidRPr="00A222A3">
        <w:rPr>
          <w:rFonts w:ascii="Sakkal Majalla" w:hAnsi="Sakkal Majalla" w:cs="Sakkal Majalla"/>
          <w:spacing w:val="2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ﺍﻟﻤﻮﺟﻮﺩﺓ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ﻋﺪﻳﻤﺔ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ﺍﻟﻔﺎﺋﺪﺓ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ﺣﺘﻰ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ﺩﺭﺍﻳﺔ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ﺑﺬﻟﻚ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ﻭﺑﺎﻟﻔﻌﻞ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ﺧﻼﻝ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ﺇﺩﺭﺍﺝ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ﻣﻨﺘﺠﺎﺕ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ﺍﻟﻜﻼﺏ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ﻓﺌﺔ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ﺍﻟﻜﻼﺏ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8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ﻓﻘﻂ</w:t>
      </w:r>
      <w:proofErr w:type="spellEnd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ﻭﻣﻨﺘﺠﺎﺕ</w:t>
      </w:r>
      <w:proofErr w:type="spellEnd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ﺍﻟﻘﻄﻂ</w:t>
      </w:r>
      <w:proofErr w:type="spellEnd"/>
      <w:r w:rsidR="00282AFD">
        <w:rPr>
          <w:rFonts w:ascii="Sakkal Majalla" w:hAnsi="Sakkal Majalla" w:cs="Sakkal Majalla"/>
          <w:w w:val="97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ﻓﻘﻂ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ﻓﺌﺔ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ﺍﻟﻘﻄﻂ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ﺍﺧﺘﺎﺭ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ﻣﻌﻈﻢ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ﺗﺠﺎﻫﻞ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ﻓﺌﺔ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ﺍﻟﻤﻨﺘﺠﺎﺕ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."</w:t>
      </w:r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ﻓﻔﻲ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ﺍﻟﻨﻬﺎﻳﺔ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ﻟﻢ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ﺗﻜﻦ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ﺿﺮﻭﺭﻳﺔ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ﺭﺃﻳﻬﻢ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51DD3C34" w14:textId="77777777" w:rsidR="00A03F65" w:rsidRDefault="00A03F65" w:rsidP="009E0190">
      <w:pPr>
        <w:pStyle w:val="BodyText"/>
        <w:tabs>
          <w:tab w:val="right" w:pos="610"/>
        </w:tabs>
        <w:bidi/>
        <w:spacing w:before="1" w:line="367" w:lineRule="auto"/>
        <w:ind w:left="610" w:right="840"/>
        <w:rPr>
          <w:rFonts w:ascii="Sakkal Majalla" w:hAnsi="Sakkal Majalla" w:cs="Sakkal Majalla"/>
          <w:w w:val="99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ﻳﻤﻜﻨﻨﺎ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ﺃﻳﻀﺎً</w:t>
      </w:r>
      <w:proofErr w:type="spellEnd"/>
      <w:r w:rsidRPr="00A222A3">
        <w:rPr>
          <w:rFonts w:ascii="Sakkal Majalla" w:hAnsi="Sakkal Majalla" w:cs="Sakkal Majalla"/>
          <w:spacing w:val="20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ﺍﻻﻋﺘﻤﺎﺩ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ﺍﻟﻘﺎﻋﺪﺓ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ﺍﻹﺭﺷﺎﺩﻳﺔ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ﺑﺸﺄﻥ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ﻛﻤﻴﺔ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ﺍﻟﻤﻌﻠﻮﻣﺎﺕ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ﺩﺍﺧﻞ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ﺍﻟﻔﺌﺔ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ﺳﺒﻴﻞ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ﺍﻟﻤﺜﺎﻝ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ﻋﻨﺪﻣﺎ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ﻧﻀﻐﻂ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ﻓﺌﺔ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ﺍﻟﻤﻨﺘﺠﺎﺕ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ﻳﻮﺍﺟﻪ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ﺍﻟﻜﺜﻴﺮ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ﺍﻟﻤﻌﻠﻮﻣﺎﺕ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ﻭﻗﺪ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ﻳﺸﻌﺮ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ﺑﺎﻻﺭﺗﺒﺎﻙ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ﻭﻗﺪ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ﻳﻌﺮﻑ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ﺃﻳﻦ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ﻳﻀﻐﻂ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ﺍﻧﻈﺮ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ﻟﻘﻄﺔ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ﺍﻟﺸﺎﺷﺔ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ﺃﺩﻧﺎﻩ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proofErr w:type="gramEnd"/>
    </w:p>
    <w:p w14:paraId="2F047147" w14:textId="77777777" w:rsidR="00D65A63" w:rsidRDefault="00D65A63" w:rsidP="00D65A63">
      <w:pPr>
        <w:pStyle w:val="BodyText"/>
        <w:tabs>
          <w:tab w:val="right" w:pos="610"/>
        </w:tabs>
        <w:bidi/>
        <w:spacing w:before="1" w:line="367" w:lineRule="auto"/>
        <w:ind w:left="610" w:right="840"/>
        <w:rPr>
          <w:rFonts w:ascii="Sakkal Majalla" w:hAnsi="Sakkal Majalla" w:cs="Sakkal Majalla"/>
          <w:w w:val="99"/>
          <w:sz w:val="28"/>
          <w:szCs w:val="28"/>
        </w:rPr>
      </w:pPr>
    </w:p>
    <w:p w14:paraId="0D8E8541" w14:textId="77777777" w:rsidR="00282AFD" w:rsidRPr="00A222A3" w:rsidRDefault="00282AFD" w:rsidP="00282AFD">
      <w:pPr>
        <w:pStyle w:val="BodyText"/>
        <w:tabs>
          <w:tab w:val="right" w:pos="610"/>
        </w:tabs>
        <w:bidi/>
        <w:spacing w:before="1" w:line="367" w:lineRule="auto"/>
        <w:ind w:left="610" w:right="840"/>
        <w:rPr>
          <w:rFonts w:ascii="Sakkal Majalla" w:hAnsi="Sakkal Majalla" w:cs="Sakkal Majalla"/>
          <w:sz w:val="28"/>
          <w:szCs w:val="28"/>
        </w:rPr>
      </w:pPr>
    </w:p>
    <w:p w14:paraId="2F5B6BB6" w14:textId="77777777" w:rsidR="00A03F65" w:rsidRPr="00A222A3" w:rsidRDefault="00A03F65" w:rsidP="009E0190">
      <w:pPr>
        <w:pStyle w:val="BodyText"/>
        <w:tabs>
          <w:tab w:val="right" w:pos="610"/>
        </w:tabs>
        <w:spacing w:before="4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noProof/>
          <w:sz w:val="28"/>
          <w:szCs w:val="28"/>
        </w:rPr>
        <w:lastRenderedPageBreak/>
        <w:drawing>
          <wp:anchor distT="0" distB="0" distL="0" distR="0" simplePos="0" relativeHeight="251975680" behindDoc="1" locked="0" layoutInCell="1" allowOverlap="1" wp14:anchorId="002057FD" wp14:editId="20874A5E">
            <wp:simplePos x="0" y="0"/>
            <wp:positionH relativeFrom="page">
              <wp:posOffset>968375</wp:posOffset>
            </wp:positionH>
            <wp:positionV relativeFrom="paragraph">
              <wp:posOffset>70485</wp:posOffset>
            </wp:positionV>
            <wp:extent cx="5835650" cy="2050415"/>
            <wp:effectExtent l="0" t="0" r="0" b="0"/>
            <wp:wrapTopAndBottom/>
            <wp:docPr id="105" name="Image 1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Image 105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35650" cy="2050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CF16805" w14:textId="77777777" w:rsidR="00A03F65" w:rsidRPr="00A222A3" w:rsidRDefault="00A03F65" w:rsidP="009E0190">
      <w:pPr>
        <w:tabs>
          <w:tab w:val="right" w:pos="610"/>
        </w:tabs>
        <w:spacing w:before="1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ﺍﻟﺸﻜﻞ</w:t>
      </w:r>
      <w:proofErr w:type="spellEnd"/>
      <w:r w:rsidRPr="00A222A3">
        <w:rPr>
          <w:rFonts w:ascii="Sakkal Majalla" w:hAnsi="Sakkal Majalla" w:cs="Sakkal Majalla"/>
          <w:spacing w:val="7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.29</w:t>
      </w:r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ﻓﺌﺔ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ﺍﻟﻤﻨﺘﺠﺎﺕ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–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Royalcanin.fr</w:t>
      </w:r>
    </w:p>
    <w:p w14:paraId="64581A0C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7" w:lineRule="auto"/>
        <w:ind w:left="610" w:right="839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ﻭﻳﻤﻜﻦ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ﻣﻘﺎﺭﻧﺔ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ﺑﺎﻟﻘﺎﻋﺪﺓ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ﺍﻟﺘﻮﺟﻴﻬﻴﺔ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ﻭﺿﻌﻬﺎ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ﻧﻴﻠﺴﻦ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ﺑﺸﺄﻥ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ﺍﻟﺘﺼﻤﻴﻢ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ﺍﻟﺒﺴﻴﻂ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ﺍﻟﻘﺎﻋﺪﺓ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ﺭﻗﻢ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</w:rPr>
        <w:t>(10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ﻓﻔﻲ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ﻭﺣﺪﺓ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ﺇﺿﺎﻓﻴﺔ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ﺍﻟﻤﻌﻠﻮﻣﺎﺕ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ﻻ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ﺗﺸﺘﺖ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ﺍﻧﺘﺒﺎﻫﻪ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ﻫﺪﻓﻪ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ﺍﻷﺻﻠﻲ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ﻋﻼﻭﺓ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ﻓﺈﻥ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ﺍﻟﺠﺰﺀ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ﻗﺎﺋﻤﺔ</w:t>
      </w:r>
      <w:proofErr w:type="spellEnd"/>
      <w:r w:rsidRPr="00A222A3">
        <w:rPr>
          <w:rFonts w:ascii="Sakkal Majalla" w:hAnsi="Sakkal Majalla" w:cs="Sakkal Majalla"/>
          <w:spacing w:val="80"/>
          <w:w w:val="1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ﺍﻟﻌﻠﻮﻳﺔ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ﻻ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ﻳﺘﻮﺍﻓﻖ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ﺍﻟﻘﻮﺍﻋﺪ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ﺍﻟﺘﻮﺟﻴﻬﻴﺔ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ﻟﺘﺠﺮﺑﺔ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ﻭﺿﻌﻬﺎ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ﻧﻴﻠﺴﻦ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ﻭﻛﻮﻟﻮﻣﺒﻮ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ﻭﺑﺎﺵ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ﻭﺑﺎﺳﺘﻴﺎﻥ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ﻭﺳﻜﺎﺑﻴﻦ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ﻭﺫﻟﻚ</w:t>
      </w:r>
      <w:proofErr w:type="spellEnd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ﻟﻌﺪﺓ</w:t>
      </w:r>
      <w:proofErr w:type="spellEnd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t>ﺃﺳﺒﺎﺏ</w:t>
      </w:r>
      <w:proofErr w:type="spellEnd"/>
      <w:r w:rsidRPr="00A222A3">
        <w:rPr>
          <w:rFonts w:ascii="Sakkal Majalla" w:hAnsi="Sakkal Majalla" w:cs="Sakkal Majalla"/>
          <w:w w:val="97"/>
          <w:sz w:val="28"/>
          <w:szCs w:val="28"/>
        </w:rPr>
        <w:t>.</w:t>
      </w:r>
    </w:p>
    <w:p w14:paraId="22EC301B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4" w:line="367" w:lineRule="auto"/>
        <w:ind w:left="610" w:right="841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ﺃﻭﻻً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45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spacing w:val="5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ﺗﺮﺍﻋﻲ</w:t>
      </w:r>
      <w:proofErr w:type="spellEnd"/>
      <w:r w:rsidRPr="00A222A3">
        <w:rPr>
          <w:rFonts w:ascii="Sakkal Majalla" w:hAnsi="Sakkal Majalla" w:cs="Sakkal Majalla"/>
          <w:spacing w:val="5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5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ﺍﻟﺼﻔﺤﺔ</w:t>
      </w:r>
      <w:proofErr w:type="spellEnd"/>
      <w:r w:rsidRPr="00A222A3">
        <w:rPr>
          <w:rFonts w:ascii="Sakkal Majalla" w:hAnsi="Sakkal Majalla" w:cs="Sakkal Majalla"/>
          <w:spacing w:val="5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ﺍﻟﻤﺒﺎﺩﺉ</w:t>
      </w:r>
      <w:proofErr w:type="spellEnd"/>
      <w:r w:rsidRPr="00A222A3">
        <w:rPr>
          <w:rFonts w:ascii="Sakkal Majalla" w:hAnsi="Sakkal Majalla" w:cs="Sakkal Majalla"/>
          <w:spacing w:val="5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ﺍﻟﺘﻮﺟﻴﻬﻴﺔ</w:t>
      </w:r>
      <w:proofErr w:type="spellEnd"/>
      <w:r w:rsidRPr="00A222A3">
        <w:rPr>
          <w:rFonts w:ascii="Sakkal Majalla" w:hAnsi="Sakkal Majalla" w:cs="Sakkal Majalla"/>
          <w:spacing w:val="5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ﺍﻟﻤﺘﻌﻠﻘﺔ</w:t>
      </w:r>
      <w:proofErr w:type="spellEnd"/>
      <w:r w:rsidRPr="00A222A3">
        <w:rPr>
          <w:rFonts w:ascii="Sakkal Majalla" w:hAnsi="Sakkal Majalla" w:cs="Sakkal Majalla"/>
          <w:spacing w:val="5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ﺑﺎﻟﺘﺠﺎﻧﺲ</w:t>
      </w:r>
      <w:proofErr w:type="spellEnd"/>
      <w:r w:rsidRPr="00A222A3">
        <w:rPr>
          <w:rFonts w:ascii="Sakkal Majalla" w:hAnsi="Sakkal Majalla" w:cs="Sakkal Majalla"/>
          <w:spacing w:val="54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ﻭﺍﻻﺗﺴﺎﻕ</w:t>
      </w:r>
      <w:proofErr w:type="spellEnd"/>
      <w:r w:rsidRPr="00A222A3">
        <w:rPr>
          <w:rFonts w:ascii="Sakkal Majalla" w:hAnsi="Sakkal Majalla" w:cs="Sakkal Majalla"/>
          <w:spacing w:val="54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proofErr w:type="gramEnd"/>
      <w:r w:rsidRPr="00A222A3">
        <w:rPr>
          <w:rFonts w:ascii="Sakkal Majalla" w:hAnsi="Sakkal Majalla" w:cs="Sakkal Majalla"/>
          <w:spacing w:val="5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ﻧﺎﻗﺸﻨﺎﻫﺎ</w:t>
      </w:r>
      <w:proofErr w:type="spellEnd"/>
      <w:r w:rsidRPr="00A222A3">
        <w:rPr>
          <w:rFonts w:ascii="Sakkal Majalla" w:hAnsi="Sakkal Majalla" w:cs="Sakkal Majalla"/>
          <w:spacing w:val="5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ﺳﺎﺑﻘﺎً</w:t>
      </w:r>
      <w:proofErr w:type="spellEnd"/>
      <w:r w:rsidRPr="00A222A3">
        <w:rPr>
          <w:rFonts w:ascii="Sakkal Majalla" w:hAnsi="Sakkal Majalla" w:cs="Sakkal Majalla"/>
          <w:spacing w:val="4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5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spacing w:val="5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ﺍﻟﺠﺰﺀ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ﺍﻷﺧﻴﺮ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ﺣﻴﺚ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ﺇﻥ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ﺗﺼﻤﻴﻤﻬﺎ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ﻳﺨﺘﻠﻒ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ﺗﻤﺎﻣﺎً</w:t>
      </w:r>
      <w:proofErr w:type="spellEnd"/>
      <w:r w:rsidRPr="00A222A3">
        <w:rPr>
          <w:rFonts w:ascii="Sakkal Majalla" w:hAnsi="Sakkal Majalla" w:cs="Sakkal Majalla"/>
          <w:spacing w:val="2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ﺗﺼﻤﻴﻢ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ﺍﻟﺼﻔﺤﺎﺕ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ﺍﻷﺧﺮﻯ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ﺍﻟﻤﻮﺟﻮﺩﺓ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ﺷﺮﻳﻂ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ﺍﻟﻌﻠﻮﻱ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ﺍﻧﻈﺮ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ﺍﻟﻠﻘﻄﺎﺕ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ﺃﺩﻧﺎﻩ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ﻓﺌﺔ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»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ﺍﻟﻘﻄﻂ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«</w:t>
      </w:r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ﻭﻓﺌﺔ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»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ﺍﻟﻜﻼﺏ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</w:rPr>
        <w:t>.«</w:t>
      </w:r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ﻛﻤﺎ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ﺃﻧﻬﺎ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ﺗﺮﺍﻋﻲ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ﺍﻟﻤﺒﺪﺃ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ﺍﻟﺘﻮﺟﻴﻬﻲ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ﺍﻟﺬﻱ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ﻭﺿﻌﻪ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ﻧﻴﻠﺴﻦ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ﺑﺸﺄﻥ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ﺍﻟﺠﻤﺎﻟﻴﺔ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ﺍﻟﻤﺒﺪﺃ</w:t>
      </w:r>
      <w:proofErr w:type="spellEnd"/>
      <w:proofErr w:type="gram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ﺍﻟﺘﻮﺟﻴﻬﻲ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ﺭﻗﻢ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</w:rPr>
        <w:t>(10</w:t>
      </w:r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ﺳﺒﻴﻞ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ﺍﻟﻤﺜﺎﻝ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ﺻﻮﺭ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ﺍﻟﻜﻠﺐ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ﻭﺻﻮﺭﺓ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ﺍﻟﻘﻄﺔ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ﻟﻴﺴﺖ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ﺑﻨﻔﺲ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ﺍﻟﺤﺠﻢ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ﺍﻟﻨﺺ</w:t>
      </w:r>
      <w:proofErr w:type="spellEnd"/>
      <w:r w:rsidRPr="00A222A3">
        <w:rPr>
          <w:rFonts w:ascii="Sakkal Majalla" w:hAnsi="Sakkal Majalla" w:cs="Sakkal Majalla"/>
          <w:spacing w:val="3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ﻏﻴﺮ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ﻣﺤﺎﺫﻱ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ﻟﻠﻬﺎﻣﺶ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ﻭﻫﻨﺎﻙ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ﺗﺒﺎﻳﻦ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ﺍﻟﻴﻤﻴﻦ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ﺍﻟﻘﺎﺋﻤﺔ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ﺍﻟﻤﻨﺴﺪﻟﺔ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ﻟﻴﺴﺖ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ﻣﻨﺘﺼﻒ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ﺍﻟﺼﻔﺤﺔ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59FE3BF2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269" w:line="367" w:lineRule="auto"/>
        <w:ind w:left="610" w:right="848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ﻳﻤﻜﻨﻨﺎ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ﺃﻳﻀﺎً</w:t>
      </w:r>
      <w:proofErr w:type="spellEnd"/>
      <w:r w:rsidRPr="00A222A3">
        <w:rPr>
          <w:rFonts w:ascii="Sakkal Majalla" w:hAnsi="Sakkal Majalla" w:cs="Sakkal Majalla"/>
          <w:spacing w:val="32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ﺍﻻﻋﺘﻤﺎﺩ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ﺍﻟﻘﺎﻋﺪﺓ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ﺍﻷﻭﻟﻰ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ﻟﺒﺴﺘﻴﺎﻥ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ﻭﺳﻜﺎﺑﻴﻦ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ﺍﻟﺘﻮﺟﻴﻪ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ﻭﺑﺸﻜﻞ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ﺃﻛﺜﺮ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ﺩﻗﺔ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ﺍﻟﻤﻌﺎﻳﻴﺮ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ﺍﻟﻔﺮﻋﻴﺔ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ﻟﻬﺬﻩ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ﺍﻟﻘﺎﻋﺪﺓ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ﺍﻟﻤﺘﻌﻠﻘﺔ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ﺑﻘﺎﺑﻠﻴﺔ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ﺍﻟﻘﺮﺍﺀﺓ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ﻓﺈﻥ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ﻋﺒﺎﺭﺓ</w:t>
      </w:r>
      <w:proofErr w:type="spellEnd"/>
    </w:p>
    <w:p w14:paraId="508782C6" w14:textId="371272E7" w:rsidR="00A03F65" w:rsidRPr="00A222A3" w:rsidRDefault="00282AFD" w:rsidP="00282AFD">
      <w:pPr>
        <w:pStyle w:val="BodyText"/>
        <w:tabs>
          <w:tab w:val="right" w:pos="610"/>
        </w:tabs>
        <w:spacing w:line="367" w:lineRule="auto"/>
        <w:ind w:left="610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</w:rPr>
        <w:t xml:space="preserve"> </w:t>
      </w:r>
      <w:r w:rsidR="00A03F65" w:rsidRPr="00A222A3">
        <w:rPr>
          <w:rFonts w:ascii="Sakkal Majalla" w:hAnsi="Sakkal Majalla" w:cs="Sakkal Majalla"/>
          <w:w w:val="99"/>
          <w:sz w:val="28"/>
          <w:szCs w:val="28"/>
        </w:rPr>
        <w:t>animal"</w:t>
      </w:r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</w:rPr>
        <w:t>votre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="00A03F65" w:rsidRPr="00A222A3">
        <w:rPr>
          <w:rFonts w:ascii="Sakkal Majalla" w:hAnsi="Sakkal Majalla" w:cs="Sakkal Majalla"/>
          <w:w w:val="99"/>
          <w:sz w:val="28"/>
          <w:szCs w:val="28"/>
        </w:rPr>
        <w:t>pour</w:t>
      </w:r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</w:rPr>
        <w:t>adapté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</w:rPr>
        <w:t>l’aliment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="00A03F65"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</w:rPr>
        <w:t>Trouver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gramStart"/>
      <w:r w:rsidR="00A03F65" w:rsidRPr="00A222A3">
        <w:rPr>
          <w:rFonts w:ascii="Sakkal Majalla" w:hAnsi="Sakkal Majalla" w:cs="Sakkal Majalla"/>
          <w:w w:val="99"/>
          <w:sz w:val="28"/>
          <w:szCs w:val="28"/>
        </w:rPr>
        <w:t>")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ﺍﻋﺜﺮ</w:t>
      </w:r>
      <w:proofErr w:type="spellEnd"/>
      <w:proofErr w:type="gram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ﺍﻟﻤﻨﺘﺞ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ﺍﻟﻤﻨﺎﺳﺐ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ﻟﺤﻴﻮﺍﻧﻚ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proofErr w:type="gramEnd"/>
      <w:r w:rsidR="00A03F65"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ﻣﻘﻄﻮﻋﺔ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ﻻ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ﻳﻤﻜﻦ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ﻟﻠﻤﺴﺘﺨﺪﻡ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ﺭﺅﻳﺔ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>ﺳﻮﻯ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</w:rPr>
        <w:t>l’al</w:t>
      </w:r>
      <w:proofErr w:type="spellEnd"/>
      <w:r w:rsidR="00A03F65"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="00A03F65"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gramStart"/>
      <w:r w:rsidR="00A03F65" w:rsidRPr="00A222A3">
        <w:rPr>
          <w:rFonts w:ascii="Sakkal Majalla" w:hAnsi="Sakkal Majalla" w:cs="Sakkal Majalla"/>
          <w:w w:val="99"/>
          <w:sz w:val="28"/>
          <w:szCs w:val="28"/>
        </w:rPr>
        <w:t>..</w:t>
      </w:r>
      <w:proofErr w:type="spellStart"/>
      <w:r w:rsidR="00A03F65" w:rsidRPr="00A222A3">
        <w:rPr>
          <w:rFonts w:ascii="Sakkal Majalla" w:hAnsi="Sakkal Majalla" w:cs="Sakkal Majalla"/>
          <w:w w:val="99"/>
          <w:sz w:val="28"/>
          <w:szCs w:val="28"/>
        </w:rPr>
        <w:t>Trouver</w:t>
      </w:r>
      <w:proofErr w:type="spellEnd"/>
      <w:proofErr w:type="gramEnd"/>
      <w:r w:rsidR="00A03F65"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="00A03F65"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79B0D079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89" w:line="367" w:lineRule="auto"/>
        <w:ind w:left="610" w:right="839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ﻭﺃﺧﻴﺮﺍً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ﺗﺘﻮﺍﻓﻖ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ﺍﻟﺼﻔﺤﺔ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ﻗﺎﻋﺪﺓ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ﻧﻴﻠﺴﻦ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ﺍﻻﺳﺘﺪﻻﻟﻴﺔ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ﺍﻟﻤﺘﻌﻠﻘﺔ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ﺑﻮﺿﻮﺡ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ﺣﺎﻟﺔ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ﻭﻻ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lastRenderedPageBreak/>
        <w:t>ﻣﻊ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ﺍﻟﻘﺎﻋﺪﺓ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ﺍﻻﺳﺘﺪﻻﻟﻴﺔ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ﺍﻟﻤﺘﻌﻠﻘﺔ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ﺑﺎﻻﺗﺴﺎﻕ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ﺣﻴﺚ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ﺇﻥ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ﺍﻟﻤﺤﺘﻮﻯ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ﺍﻟﻤﻜﺘﻮﺏ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ﺑﺎﻟﻠﻮﻥ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ﺍﻷﺣﻤﺮ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ﻏﻴﺮ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ﻗﺎﺑﻞ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ﻟﻠﻨﻘﺮ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ﻋﻠﻴﻪ</w:t>
      </w:r>
      <w:proofErr w:type="spell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»)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ﺃﻏﺬﻳﺔ</w:t>
      </w:r>
      <w:proofErr w:type="spellEnd"/>
      <w:proofErr w:type="gram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ﺍﻟﻜﻼﺏ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«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؛</w:t>
      </w:r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»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ﺃﻏﺬﻳﺔ</w:t>
      </w:r>
      <w:proofErr w:type="spellEnd"/>
      <w:proofErr w:type="gramEnd"/>
      <w:r w:rsidRPr="00A222A3">
        <w:rPr>
          <w:rFonts w:ascii="Sakkal Majalla" w:hAnsi="Sakkal Majalla" w:cs="Sakkal Majalla"/>
          <w:spacing w:val="13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ﺍﻟﻘﻄﻂ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«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؛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»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ﻫﻞ</w:t>
      </w:r>
      <w:proofErr w:type="spellEnd"/>
      <w:proofErr w:type="gram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ﺗﺤﺘﺎﺝ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ﻣﺴﺎﻋﺪﺓ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ﺍﻟﻌﺜﻮﺭ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ﺍﻟﻤﻨﺘﺞ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ﺍﻟﻤﻨﺎﺳﺐ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؟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.(«</w:t>
      </w:r>
      <w:r w:rsidRPr="00A222A3">
        <w:rPr>
          <w:rFonts w:ascii="Sakkal Majalla" w:hAnsi="Sakkal Majalla" w:cs="Sakkal Majalla"/>
          <w:spacing w:val="3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ﺍﻟﻌﻨﺎﺻﺮ</w:t>
      </w:r>
      <w:proofErr w:type="spellEnd"/>
      <w:proofErr w:type="gram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ﺍﻟﻘﺎﺑﻠﺔ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ﻟﻠﻨﻘﺮ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Nutrition"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Gamme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Santé</w:t>
      </w:r>
      <w:r w:rsidRPr="00A222A3">
        <w:rPr>
          <w:rFonts w:ascii="Sakkal Majalla" w:hAnsi="Sakkal Majalla" w:cs="Sakkal Majalla"/>
          <w:spacing w:val="6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ﻟﻠﻜﻼﺏ</w:t>
      </w:r>
      <w:proofErr w:type="spellEnd"/>
      <w:proofErr w:type="gramEnd"/>
      <w:r w:rsidRPr="00A222A3">
        <w:rPr>
          <w:rFonts w:ascii="Sakkal Majalla" w:hAnsi="Sakkal Majalla" w:cs="Sakkal Majalla"/>
          <w:spacing w:val="63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ﻭﺍﻟﻘﻄﻂ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r w:rsidRPr="00A222A3">
        <w:rPr>
          <w:rFonts w:ascii="Sakkal Majalla" w:hAnsi="Sakkal Majalla" w:cs="Sakkal Majalla"/>
          <w:spacing w:val="6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</w:t>
      </w:r>
      <w:proofErr w:type="spellStart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</w:rPr>
        <w:t>vétérinaire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6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d’Aliments</w:t>
      </w:r>
      <w:proofErr w:type="spellEnd"/>
      <w:r w:rsidRPr="00A222A3">
        <w:rPr>
          <w:rFonts w:ascii="Sakkal Majalla" w:hAnsi="Sakkal Majalla" w:cs="Sakkal Majalla"/>
          <w:spacing w:val="6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Gamme</w:t>
      </w:r>
      <w:proofErr w:type="spellEnd"/>
      <w:r w:rsidRPr="00A222A3">
        <w:rPr>
          <w:rFonts w:ascii="Sakkal Majalla" w:hAnsi="Sakkal Majalla" w:cs="Sakkal Majalla"/>
          <w:spacing w:val="6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ﻟﻠﻜﻼﺏ</w:t>
      </w:r>
      <w:proofErr w:type="spellEnd"/>
      <w:proofErr w:type="gramEnd"/>
      <w:r w:rsidRPr="00A222A3">
        <w:rPr>
          <w:rFonts w:ascii="Sakkal Majalla" w:hAnsi="Sakkal Majalla" w:cs="Sakkal Majalla"/>
          <w:spacing w:val="63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ﻭﺍﻟﻘﻄﻂ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.(</w:t>
      </w:r>
      <w:proofErr w:type="gramEnd"/>
      <w:r w:rsidRPr="00A222A3">
        <w:rPr>
          <w:rFonts w:ascii="Sakkal Majalla" w:hAnsi="Sakkal Majalla" w:cs="Sakkal Majalla"/>
          <w:spacing w:val="6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ﻭﻣﻊ</w:t>
      </w:r>
      <w:proofErr w:type="spellEnd"/>
      <w:r w:rsidRPr="00A222A3">
        <w:rPr>
          <w:rFonts w:ascii="Sakkal Majalla" w:hAnsi="Sakkal Majalla" w:cs="Sakkal Majalla"/>
          <w:spacing w:val="6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6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ﻗﺪ</w:t>
      </w:r>
      <w:proofErr w:type="spellEnd"/>
      <w:r w:rsidRPr="00A222A3">
        <w:rPr>
          <w:rFonts w:ascii="Sakkal Majalla" w:hAnsi="Sakkal Majalla" w:cs="Sakkal Majalla"/>
          <w:spacing w:val="6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ﻳﺸﻌﺮ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ﺑﻌﺪ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ﺍﻋﺘﺎﺩ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ﺍﻟﻮﺍﺟﻬﺔ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ﺑﺎﻻﺭﺗﺒﺎﻙ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ﺑﺸﺄﻥ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ﺍﻟﻤﻜﺎﻥ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ﺍﻟﺬﻱ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ﻳﻨﻘﺮ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ﻋﻠﻴﻪ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ﺑﺎﻹﺿﺎﻓﺔ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ﺣﻘﻴﻘﺔ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ﺃﻧﻪ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ﻳﻮﺍﺟﻪ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ﺑﺎﻟﻔﻌﻞ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ﺍﻟﻜﺜﻴﺮ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ﺍﻟﻤﻌﻠﻮﻣﺎﺕ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ﺍﻟﻔﺌﺔ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ﺍﻟﻤﻨﺴﺪﻟﺔ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0F3ABD67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7" w:line="367" w:lineRule="auto"/>
        <w:ind w:left="610" w:right="841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ﻛﻤﺎ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ﺭﺃﻳﻨﺎ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ﺍﺳﺘﺪﻻﻻﺕ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ﺑﺎﺳﺘﻴﺎﻥ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ﻭﺳﻜﺎﺑﻴﻦ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ﺍﻟﻤﻮﺿﻮﻉ</w:t>
      </w:r>
      <w:proofErr w:type="spellEnd"/>
      <w:proofErr w:type="gram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:1</w:t>
      </w:r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ﺍﻟﺘﻮﺟﻴﻪ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ﺗﺠﻤﻴﻊ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ﺍﻟﻌﻨﺎﺻﺮ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ﺫﺍﺕ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ﺍﻟﺼﻠﺔ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ﺑﺒﻌﻀﻬﺎ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ﺍﻟﺒﻌﺾ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ﺣﺴﺐ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ﻭﻟﺬﻟﻚ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ﻛﺎﻥ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ﻋﻠﻴﻨﺎ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ﻓﻬﻢ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ﻣﻨﻄﻖ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ﻭﺍﻟﺮﺍﺑﻂ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ﺍﻟﺬﻱ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ﻳﺠﺪﻭﻧﻪ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ﺑﻴﻦ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ﺍﻟﻔﺌﺎﺕ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ﺍﻟﻤﺨﺘﻠﻔﺔ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ﻭﺑﻔﻀﻞ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ﻋﻤﻠﻴﺔ</w:t>
      </w:r>
      <w:proofErr w:type="spellEnd"/>
      <w:r w:rsidRPr="00A222A3">
        <w:rPr>
          <w:rFonts w:ascii="Sakkal Majalla" w:hAnsi="Sakkal Majalla" w:cs="Sakkal Majalla"/>
          <w:spacing w:val="1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ﻓﺮﺯ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ﺍﻟﺒﻄﺎﻗﺎﺕ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ﺃﺟﺮﻳﺖ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ﺗﺤﻠﻴﻼﺕ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ﺭﻭﻳﺎﻝ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ﻛﺎﻧﻴﻦ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ﻟﻠﺒﺎﺭ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ﺍﻟﻌﻠﻮﻳﺔ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ﺃﺻﺒﺢ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ﻟﺪﻳﻨﺎ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ﺍﻵﻥ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ﺭﺅﻳﺔ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ﺷﺎﻣﻠﺔ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ﺣﻮﻝ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ﻧﻮﻉ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ﺍﻟﻌﻨﺎﺻﺮ</w:t>
      </w:r>
      <w:proofErr w:type="spellEnd"/>
      <w:r w:rsidRPr="00A222A3">
        <w:rPr>
          <w:rFonts w:ascii="Sakkal Majalla" w:hAnsi="Sakkal Majalla" w:cs="Sakkal Majalla"/>
          <w:spacing w:val="2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ﺗﺠﻤﻴﻌﻬﺎ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ﻧﻔﺲ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ﺍﻟﻔﺌﺎﺕ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5B80CD3E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4" w:line="367" w:lineRule="auto"/>
        <w:ind w:left="610" w:right="842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ﺍﻛﺘﺸﻔﻨﺎ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ﺃﺭﺍﺩﻭﺍ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ﻓﺌﺎﺕ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ﻣﻨﻔﺼﻠﺔ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ﺍﻟﻜﻼﺏ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ﻭﺍﻟﻘﻄﻂ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ﻟﺘﺴﻬﻴﻞ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ﺗﻨﻘﻠﻬﻢ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ﺍﻹﻟﻜﺘﺮﻭﻧﻲ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ﺑﺎﺳﺘﺨﺪﺍﻡ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ﺷﺮﻳﻂ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ﺍﻟﻌﻠﻮﻱ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774E9F88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0" w:line="367" w:lineRule="auto"/>
        <w:ind w:left="610" w:right="84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ﺃﺷﺎﺭ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ﻛﻮﻟﻮﻣﺒﻮ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ﻭﺑﺎﺵ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ﺿﺮﻭﺭﺓ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ﻳﻜﻮﻥ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ﻗﺎﺑﻼً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ﻟﻠﺘﺨﺼﻴﺺ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ﻭﻓﻘﺎً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ﻟﺘﻔﻀﻴﻼﺕ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ﻭﺧﺼﺎﺋﺼﻬﻢ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ﻳﺠﺐ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ﻳﺸﻌﺮ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ﺍﻟﻤﺴﺘﺨﺪﻣﻮﻥ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ﺑﺄﻥ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ﺍﻹﻟﻜﺘﺮﻭﻧﻲ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ﺻﻤُﻢ</w:t>
      </w:r>
      <w:proofErr w:type="spellEnd"/>
      <w:r w:rsidRPr="00A222A3">
        <w:rPr>
          <w:rFonts w:ascii="Sakkal Majalla" w:hAnsi="Sakkal Majalla" w:cs="Sakkal Majalla"/>
          <w:spacing w:val="3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ﺧﺼﻴﺼﺎً</w:t>
      </w:r>
      <w:proofErr w:type="spellEnd"/>
      <w:r w:rsidRPr="00A222A3">
        <w:rPr>
          <w:rFonts w:ascii="Sakkal Majalla" w:hAnsi="Sakkal Majalla" w:cs="Sakkal Majalla"/>
          <w:spacing w:val="38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ﻭﻓﻲ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ﺍﻟﺴﻴﺎﻕ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ﻧﻔﺴﻪ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ﻳﺴﻠﻂ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ﻧﻴﻠﺴﻦ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ﺍﻟﻀﻮﺀ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ﺍﻟﻤﺒﺪﺃ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ﺍﻟﺘﻮﺟﻴﻬﻲ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ﺭﻗﻢ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7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ﺍﻟﻤﺘﻌﻠﻖ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ﺑﻤﺮﻭﻧﺔ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ﻭﻛﻔﺎﺀﺓ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ﺍﺳﺘﺨﺪﺍﻣﻪ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ﺃﻫﻤﻴﺔ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ﻳﺘﻴﺢ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ﺍﻟﻨﻈﺎﻡ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ﺇﻣﻜﺎﻧﻴﺔ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ﺍﻟﺘﺨﺼﻴﺺ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spacing w:val="80"/>
          <w:w w:val="1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ﻳﻮﻓﺮ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ﻣﺨﺼﺼﺔ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ﺳﺒﻴﻞ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ﺍﻟﻤﺜﺎﻝ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ﺗﻘﺪﻳﻢ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ﻣﺤﺘﻮﻯ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ﻭﻇﺎﺋﻒ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ﻣﺤﺪﺩﺓ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ﻟﻤﺴﺘﺨﺪﻣﻴﻦ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ﻣﻌﻴﻨﻴﻦ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ﻳﻤﻜﻨﻨﺎ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ﻧﺘﺨﻴﻞ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ﺗﺤﺴﻴﻦ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ﻗﺎﺋﻤﺔ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ﺍﻟﻌﻠﻮﻳﺔ</w:t>
      </w:r>
      <w:proofErr w:type="spellEnd"/>
      <w:r w:rsidRPr="00A222A3">
        <w:rPr>
          <w:rFonts w:ascii="Sakkal Majalla" w:hAnsi="Sakkal Majalla" w:cs="Sakkal Majalla"/>
          <w:spacing w:val="2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ﻟﻤﻮﻗﻊ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RoyalCanin.fr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ﻟﺘﻮﻓﻴﺮ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ﺑﻌﺾ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ﺍﻟﺘﺨﺼﻴﺺ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ﻟﻤﺴﺘﺨﺪﻣﻴﻪ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ﺃﻳﻀﺎً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ﻛﺎﻥ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ﻗﺪ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ﺳﺠﻞ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ﺍﻟﺪﺧﻮﻝ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ﺑﺎﻟﻔﻌﻞ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ﻣﻮﻗﻊ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RoyalCanin.fr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ﻓﻴﻤﻜﻨﻪ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ﻳﺮﻯ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ﺃﻭﻻً</w:t>
      </w:r>
      <w:proofErr w:type="spellEnd"/>
      <w:r w:rsidRPr="00A222A3">
        <w:rPr>
          <w:rFonts w:ascii="Sakkal Majalla" w:hAnsi="Sakkal Majalla" w:cs="Sakkal Majalla"/>
          <w:spacing w:val="4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ﻗﺎﺋﻤﺔ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ﺍﻟﻌﻠﻮﻳﺔ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ﺍﻟﻌﻨﺎﺻﺮ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ﺗﻬﻤﻪ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ﺃﻛﺜﺮ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ﺳﺒﻴﻞ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ﺍﻟﻤﺜﺎﻝ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ﻛﺎﻥ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ﻟﺪﻳﻪ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ﻛﻠﺐ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ﻓﺴﻴﺸﺎﻫﺪ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ﺑﺸﻜﻞ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ﺃﺳﺎﺳﻲ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ﻣﺤﺘﻮﻯ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spacing w:val="2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ﺍﻟﻜﻼﺏ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ﻭﻳﻤﻜﻦ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ﺗﻄﺒﻴﻖ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ﺍﻟﻔﺌﺎﺕ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ﻭﺍﻟﻔﺌﺎﺕ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ﺍﻟﻔﺮﻋﻴﺔ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</w:rPr>
        <w:t>.</w:t>
      </w:r>
    </w:p>
    <w:p w14:paraId="1E4B26B5" w14:textId="77777777" w:rsidR="00A03F65" w:rsidRPr="00A222A3" w:rsidRDefault="00A03F65" w:rsidP="009E0190">
      <w:pPr>
        <w:pStyle w:val="BodyText"/>
        <w:tabs>
          <w:tab w:val="right" w:pos="610"/>
        </w:tabs>
        <w:spacing w:before="184"/>
        <w:ind w:left="610"/>
        <w:rPr>
          <w:rFonts w:ascii="Sakkal Majalla" w:hAnsi="Sakkal Majalla" w:cs="Sakkal Majalla"/>
          <w:sz w:val="28"/>
          <w:szCs w:val="28"/>
        </w:rPr>
      </w:pPr>
    </w:p>
    <w:p w14:paraId="4418C2CC" w14:textId="77777777" w:rsidR="00A03F65" w:rsidRPr="00A222A3" w:rsidRDefault="00A03F65" w:rsidP="009E0190">
      <w:pPr>
        <w:pStyle w:val="Heading2"/>
        <w:tabs>
          <w:tab w:val="right" w:pos="610"/>
        </w:tabs>
        <w:bidi/>
        <w:ind w:left="610" w:right="0"/>
        <w:jc w:val="left"/>
        <w:rPr>
          <w:rFonts w:ascii="Sakkal Majalla" w:hAnsi="Sakkal Majalla" w:cs="Sakkal Majalla"/>
          <w:sz w:val="28"/>
          <w:szCs w:val="28"/>
        </w:rPr>
      </w:pPr>
      <w:proofErr w:type="gramStart"/>
      <w:r w:rsidRPr="00A222A3">
        <w:rPr>
          <w:rFonts w:ascii="Sakkal Majalla" w:hAnsi="Sakkal Majalla" w:cs="Sakkal Majalla"/>
          <w:w w:val="98"/>
          <w:sz w:val="28"/>
          <w:szCs w:val="28"/>
        </w:rPr>
        <w:t>4.2</w:t>
      </w:r>
      <w:r w:rsidRPr="00A222A3">
        <w:rPr>
          <w:rFonts w:ascii="Sakkal Majalla" w:hAnsi="Sakkal Majalla" w:cs="Sakkal Majalla"/>
          <w:spacing w:val="39"/>
          <w:sz w:val="28"/>
          <w:szCs w:val="28"/>
          <w:rtl/>
        </w:rPr>
        <w:t xml:space="preserve"> 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ﺍﻟﻘﻴﻮﺩ</w:t>
      </w:r>
      <w:proofErr w:type="spellEnd"/>
      <w:proofErr w:type="gramEnd"/>
      <w:r w:rsidRPr="00A222A3">
        <w:rPr>
          <w:rFonts w:ascii="Sakkal Majalla" w:hAnsi="Sakkal Majalla" w:cs="Sakkal Majalla"/>
          <w:spacing w:val="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ﻭﺍﻟﻤﺴﺎﻫﻤﺔ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ﻭﺍﻟﺒﺤﻮﺙ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ﺍﻟﻤﺴﺘﻘﺒﻠﻴﺔ</w:t>
      </w:r>
      <w:proofErr w:type="spellEnd"/>
      <w:r w:rsidRPr="00A222A3">
        <w:rPr>
          <w:rFonts w:ascii="Sakkal Majalla" w:hAnsi="Sakkal Majalla" w:cs="Sakkal Majalla"/>
          <w:spacing w:val="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ﺧﻄﻮﻁ</w:t>
      </w:r>
      <w:proofErr w:type="spellEnd"/>
    </w:p>
    <w:p w14:paraId="04F5EC2C" w14:textId="77777777" w:rsidR="00A03F65" w:rsidRPr="00A222A3" w:rsidRDefault="00A03F65" w:rsidP="009E0190">
      <w:pPr>
        <w:pStyle w:val="Heading2"/>
        <w:tabs>
          <w:tab w:val="right" w:pos="610"/>
        </w:tabs>
        <w:ind w:left="610"/>
        <w:jc w:val="left"/>
        <w:rPr>
          <w:rFonts w:ascii="Sakkal Majalla" w:hAnsi="Sakkal Majalla" w:cs="Sakkal Majalla"/>
          <w:sz w:val="28"/>
          <w:szCs w:val="28"/>
        </w:rPr>
        <w:sectPr w:rsidR="00A03F65" w:rsidRPr="00A222A3" w:rsidSect="00C33AD3"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bidi/>
          <w:rtlGutter/>
        </w:sectPr>
      </w:pPr>
    </w:p>
    <w:p w14:paraId="75A539CB" w14:textId="3A74997D" w:rsidR="00A03F65" w:rsidRPr="00A222A3" w:rsidRDefault="00A03F65" w:rsidP="00B15CE1">
      <w:pPr>
        <w:pStyle w:val="BodyText"/>
        <w:tabs>
          <w:tab w:val="right" w:pos="610"/>
        </w:tabs>
        <w:bidi/>
        <w:spacing w:before="1" w:line="367" w:lineRule="auto"/>
        <w:ind w:left="610" w:right="846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ﺍﻟﻘﺴﻢ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ﺳﻨﺘﻨﺎﻭﻝ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ﻗﻴﻮﺩ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ﺍﻟﻮﺭﻗﺔ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ﺍﻟﺒﺤﺜﻴﺔ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ﻭﺍﻟﻤﺴﺎﻫﻤﺔ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ﻭﺍﻷﺑﺤﺎﺙ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ﺍﻟﻤﺴﺘﻘﺒﻠﻴﺔ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ﺇﺟﺮﺍﺅﻫﺎ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ﺃﺟﻞ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ﺍﻟﻤﻀﻲ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ﻗﺪﻣﺎً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ﺍﻟﻨﻬﺞ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5EA717F5" w14:textId="7777777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6"/>
          <w:sz w:val="28"/>
          <w:szCs w:val="28"/>
        </w:rPr>
        <w:t>4.2.1</w:t>
      </w:r>
      <w:r w:rsidRPr="00A222A3">
        <w:rPr>
          <w:rFonts w:ascii="Sakkal Majalla" w:hAnsi="Sakkal Majalla" w:cs="Sakkal Majalla"/>
          <w:spacing w:val="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6"/>
          <w:sz w:val="28"/>
          <w:szCs w:val="28"/>
          <w:rtl/>
        </w:rPr>
        <w:t>ﺍﻟﻘﻴﻮﺩ</w:t>
      </w:r>
      <w:proofErr w:type="spellEnd"/>
    </w:p>
    <w:p w14:paraId="06543D12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7" w:lineRule="auto"/>
        <w:ind w:left="610" w:right="839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ﺃﺛﻨﺎﺀ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ﺗﺤﻠﻴﻞ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ﺍﻟﻨﺘﺎﺋﺞ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ﻻﺣﻈﺖ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ﺑﻌﺾ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ﺍﻟﺘﻨﺎﻗﻀﺎﺕ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ﺑﻴﻦ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ﺭﺩﻭﺩ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ﺍﻻﺳﺘﺒﻴﺎﻥ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ﻋﺒﺮ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ﺍﻹﻧﺘﺮﻧﺖ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ﻭﺍﻟﻨﺘﺎﺋﺞ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ﺍﻟﺤﺼﻮﻝ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ﻋﻠﻴﻬﺎ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ﺧﻼﻝ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ﻋﻤﻠﻴﺔ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ﻓﺮﺯ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ﺍﻟﺒﻄﺎﻗﺎﺕ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ﺳﺒﻴﻞ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ﺍﻟﻤﺜﺎﻝ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ﺃﺟﺎﺏ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ﻣﻌﻈﻤﻬﻢ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ﺑﺄﻥ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ﻋﺪﺩ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ﺍﻟﻔﺌﺎﺕ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ﻟﻢ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ﻳﻜﻦ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ﻛﺒﻴﺮﺍً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ﺟﺪﺍًّ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ﻭﻻ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ﺻﻐﻴﺮﺍً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ﺟﺪﺍًّ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ﻭﻣﻊ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ﻗﺎﻣﻮﺍ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ﺗﻠﻘﺎﺋﻴﺎًّ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ﺑﺤﺬﻑ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ﻓﺌﺘﻴﻦ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ﺃﺛﻨﺎﺀ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ﺇﺟﺮﺍﺀ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ﻋﻤﻠﻴﺔ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ﻓﺮﺯ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ﺍﻟﺒﻄﺎﻗﺎﺕ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ﺭﺃﻳﻲ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ﺍﻟﻤﻬﻢ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ﻃﻠﺐ</w:t>
      </w:r>
      <w:proofErr w:type="spellEnd"/>
      <w:r w:rsidRPr="00A222A3">
        <w:rPr>
          <w:rFonts w:ascii="Sakkal Majalla" w:hAnsi="Sakkal Majalla" w:cs="Sakkal Majalla"/>
          <w:spacing w:val="3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ﺭﺃﻱ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ﻭﺃﺧﺬ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ﺁﺭﺍﺋﻬﻢ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ﺑﻌﻴﻦ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ﺍﻻﻋﺘﺒﺎﺭ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ﻟﻜﻦ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ﻳﻤﻜﻨﻨﺎ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ﺍﻻﻋﺘﻤﺎﺩ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ﺍﻟﻨﺘﺎﺋﺞ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ﻭﺣﺪﻫﺎ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ﻳﻤﻜﻨﻨﺎ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ﻃﺮﺡ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ﻋﺪﺓ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ﻗﻴﻮﺩ</w:t>
      </w:r>
      <w:proofErr w:type="spellEnd"/>
      <w:r w:rsidRPr="00A222A3">
        <w:rPr>
          <w:rFonts w:ascii="Sakkal Majalla" w:hAnsi="Sakkal Majalla" w:cs="Sakkal Majalla"/>
          <w:spacing w:val="2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ﺗﺘﻌﻠﻖ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ﺑﺎﻻﺳﺘﺪﻻﻝ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ﺗﺼﻤﻴﻢ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ﺇﻧﺸﺎﺀ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ﺍﻻﺳﺘﺪﻻﻝ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ﻟﻴﻜﻮﻥ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ﻋﺎﻣﺎً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ﻗﺪﺭ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ﺍﻹﻣﻜﺎﻥ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ﻭﻗﺎﺑﻼً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ﻟﻠﺘﻄﻮﻳﺮ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ﻟﻮﺍﺟﻬﺎﺕ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ﻣﺨﺘﻠﻔﺔ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ﻭﺑﺎﻟﺘﺎﻟﻲ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ﻓﻬﻮ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ﻻ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ﻳﻘﺪﻡ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ﻟﻨﺎ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ﺗﻮﺻﻴﺎﺕ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ﻭﺍﺿﺤﺔ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ﻭﻣﺤﺪﺩﺓ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ﻭﻓﻘﺎً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ﻟﻜﺎﺭﻳﻦ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ﻻﻟﻤﺎﻧﺪ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ﻭﻏﻴﻮﻡ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ﻏﺮﻭﻧﻴﻴﻪ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ﻣﺆﻟﻔﻲ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ﻛﺘﺎﺏ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color w:val="1F2023"/>
          <w:w w:val="99"/>
          <w:sz w:val="28"/>
          <w:szCs w:val="28"/>
        </w:rPr>
        <w:t>de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</w:rPr>
        <w:t>Méthodes</w:t>
      </w:r>
      <w:proofErr w:type="spellEnd"/>
    </w:p>
    <w:p w14:paraId="68B7953B" w14:textId="77777777" w:rsidR="00A03F65" w:rsidRPr="00A222A3" w:rsidRDefault="00A03F65" w:rsidP="009E0190">
      <w:pPr>
        <w:pStyle w:val="BodyText"/>
        <w:tabs>
          <w:tab w:val="right" w:pos="610"/>
        </w:tabs>
        <w:spacing w:line="275" w:lineRule="exact"/>
        <w:ind w:left="610" w:right="551"/>
        <w:rPr>
          <w:rFonts w:ascii="Sakkal Majalla" w:hAnsi="Sakkal Majalla" w:cs="Sakkal Majalla"/>
          <w:sz w:val="28"/>
          <w:szCs w:val="28"/>
        </w:rPr>
      </w:pPr>
      <w:proofErr w:type="spellStart"/>
      <w:proofErr w:type="gramStart"/>
      <w:r w:rsidRPr="00A222A3">
        <w:rPr>
          <w:rFonts w:ascii="Sakkal Majalla" w:hAnsi="Sakkal Majalla" w:cs="Sakkal Majalla"/>
          <w:color w:val="1F2023"/>
          <w:sz w:val="28"/>
          <w:szCs w:val="28"/>
          <w:rtl/>
        </w:rPr>
        <w:t>ﺍﻟﺬﻱ</w:t>
      </w:r>
      <w:proofErr w:type="spellEnd"/>
      <w:r w:rsidRPr="00A222A3">
        <w:rPr>
          <w:rFonts w:ascii="Sakkal Majalla" w:hAnsi="Sakkal Majalla" w:cs="Sakkal Majalla"/>
          <w:color w:val="1F2023"/>
          <w:spacing w:val="28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color w:val="1F2023"/>
          <w:sz w:val="28"/>
          <w:szCs w:val="28"/>
          <w:rtl/>
        </w:rPr>
        <w:t>،</w:t>
      </w:r>
      <w:proofErr w:type="gramEnd"/>
      <w:r w:rsidRPr="00A222A3">
        <w:rPr>
          <w:rFonts w:ascii="Sakkal Majalla" w:hAnsi="Sakkal Majalla" w:cs="Sakkal Majalla"/>
          <w:color w:val="1F2023"/>
          <w:sz w:val="28"/>
          <w:szCs w:val="28"/>
        </w:rPr>
        <w:t>"design</w:t>
      </w:r>
      <w:r w:rsidRPr="00A222A3">
        <w:rPr>
          <w:rFonts w:ascii="Sakkal Majalla" w:hAnsi="Sakkal Majalla" w:cs="Sakkal Majalla"/>
          <w:color w:val="1F2023"/>
          <w:spacing w:val="31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color w:val="1F2023"/>
          <w:sz w:val="28"/>
          <w:szCs w:val="28"/>
        </w:rPr>
        <w:t>UX:</w:t>
      </w:r>
      <w:r w:rsidRPr="00A222A3">
        <w:rPr>
          <w:rFonts w:ascii="Sakkal Majalla" w:hAnsi="Sakkal Majalla" w:cs="Sakkal Majalla"/>
          <w:color w:val="1F2023"/>
          <w:spacing w:val="31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color w:val="1F2023"/>
          <w:sz w:val="28"/>
          <w:szCs w:val="28"/>
        </w:rPr>
        <w:t>30</w:t>
      </w:r>
      <w:r w:rsidRPr="00A222A3">
        <w:rPr>
          <w:rFonts w:ascii="Sakkal Majalla" w:hAnsi="Sakkal Majalla" w:cs="Sakkal Majalla"/>
          <w:color w:val="1F2023"/>
          <w:spacing w:val="32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sz w:val="28"/>
          <w:szCs w:val="28"/>
        </w:rPr>
        <w:t>méthodes</w:t>
      </w:r>
      <w:proofErr w:type="spellEnd"/>
      <w:r w:rsidRPr="00A222A3">
        <w:rPr>
          <w:rFonts w:ascii="Sakkal Majalla" w:hAnsi="Sakkal Majalla" w:cs="Sakkal Majalla"/>
          <w:color w:val="1F2023"/>
          <w:spacing w:val="31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sz w:val="28"/>
          <w:szCs w:val="28"/>
        </w:rPr>
        <w:t>fondamentales</w:t>
      </w:r>
      <w:proofErr w:type="spellEnd"/>
      <w:r w:rsidRPr="00A222A3">
        <w:rPr>
          <w:rFonts w:ascii="Sakkal Majalla" w:hAnsi="Sakkal Majalla" w:cs="Sakkal Majalla"/>
          <w:color w:val="1F2023"/>
          <w:spacing w:val="32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color w:val="1F2023"/>
          <w:sz w:val="28"/>
          <w:szCs w:val="28"/>
        </w:rPr>
        <w:t>pour</w:t>
      </w:r>
      <w:r w:rsidRPr="00A222A3">
        <w:rPr>
          <w:rFonts w:ascii="Sakkal Majalla" w:hAnsi="Sakkal Majalla" w:cs="Sakkal Majalla"/>
          <w:color w:val="1F2023"/>
          <w:spacing w:val="31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sz w:val="28"/>
          <w:szCs w:val="28"/>
        </w:rPr>
        <w:t>concevoir</w:t>
      </w:r>
      <w:proofErr w:type="spellEnd"/>
      <w:r w:rsidRPr="00A222A3">
        <w:rPr>
          <w:rFonts w:ascii="Sakkal Majalla" w:hAnsi="Sakkal Majalla" w:cs="Sakkal Majalla"/>
          <w:color w:val="1F2023"/>
          <w:spacing w:val="32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color w:val="1F2023"/>
          <w:sz w:val="28"/>
          <w:szCs w:val="28"/>
        </w:rPr>
        <w:t>des</w:t>
      </w:r>
      <w:r w:rsidRPr="00A222A3">
        <w:rPr>
          <w:rFonts w:ascii="Sakkal Majalla" w:hAnsi="Sakkal Majalla" w:cs="Sakkal Majalla"/>
          <w:color w:val="1F2023"/>
          <w:spacing w:val="31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sz w:val="28"/>
          <w:szCs w:val="28"/>
        </w:rPr>
        <w:t>expériences</w:t>
      </w:r>
      <w:proofErr w:type="spellEnd"/>
      <w:r w:rsidRPr="00A222A3">
        <w:rPr>
          <w:rFonts w:ascii="Sakkal Majalla" w:hAnsi="Sakkal Majalla" w:cs="Sakkal Majalla"/>
          <w:color w:val="1F2023"/>
          <w:spacing w:val="31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spacing w:val="-2"/>
          <w:sz w:val="28"/>
          <w:szCs w:val="28"/>
        </w:rPr>
        <w:t>optimales</w:t>
      </w:r>
      <w:proofErr w:type="spellEnd"/>
    </w:p>
    <w:p w14:paraId="65E4F364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46" w:line="367" w:lineRule="auto"/>
        <w:ind w:left="610" w:right="724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ﻧﺸُﺮ</w:t>
      </w:r>
      <w:proofErr w:type="spellEnd"/>
      <w:r w:rsidRPr="00A222A3">
        <w:rPr>
          <w:rFonts w:ascii="Sakkal Majalla" w:hAnsi="Sakkal Majalla" w:cs="Sakkal Majalla"/>
          <w:color w:val="1F2023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color w:val="1F2023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ﻋﺎﻡ</w:t>
      </w:r>
      <w:proofErr w:type="spellEnd"/>
      <w:r w:rsidRPr="00A222A3">
        <w:rPr>
          <w:rFonts w:ascii="Sakkal Majalla" w:hAnsi="Sakkal Majalla" w:cs="Sakkal Majalla"/>
          <w:color w:val="1F2023"/>
          <w:spacing w:val="37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color w:val="1F2023"/>
          <w:w w:val="99"/>
          <w:sz w:val="28"/>
          <w:szCs w:val="28"/>
        </w:rPr>
        <w:t>2018</w:t>
      </w:r>
      <w:r w:rsidRPr="00A222A3">
        <w:rPr>
          <w:rFonts w:ascii="Sakkal Majalla" w:hAnsi="Sakkal Majalla" w:cs="Sakkal Majalla"/>
          <w:color w:val="1F2023"/>
          <w:spacing w:val="37"/>
          <w:sz w:val="28"/>
          <w:szCs w:val="28"/>
          <w:rtl/>
        </w:rPr>
        <w:t xml:space="preserve"> </w:t>
      </w:r>
      <w:proofErr w:type="gram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</w:rPr>
        <w:t>")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ﺃﺳﺎﻟﻴﺐ</w:t>
      </w:r>
      <w:proofErr w:type="spellEnd"/>
      <w:proofErr w:type="gramEnd"/>
      <w:r w:rsidRPr="00A222A3">
        <w:rPr>
          <w:rFonts w:ascii="Sakkal Majalla" w:hAnsi="Sakkal Majalla" w:cs="Sakkal Majalla"/>
          <w:color w:val="1F2023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ﺗﺼﻤﻴﻢ</w:t>
      </w:r>
      <w:proofErr w:type="spellEnd"/>
      <w:r w:rsidRPr="00A222A3">
        <w:rPr>
          <w:rFonts w:ascii="Sakkal Majalla" w:hAnsi="Sakkal Majalla" w:cs="Sakkal Majalla"/>
          <w:color w:val="1F2023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color w:val="1F2023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color w:val="1F2023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color w:val="1F2023"/>
          <w:spacing w:val="37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color w:val="1F2023"/>
          <w:w w:val="99"/>
          <w:sz w:val="28"/>
          <w:szCs w:val="28"/>
        </w:rPr>
        <w:t>30</w:t>
      </w:r>
      <w:r w:rsidRPr="00A222A3">
        <w:rPr>
          <w:rFonts w:ascii="Sakkal Majalla" w:hAnsi="Sakkal Majalla" w:cs="Sakkal Majalla"/>
          <w:color w:val="1F2023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ﺃﺳﻠﻮﺑﺎً</w:t>
      </w:r>
      <w:proofErr w:type="spellEnd"/>
      <w:r w:rsidRPr="00A222A3">
        <w:rPr>
          <w:rFonts w:ascii="Sakkal Majalla" w:hAnsi="Sakkal Majalla" w:cs="Sakkal Majalla"/>
          <w:color w:val="1F2023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ﺃﺳﺎﺳﻴﺎً</w:t>
      </w:r>
      <w:proofErr w:type="spellEnd"/>
      <w:r w:rsidRPr="00A222A3">
        <w:rPr>
          <w:rFonts w:ascii="Sakkal Majalla" w:hAnsi="Sakkal Majalla" w:cs="Sakkal Majalla"/>
          <w:color w:val="1F2023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ﻟﺘﺼﻤﻴﻢ</w:t>
      </w:r>
      <w:proofErr w:type="spellEnd"/>
      <w:r w:rsidRPr="00A222A3">
        <w:rPr>
          <w:rFonts w:ascii="Sakkal Majalla" w:hAnsi="Sakkal Majalla" w:cs="Sakkal Majalla"/>
          <w:color w:val="1F2023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ﺗﺠﺎﺭﺏ</w:t>
      </w:r>
      <w:proofErr w:type="spellEnd"/>
      <w:r w:rsidRPr="00A222A3">
        <w:rPr>
          <w:rFonts w:ascii="Sakkal Majalla" w:hAnsi="Sakkal Majalla" w:cs="Sakkal Majalla"/>
          <w:color w:val="1F2023"/>
          <w:spacing w:val="37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ﻣﺜﺎﻟﻴﺔ</w:t>
      </w:r>
      <w:proofErr w:type="spellEnd"/>
      <w:r w:rsidRPr="00A222A3">
        <w:rPr>
          <w:rFonts w:ascii="Sakkal Majalla" w:hAnsi="Sakkal Majalla" w:cs="Sakkal Majalla"/>
          <w:color w:val="1F2023"/>
          <w:w w:val="99"/>
          <w:sz w:val="28"/>
          <w:szCs w:val="28"/>
        </w:rPr>
        <w:t>(</w:t>
      </w:r>
      <w:proofErr w:type="gramEnd"/>
      <w:r w:rsidRPr="00A222A3">
        <w:rPr>
          <w:rFonts w:ascii="Sakkal Majalla" w:hAnsi="Sakkal Majalla" w:cs="Sakkal Majalla"/>
          <w:color w:val="1F2023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ﻳﻤﻜﻦ</w:t>
      </w:r>
      <w:proofErr w:type="spellEnd"/>
      <w:r w:rsidRPr="00A222A3">
        <w:rPr>
          <w:rFonts w:ascii="Sakkal Majalla" w:hAnsi="Sakkal Majalla" w:cs="Sakkal Majalla"/>
          <w:spacing w:val="3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ﻟﺨﺒﺮﺍﺀ</w:t>
      </w:r>
      <w:proofErr w:type="spellEnd"/>
      <w:r w:rsidRPr="00A222A3">
        <w:rPr>
          <w:rFonts w:ascii="Sakkal Majalla" w:hAnsi="Sakkal Majalla" w:cs="Sakkal Majalla"/>
          <w:color w:val="1F2023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ﺍﻟﻤﺨﺘﻠﻔﻴﻦ</w:t>
      </w:r>
      <w:proofErr w:type="spellEnd"/>
      <w:r w:rsidRPr="00A222A3">
        <w:rPr>
          <w:rFonts w:ascii="Sakkal Majalla" w:hAnsi="Sakkal Majalla" w:cs="Sakkal Majalla"/>
          <w:spacing w:val="3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ﺍﻛﺘﺸﺎﻑ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ﻣﺸﻜﻼﺕ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ﻣﺠﺎﻻﺕ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ﺗﺤﺴﻴﻦ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ﻣﺨﺘﻠﻔﺔ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ﻧﻔﺲ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ﺍﻟﻮﺍﺟﻬﺔ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ﻭﺑﺎﻟﺘﺎﻟﻲ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ﻗﺪ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ﺗﺨﺘﻠﻒ</w:t>
      </w:r>
      <w:proofErr w:type="spellEnd"/>
      <w:r w:rsidRPr="00A222A3">
        <w:rPr>
          <w:rFonts w:ascii="Sakkal Majalla" w:hAnsi="Sakkal Majalla" w:cs="Sakkal Majalla"/>
          <w:spacing w:val="3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ﻧﺘﺎﺋﺞ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ﺗﺤﻠﻴﻞ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ﺍﻟﻘﻮﺍﻋﺪ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ﺍﻻﺳﺘﺪﻻﻟﻴﺔ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ﺑﺎﺧﺘﻼﻑ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ﺍﻟﺨﺒﺮﺍﺀ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ﺍﻟﺬﻳﻦ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ﺃﺟﺮﻭﺍ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ﺍﻟﺘﺤﻠﻴﻞ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ﻭﻳﻀﻴﻔﺎﻥ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ﺃﻳﻀﺎً</w:t>
      </w:r>
      <w:proofErr w:type="spellEnd"/>
      <w:r w:rsidRPr="00A222A3">
        <w:rPr>
          <w:rFonts w:ascii="Sakkal Majalla" w:hAnsi="Sakkal Majalla" w:cs="Sakkal Majalla"/>
          <w:spacing w:val="10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ﻫﻨﺎﻙ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ﻣﺸﻜﻠﺔ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ﺃﺧﺮﻯ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ﻣﺘﻜﺮﺭﺓ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ﺗﺘﻤﺜﻞ</w:t>
      </w:r>
      <w:proofErr w:type="spellEnd"/>
      <w:r w:rsidRPr="00A222A3">
        <w:rPr>
          <w:rFonts w:ascii="Sakkal Majalla" w:hAnsi="Sakkal Majalla" w:cs="Sakkal Majalla"/>
          <w:spacing w:val="80"/>
          <w:w w:val="1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ﺍﻟﺨﺒﺮﺍﺀ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ﺍﻟﻤﺒﺎﻟﻐﺔ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ﺗﻘﺪﻳﺮ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ﻋﺪﺩ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ﺍﻟﻤﺸﺎﻛﻞ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ﺍﻟﺤﻘﻴﻘﻴﺔ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ﺍﻟﻮﺍﺟﻬﺔ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ﻭﺗﺴﻤﻰ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ﺍﻟﻤﺸﺎﻛﻞ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ﺍﻟﻤﻄﺮﻭﺣﺔ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ﺗﺤﺬﻳﺮﺍﺕ</w:t>
      </w:r>
      <w:proofErr w:type="spellEnd"/>
      <w:r w:rsidRPr="00A222A3">
        <w:rPr>
          <w:rFonts w:ascii="Sakkal Majalla" w:hAnsi="Sakkal Majalla" w:cs="Sakkal Majalla"/>
          <w:spacing w:val="80"/>
          <w:w w:val="1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ﻛﺎﺫﺑﺔ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."</w:t>
      </w:r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ﺟﺎﻧﺐ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ﻳﻘﺪﻡ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ﺍﻟﻤﺆﻟﻔﺎﻥ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ﻟﻨﺎ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ﺷﺒﻜﺔ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ﺗﻘﻴﻴﻢ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ﻭﻻ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ﻣﻌﺎﻳﻴﺮ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ﺗﻘﻴﻴﻢ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ﻣﺤﺪﺩﺓ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ﺃﺧﻴﺮﺍً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ﻧﻈﺮﺍً</w:t>
      </w:r>
      <w:proofErr w:type="spellEnd"/>
      <w:r w:rsidRPr="00A222A3">
        <w:rPr>
          <w:rFonts w:ascii="Sakkal Majalla" w:hAnsi="Sakkal Majalla" w:cs="Sakkal Majalla"/>
          <w:spacing w:val="1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ﻟﺘﻌﻘﻴﺪ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ﻭﺫﺍﺗﻴﺘﻬﺎ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ﻗﺪ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ﻧﺸﻜﻚ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ﺇﻣﻜﺎﻧﻴﺔ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ﺗﻠﺨﻴﺺ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ﺍﻟﻤﻮﺿﻮﻉ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ﺑﺄﻛﻤﻠﻪ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ﺑﻀﻌﺔ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ﻣﺒﺎﺩﺉ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ﺭﺃﻳﻲ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ﻋﻠﻴﻨﺎ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ﻧﺒﺘﻌﺪ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ﻗﻠﻴﻼً</w:t>
      </w:r>
      <w:proofErr w:type="spellEnd"/>
      <w:r w:rsidRPr="00A222A3">
        <w:rPr>
          <w:rFonts w:ascii="Sakkal Majalla" w:hAnsi="Sakkal Majalla" w:cs="Sakkal Majalla"/>
          <w:spacing w:val="5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ﻋﻦ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ﺍﻻﺳﺘﺪﻻﻝ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ﻭﻻ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ﻧﺄﺧﺬ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ﻛﻞ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ﺷﻲﺀ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ﻛﺄﻣﺮ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ﻣﺴﻠﻢ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ﻋﻠﻴﻨﺎ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ﺃﻳﻀﺎً</w:t>
      </w:r>
      <w:proofErr w:type="spellEnd"/>
      <w:r w:rsidRPr="00A222A3">
        <w:rPr>
          <w:rFonts w:ascii="Sakkal Majalla" w:hAnsi="Sakkal Majalla" w:cs="Sakkal Majalla"/>
          <w:spacing w:val="7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ﺍﻟﺘﻔﻜﻴﺮ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ﺍﻟﻌﺎﺋﺪ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ﺍﻻﺳﺘﺜﻤﺎﺭ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(ROI)</w:t>
      </w:r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ﻗﺒﻞ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ﺍﻟﻘﻴﺎﻡ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ﺑﺄﻱ</w:t>
      </w:r>
      <w:proofErr w:type="spell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ﺇﺟﺮﺍﺀ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ﻭﺑﺎﻟﺘﺎﻟﻲ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ﻧﺴﺄﻝ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ﺃﻧﻔﺴﻨﺎ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ﺍﻟﺴﺆﺍﻝ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ﺍﻟﺘﺎﻟﻲ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:</w:t>
      </w:r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ﻣﻘﺎﺑﻞ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ﻛﻞ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ﻳﻮﺭﻭ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ﺳﺄﺻﺮﻓﻪ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ﺍﻹﺟﺮﺍﺀ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ﻛﻢ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ﻳﻮﺭﻭ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ﺍﻟﻘﻴﻤﺔ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ﺳﺄﺳﺘﺮﺩ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؟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ﻭﻓﻲ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ﺑﻌﺾ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ﺍﻷﺣﻴﺎﻥ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ﻳﺘﻄﻠﺐ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ﺣﻞ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ﻣﺸﻜﻠﺔ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lastRenderedPageBreak/>
        <w:t>ﻓﻲ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ﻭﺍﺟﻬﺔ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ﺍﺳﺘﺜﻤﺎﺭﺍً</w:t>
      </w:r>
      <w:proofErr w:type="spellEnd"/>
      <w:r w:rsidRPr="00A222A3">
        <w:rPr>
          <w:rFonts w:ascii="Sakkal Majalla" w:hAnsi="Sakkal Majalla" w:cs="Sakkal Majalla"/>
          <w:spacing w:val="22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ﺃﻛﺒﺮ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ﺭﺃﺱ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ﺍﻟﻤﺎﻝ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ﺍﻟﻤﺎﻟﻲ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ﻭﺍﻟﺒﺸﺮﻱ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proofErr w:type="gram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ﺍﻟﺤﺎﻟﺔ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ﺳﺎﻋﺎﺕ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ﺍﻟﻌﻤﻞ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ﻣﻤﺎ</w:t>
      </w:r>
      <w:proofErr w:type="spellEnd"/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ﻳﻜﻠﻒ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ﺍﻟﺸﺮﻛﺔ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ﺗﺮﻛﺖ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ﺍﻟﻮﺿﻊ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ﺣﺎﻟﻪ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ﻭﻗﺪ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ﺗﻌﺮﺿﺖ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ﻃﺮﻳﻘﺔ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ﺍﻻﺳﺘﺪﻻﻝ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ﺍﻟﻨﻘﺪﻱ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ﻻﻧﺘﻘﺎﺩﺍﺕ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ﺑﺴﺒﺐ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ﺍﻓﺘﻘﺎﺭﻫﺎ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ﻟﻠﻤﺼﺪﺍﻗﻴﺔ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ﺍﺳﺘﺨﺪﺍﻣﻬﺎ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ﺑﻤﻔﺮﺩﻫﺎ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1B5A1FF1" w14:textId="77777777" w:rsidR="00A03F65" w:rsidRPr="00A222A3" w:rsidRDefault="00A03F65" w:rsidP="009E0190">
      <w:pPr>
        <w:pStyle w:val="BodyText"/>
        <w:tabs>
          <w:tab w:val="right" w:pos="610"/>
        </w:tabs>
        <w:spacing w:line="367" w:lineRule="auto"/>
        <w:ind w:left="610"/>
        <w:rPr>
          <w:rFonts w:ascii="Sakkal Majalla" w:hAnsi="Sakkal Majalla" w:cs="Sakkal Majalla"/>
          <w:sz w:val="28"/>
          <w:szCs w:val="28"/>
        </w:rPr>
        <w:sectPr w:rsidR="00A03F65" w:rsidRPr="00A222A3" w:rsidSect="00C33AD3"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bidi/>
          <w:rtlGutter/>
        </w:sectPr>
      </w:pPr>
    </w:p>
    <w:p w14:paraId="6B882781" w14:textId="77777777" w:rsidR="00A03F65" w:rsidRPr="00A222A3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5509E2AA" w14:textId="77777777" w:rsidR="00A03F65" w:rsidRPr="00A222A3" w:rsidRDefault="00A03F65" w:rsidP="009E0190">
      <w:pPr>
        <w:tabs>
          <w:tab w:val="right" w:pos="610"/>
        </w:tabs>
        <w:spacing w:before="1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6"/>
          <w:sz w:val="28"/>
          <w:szCs w:val="28"/>
        </w:rPr>
        <w:t>4.2.2</w:t>
      </w:r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6"/>
          <w:sz w:val="28"/>
          <w:szCs w:val="28"/>
          <w:rtl/>
        </w:rPr>
        <w:t>ﺍﻟﻤﺴﺎﻫﻤﺔ</w:t>
      </w:r>
      <w:proofErr w:type="spellEnd"/>
    </w:p>
    <w:p w14:paraId="3579FFF1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line="369" w:lineRule="auto"/>
        <w:ind w:left="610" w:right="839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ﻟﻢ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ﺃﺟﺪ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ﺣﺘﻰ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ﺍﻵﻥ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ﺃﻱ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ﻭﺭﻗﺔ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ﺑﺤﺜﻴﺔ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ﺗﺘﻌﻠﻖ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ﺑﺘﻘﻴﻴﻢ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ﻣﺴﺘﺨﺪﻡ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Topnav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ﺑﺎﺳﺘﺨﺪﺍﻡ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ﺍﺳﺘﺒﻴﺎﻥ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ﻛﻤﻲ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ﺑﻤﺎ</w:t>
      </w:r>
      <w:proofErr w:type="spellEnd"/>
      <w:proofErr w:type="gram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ﺫﻟﻚ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ﺳﺆﺍﻝ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ﺍﺧﺘﺒﺎﺭ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(</w:t>
      </w:r>
      <w:proofErr w:type="gram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ﻭﻓﺮﺯ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ﺍﻟﺒﻄﺎﻗﺎﺕ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 ﻭ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attrakdiff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ﺑﺎﻟﺘﻮﺍﺯﻱ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ﻗﻮﺍﻋﺪ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UX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ﺍﻻﺳﺘﺪﻻﻟﻴﺔ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245C80FE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46" w:line="367" w:lineRule="auto"/>
        <w:ind w:left="610" w:right="839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ﺗﺤﻠﻴﻞ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ﺍﻟﻮﺭﻗﺔ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ﺣﺎﻭﻟﺖ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ﺃﻛﻮﻥ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ﻋﺎﻣﺎً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ﺃﻟﺘﻘﻂ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ﻣﺸﺎﻋﺮ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ﻭﺁﺭﺍﺀﻫﻢ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ﺣﻮﻝ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Canin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Royal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ﻓﻘﻂ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80"/>
          <w:w w:val="1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ﻭﺭﻗﺘﻪ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ﺍﻟﺒﺤﺜﻴﺔ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ﺗﻔﻜﻴﻚ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ﺍﻟﺴﻴﺎﻕ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ﻟﻔﻬﻢ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ﺗﺄﺛﻴﺮﻩ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2019</w:t>
      </w: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</w:rPr>
        <w:t>)</w:t>
      </w:r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Nicolás</w:t>
      </w:r>
      <w:proofErr w:type="gram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(Ortiz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ﺳﻌﻰ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Ortiz</w:t>
      </w:r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ﺷﺮﺡ</w:t>
      </w:r>
      <w:proofErr w:type="spellEnd"/>
      <w:r w:rsidRPr="00A222A3">
        <w:rPr>
          <w:rFonts w:ascii="Sakkal Majalla" w:hAnsi="Sakkal Majalla" w:cs="Sakkal Majalla"/>
          <w:spacing w:val="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ﻣﺪﻯ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ﺗﺄﺛﻴﺮ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ﺍﻟﺴﻴﺎﻕ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ﻛﺎﻥ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ﺍﻟﻬﺪﻑ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ﺑﺤﺜﻲ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ﻫﻮ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ﺍﻟﺘﺮﻛﻴﺰ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ﺍﻟﻤﺸﺎﻋﺮ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ﻳﺨﺘﺒﺮﻫﺎ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ﺍﻟﻤﺴﺘﺨﺪﻣﻮﻥ</w:t>
      </w:r>
      <w:proofErr w:type="spellEnd"/>
      <w:r w:rsidRPr="00A222A3">
        <w:rPr>
          <w:rFonts w:ascii="Sakkal Majalla" w:hAnsi="Sakkal Majalla" w:cs="Sakkal Majalla"/>
          <w:spacing w:val="1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ﺑﺴﺒﺐ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ﻓﻘﻂ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0BCD4BD8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54" w:line="367" w:lineRule="auto"/>
        <w:ind w:left="610" w:right="839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ﺍﻟﺮﻏﻢ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ﻭﺟﻮﺩ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ﺍﻟﻌﺪﻳﺪ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ﺍﻟﻘﻴﻮﺩ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ﻗﻮﺍﻋﺪ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ﻓﺈﻥ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ﻳﻌﻨﻲ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ﺍﻟﻄﺮﻳﻘﺔ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ﻋﺪﻳﻤﺔ</w:t>
      </w:r>
      <w:proofErr w:type="spellEnd"/>
      <w:r w:rsidRPr="00A222A3">
        <w:rPr>
          <w:rFonts w:ascii="Sakkal Majalla" w:hAnsi="Sakkal Majalla" w:cs="Sakkal Majalla"/>
          <w:spacing w:val="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ﺍﻟﻔﺎﺋﺪﺓ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ﺍﻟﻌﻜﺲ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ﻓﻬﻲ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ﺑﺎﻟﻨﺴﺒﺔ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ﻟﻲ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ﺃﺩﺍﺓ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ﻗﻮﻳﺔ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ﺗﺼﻤﻴﻢ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ﻭﻟﻜﻨﻬﺎ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ﺗﻜﻮﻥ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ﺃﻛﺜﺮ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ﺃﻫﻤﻴﺔ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ﻋﻨﺪ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ﺍﺳﺘﺨﺪﺍﻣﻬﺎ</w:t>
      </w:r>
      <w:proofErr w:type="spellEnd"/>
      <w:r w:rsidRPr="00A222A3">
        <w:rPr>
          <w:rFonts w:ascii="Sakkal Majalla" w:hAnsi="Sakkal Majalla" w:cs="Sakkal Majalla"/>
          <w:spacing w:val="1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ﺑﺎﻟﺘﻮﺍﺯﻱ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ﻃﺮﻳﻘﺔ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ﺃﻛﺜﺮ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ﻛﻤﻴﺔ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ﺃﻋﺘﻘﺪ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ﺃﻧﻬﺎ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ﻳﻤﻜﻦ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ﺗﻜﻮﻥ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ﻣﻔﻴﺪﺓ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ﻟﻠﻐﺎﻳﺔ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ﻋﻨﺪ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ﺩﻣﺠﻬﺎ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ﻣﻊ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ﻃﺮﻕ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ﺃﺧﺮﻯ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ﺗﺮﻛﺰ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ﻣﺜﻞ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ﺍﺧﺘﺒﺎﺭ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ﺃﻳﻀﺎً</w:t>
      </w:r>
      <w:proofErr w:type="spellEnd"/>
      <w:r w:rsidRPr="00A222A3">
        <w:rPr>
          <w:rFonts w:ascii="Sakkal Majalla" w:hAnsi="Sakkal Majalla" w:cs="Sakkal Majalla"/>
          <w:spacing w:val="15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ﻋﻨﺪ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ﺭﺑﻄﻬﺎ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ﺑﺎﻻﺳﺘﻄﻼﻉ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ﺍﻟﻜﻤﻲ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gram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</w:t>
      </w:r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atrakdiff</w:t>
      </w:r>
      <w:proofErr w:type="spellEnd"/>
      <w:proofErr w:type="gramEnd"/>
      <w:r w:rsidRPr="00A222A3">
        <w:rPr>
          <w:rFonts w:ascii="Sakkal Majalla" w:hAnsi="Sakkal Majalla" w:cs="Sakkal Majalla"/>
          <w:spacing w:val="12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ﻛﻤﺎ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ﺭﺃﻳﻨﺎ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ﺍﻟﻤﻘﺪﻣﺔ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ﻳﻤﻜﻦ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ﺗﻜﻮﻥ</w:t>
      </w:r>
      <w:proofErr w:type="spellEnd"/>
      <w:r w:rsidRPr="00A222A3">
        <w:rPr>
          <w:rFonts w:ascii="Sakkal Majalla" w:hAnsi="Sakkal Majalla" w:cs="Sakkal Majalla"/>
          <w:spacing w:val="2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ﺫﺍﺗﻴﺔ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ﻟﻠﻐﺎﻳﺔ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ﺑﻤﻌﻨﻰ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ﺃﻧﻬﺎ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ﺗﺴﺘﻨﺪ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ﺃﻳﻀﺎً</w:t>
      </w:r>
      <w:proofErr w:type="spellEnd"/>
      <w:r w:rsidRPr="00A222A3">
        <w:rPr>
          <w:rFonts w:ascii="Sakkal Majalla" w:hAnsi="Sakkal Majalla" w:cs="Sakkal Majalla"/>
          <w:spacing w:val="20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ﻣﺸﺎﻋﺮ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ﻭﺗﺼﻮﺭﺍﺗﻬﻢ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ﻭﺑﺎﻟﺘﺎﻟﻲ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ﺭﺃﻳﻲ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</w:t>
      </w:r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ﻳﻤﻜﻦ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ﻳﺴﺘﻨﺪ</w:t>
      </w:r>
      <w:proofErr w:type="spellEnd"/>
      <w:r w:rsidRPr="00A222A3">
        <w:rPr>
          <w:rFonts w:ascii="Sakkal Majalla" w:hAnsi="Sakkal Majalla" w:cs="Sakkal Majalla"/>
          <w:spacing w:val="6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ﺗﻘﻴﻴﻢ</w:t>
      </w:r>
      <w:proofErr w:type="spellEnd"/>
      <w:r w:rsidRPr="00A222A3">
        <w:rPr>
          <w:rFonts w:ascii="Sakkal Majalla" w:hAnsi="Sakkal Majalla" w:cs="Sakkal Majalla"/>
          <w:spacing w:val="6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6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ﺍﻟﻤﺴﺘﺨﺪﻡ</w:t>
      </w:r>
      <w:proofErr w:type="spellEnd"/>
      <w:r w:rsidRPr="00A222A3">
        <w:rPr>
          <w:rFonts w:ascii="Sakkal Majalla" w:hAnsi="Sakkal Majalla" w:cs="Sakkal Majalla"/>
          <w:spacing w:val="6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ﻟﻤﻮﻗﻊ</w:t>
      </w:r>
      <w:proofErr w:type="spellEnd"/>
      <w:r w:rsidRPr="00A222A3">
        <w:rPr>
          <w:rFonts w:ascii="Sakkal Majalla" w:hAnsi="Sakkal Majalla" w:cs="Sakkal Majalla"/>
          <w:spacing w:val="6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ﻭﻳﺐ</w:t>
      </w:r>
      <w:proofErr w:type="spellEnd"/>
      <w:r w:rsidRPr="00A222A3">
        <w:rPr>
          <w:rFonts w:ascii="Sakkal Majalla" w:hAnsi="Sakkal Majalla" w:cs="Sakkal Majalla"/>
          <w:spacing w:val="6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ﺇﻟﻰ</w:t>
      </w:r>
      <w:proofErr w:type="spellEnd"/>
      <w:r w:rsidRPr="00A222A3">
        <w:rPr>
          <w:rFonts w:ascii="Sakkal Majalla" w:hAnsi="Sakkal Majalla" w:cs="Sakkal Majalla"/>
          <w:spacing w:val="6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ﺍﻟﺒﻴﺎﻧﺎﺕ</w:t>
      </w:r>
      <w:proofErr w:type="spellEnd"/>
      <w:r w:rsidRPr="00A222A3">
        <w:rPr>
          <w:rFonts w:ascii="Sakkal Majalla" w:hAnsi="Sakkal Majalla" w:cs="Sakkal Majalla"/>
          <w:spacing w:val="6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ﺍﻟﻜﻤﻴﺔ</w:t>
      </w:r>
      <w:proofErr w:type="spellEnd"/>
      <w:r w:rsidRPr="00A222A3">
        <w:rPr>
          <w:rFonts w:ascii="Sakkal Majalla" w:hAnsi="Sakkal Majalla" w:cs="Sakkal Majalla"/>
          <w:spacing w:val="5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ﻓﻘﻂ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6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ﻭﻳﻌﺪ</w:t>
      </w:r>
      <w:proofErr w:type="spellEnd"/>
      <w:r w:rsidRPr="00A222A3">
        <w:rPr>
          <w:rFonts w:ascii="Sakkal Majalla" w:hAnsi="Sakkal Majalla" w:cs="Sakkal Majalla"/>
          <w:spacing w:val="6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ﺍﻟﺠﻤﻊ</w:t>
      </w:r>
      <w:proofErr w:type="spellEnd"/>
      <w:r w:rsidRPr="00A222A3">
        <w:rPr>
          <w:rFonts w:ascii="Sakkal Majalla" w:hAnsi="Sakkal Majalla" w:cs="Sakkal Majalla"/>
          <w:spacing w:val="6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ﺑﻴﻦ</w:t>
      </w:r>
      <w:proofErr w:type="spellEnd"/>
      <w:r w:rsidRPr="00A222A3">
        <w:rPr>
          <w:rFonts w:ascii="Sakkal Majalla" w:hAnsi="Sakkal Majalla" w:cs="Sakkal Majalla"/>
          <w:spacing w:val="6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ﺍﻟﻘﻮﺍﻋﺪ</w:t>
      </w:r>
      <w:proofErr w:type="spellEnd"/>
      <w:r w:rsidRPr="00A222A3">
        <w:rPr>
          <w:rFonts w:ascii="Sakkal Majalla" w:hAnsi="Sakkal Majalla" w:cs="Sakkal Majalla"/>
          <w:spacing w:val="6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ﺍﻻﺳﺘﺪﻻﻟﻴﺔ</w:t>
      </w:r>
      <w:proofErr w:type="spellEnd"/>
      <w:r w:rsidRPr="00A222A3">
        <w:rPr>
          <w:rFonts w:ascii="Sakkal Majalla" w:hAnsi="Sakkal Majalla" w:cs="Sakkal Majalla"/>
          <w:spacing w:val="6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ﻭﺍﺧﺘﺒﺎﺭ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ﻭﺍﻻﺳﺘﻄﻼﻋﺎﺕ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ﺍﻟﻜﻤﻴﺔ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ﻭ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ﺃﺗﺮﺍﻛﺪﻳﻒ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"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ﺃﺩﻭﺍﺕ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ﻣﻔﻴﺪﺓ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ﻟﻠﻐﺎﻳﺔ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ﻻﻟﺘﻘﺎﻁ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ﺭﺅﻳﺔ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ﺣﻮﻝ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ﺗﺠﺮﺑﺘﻬﻢ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ﻭﻳﺐ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298F6440" w14:textId="7777777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w w:val="98"/>
          <w:sz w:val="28"/>
          <w:szCs w:val="28"/>
        </w:rPr>
        <w:t>4.2.3</w:t>
      </w:r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ﻣﺠﺎﻻﺕ</w:t>
      </w:r>
      <w:proofErr w:type="spellEnd"/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ﺍﻟﺒﺤﺚ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ﺍﻟﻤﺴﺘﻘﺒﻠﻴﺔ</w:t>
      </w:r>
      <w:proofErr w:type="spellEnd"/>
    </w:p>
    <w:p w14:paraId="396BB6D4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" w:line="367" w:lineRule="auto"/>
        <w:ind w:left="610" w:right="84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ﻗﺮﺭﻧﺎ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ﺍﻟﻤﻀﻲ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ﻗﺪﻣﺎً</w:t>
      </w:r>
      <w:proofErr w:type="spellEnd"/>
      <w:r w:rsidRPr="00A222A3">
        <w:rPr>
          <w:rFonts w:ascii="Sakkal Majalla" w:hAnsi="Sakkal Majalla" w:cs="Sakkal Majalla"/>
          <w:spacing w:val="29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ﺍﻟﺘﺤﻠﻴﻞ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ﻓﺴﻴﻜﻮﻥ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ﺍﻟﻤﺜﻴﺮ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ﻟﻼﻫﺘﻤﺎﻡ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ﺭﺃﻳﻲ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ﺗﺤﺪﻳﺪ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ﻣﺎ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ﺇﺫﺍ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ﻛﺎﻧﺖ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lastRenderedPageBreak/>
        <w:t>ﺍﻻﺳﺘﻨﺘﺎﺟﺎﺕ</w:t>
      </w:r>
      <w:proofErr w:type="spellEnd"/>
      <w:r w:rsidRPr="00A222A3">
        <w:rPr>
          <w:rFonts w:ascii="Sakkal Majalla" w:hAnsi="Sakkal Majalla" w:cs="Sakkal Majalla"/>
          <w:spacing w:val="3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ﺗﻮﺻﻠﺖ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ﺇﻟﻴﻬﺎ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ﻫﺬﻩ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ﺍﻟﻮﺭﻗﺔ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ﺳﺘﻜﻮﻥ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ﻣﺨﺘﻠﻔﺔ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ﺃﻡ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ﻣﺸﺎﺑﻬﺔ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ﻟﻮ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ﻛﺎﻥ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ﺍﻟﻤﻮﻗﻊ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ﺍﻹﻟﻜﺘﺮﻭﻧﻲ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ﺍﻟﺬﻱ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ﺗﻢ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ﺗﺤﻠﻴﻠﻪ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ﻳﺘﻌﻠﻖ</w:t>
      </w:r>
      <w:proofErr w:type="spellEnd"/>
      <w:r w:rsidRPr="00A222A3">
        <w:rPr>
          <w:rFonts w:ascii="Sakkal Majalla" w:hAnsi="Sakkal Majalla" w:cs="Sakkal Majalla"/>
          <w:spacing w:val="27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ﺑﻤﻨﺘﺞ</w:t>
      </w:r>
      <w:proofErr w:type="spellEnd"/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ﺁﺧﺮ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6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ﻛﻤﺎ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ﺳﻴﻜﻮﻥ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ﺍﻟﻤﻔﻴﺪ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ﺇﺟﺮﺍﺀ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ﺍﻟﺘﺤﻠﻴﻞ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ﺇﻟﻜﺘﺮﻭﻧﻲ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ﻻ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ﻳﺨﺘﺺ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ﺑﺎﻟﺘﺠﺎﺭﺓ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ﺍﻹﻟﻜﺘﺮﻭﻧﻴﺔ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ﻭﺑﻤﺎ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ﺍﻟﺘﺤﻠﻴﻞ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ﻳﺠُﺮَ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ﺇﻻ</w:t>
      </w:r>
      <w:proofErr w:type="spellEnd"/>
      <w:r w:rsidRPr="00A222A3">
        <w:rPr>
          <w:rFonts w:ascii="Sakkal Majalla" w:hAnsi="Sakkal Majalla" w:cs="Sakkal Majalla"/>
          <w:spacing w:val="80"/>
          <w:w w:val="15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ﺍﻟﺴﻮﻕ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ﺍﻟﻔﺮﻧﺴﻴﺔ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ﻓﻘﺪ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ﻧﻌﺘﻘﺪ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ﺃﻥ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ﺍﻟﻨﺘﺎﺋﺞ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ﻛﺎﻧﺖ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ﺳﺘﺨﺘﻠﻒ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ﻟﻮ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ﺃﺟﺮﻳﺖ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ﺍﻟﺪﺭﺍﺳﺔ</w:t>
      </w:r>
      <w:proofErr w:type="spellEnd"/>
    </w:p>
    <w:p w14:paraId="7451AF97" w14:textId="77777777" w:rsidR="00A03F65" w:rsidRPr="00A222A3" w:rsidRDefault="00A03F65" w:rsidP="009E0190">
      <w:pPr>
        <w:pStyle w:val="BodyText"/>
        <w:tabs>
          <w:tab w:val="right" w:pos="610"/>
        </w:tabs>
        <w:spacing w:line="367" w:lineRule="auto"/>
        <w:ind w:left="610"/>
        <w:rPr>
          <w:rFonts w:ascii="Sakkal Majalla" w:hAnsi="Sakkal Majalla" w:cs="Sakkal Majalla"/>
          <w:sz w:val="28"/>
          <w:szCs w:val="28"/>
        </w:rPr>
        <w:sectPr w:rsidR="00A03F65" w:rsidRPr="00A222A3" w:rsidSect="00C33AD3"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bidi/>
          <w:rtlGutter/>
        </w:sectPr>
      </w:pPr>
    </w:p>
    <w:p w14:paraId="63FFFC03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" w:line="367" w:lineRule="auto"/>
        <w:ind w:left="610" w:right="842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ﺑﻠﺪ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ﺁﺧﺮ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ﻭﺑﻬﺬﻩ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ﺍﻟﻄﺮﻳﻘﺔ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ﻳﻤﻜﻨﻨﺎ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ﻣﻨﺎﻗﺸﺔ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ﻛﻴﻔﻴﺔ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ﺗﻘﻴﻴﻢ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ﺍﻟﻤﺴﺘﺨﺪﻣﻴﻦ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ﻟﺘﺠﺮﺑﺘﻬﻢ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ﻣﻮﻗﻊ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ﻭﻳﺐ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ﻭﻣﺎ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ﻫﻲ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ﺃﻭﻟﻮﻳﺎﺗﻬﻢ</w:t>
      </w:r>
      <w:proofErr w:type="spellEnd"/>
      <w:r w:rsidRPr="00A222A3">
        <w:rPr>
          <w:rFonts w:ascii="Sakkal Majalla" w:hAnsi="Sakkal Majalla" w:cs="Sakkal Majalla"/>
          <w:spacing w:val="40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ﻭﺗﻮﻗﻌﺎﺗﻬﻢ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ﻟﻀﻤﺎﻥ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ﺗﺠﺮﺑﺔ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ﺟﻴﺪﺓ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ﻭﻓﻘﺎً</w:t>
      </w:r>
      <w:proofErr w:type="spellEnd"/>
      <w:r w:rsidRPr="00A222A3">
        <w:rPr>
          <w:rFonts w:ascii="Sakkal Majalla" w:hAnsi="Sakkal Majalla" w:cs="Sakkal Majalla"/>
          <w:spacing w:val="19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ﻟﻤﺨﺘﻠﻒ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ﻣﻨﺎﻃﻖ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ﺍﻟﻌﺎﻟﻢ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ﻓﻲ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ﺭﺃﻳﻲ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،</w:t>
      </w:r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ﺳﻴﻜﻮﻥ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ﺍﻟﻤﺜﻴﺮ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ﻟﻼﻫﺘﻤﺎﻡ</w:t>
      </w:r>
      <w:proofErr w:type="spellEnd"/>
      <w:r w:rsidRPr="00A222A3">
        <w:rPr>
          <w:rFonts w:ascii="Sakkal Majalla" w:hAnsi="Sakkal Majalla" w:cs="Sakkal Majalla"/>
          <w:spacing w:val="2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ﺇﺟﺮﺍﺀ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ﻫﺬﺍ</w:t>
      </w:r>
      <w:proofErr w:type="spellEnd"/>
      <w:r w:rsidRPr="00A222A3">
        <w:rPr>
          <w:rFonts w:ascii="Sakkal Majalla" w:hAnsi="Sakkal Majalla" w:cs="Sakkal Majalla"/>
          <w:spacing w:val="2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ﺍﻟﺘﺤﻠﻴﻞ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ﺻﻔﺤﺔ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ﻛﺎﻣﻠﺔ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ﺃﻭ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ﻋﺪﺓ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ﺻﻔﺤﺎﺕ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ﻣﻮﻗﻊ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ﻭﻳﺐ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،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ﻷﻥ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ﺍﻟﻜﺜﻴﺮ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ﻣﻦ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ﺍﻟﻘﻮﺍﻋﺪ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ﺍﻻﺳﺘﺪﻻﻟﻴﺔ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ﻳﺼﻌﺐ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ﺗﻄﺒﻴﻘﻬﺎ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ﻋﻠﻰ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ﺷﺮﻳﻂ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ﺍﻟﺘﻨﻘﻞ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ﺍﻟﻌﻠﻮﻱ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ﻓﻘﻂ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6E73F746" w14:textId="77777777" w:rsidR="00A03F65" w:rsidRPr="00A222A3" w:rsidRDefault="00A03F65" w:rsidP="009E0190">
      <w:pPr>
        <w:pStyle w:val="BodyText"/>
        <w:tabs>
          <w:tab w:val="right" w:pos="610"/>
        </w:tabs>
        <w:spacing w:line="367" w:lineRule="auto"/>
        <w:ind w:left="610"/>
        <w:rPr>
          <w:rFonts w:ascii="Sakkal Majalla" w:hAnsi="Sakkal Majalla" w:cs="Sakkal Majalla"/>
          <w:sz w:val="28"/>
          <w:szCs w:val="28"/>
        </w:rPr>
        <w:sectPr w:rsidR="00A03F65" w:rsidRPr="00A222A3" w:rsidSect="00C33AD3"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bidi/>
          <w:rtlGutter/>
        </w:sectPr>
      </w:pPr>
    </w:p>
    <w:p w14:paraId="71E21FC1" w14:textId="77777777" w:rsidR="00A03F65" w:rsidRDefault="00A03F65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3CE34554" w14:textId="77777777" w:rsidR="00B15CE1" w:rsidRDefault="00B15CE1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4CED16A5" w14:textId="77777777" w:rsidR="00B15CE1" w:rsidRDefault="00B15CE1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656EF2AC" w14:textId="77777777" w:rsidR="00B15CE1" w:rsidRDefault="00B15CE1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6E79679C" w14:textId="77777777" w:rsidR="008F117C" w:rsidRDefault="008F117C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13F3EE48" w14:textId="77777777" w:rsidR="008F117C" w:rsidRDefault="008F117C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44012DCE" w14:textId="77777777" w:rsidR="008F117C" w:rsidRDefault="008F117C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4F599BCE" w14:textId="77777777" w:rsidR="00B15CE1" w:rsidRDefault="00B15CE1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130533CC" w14:textId="77777777" w:rsidR="00B15CE1" w:rsidRDefault="00B15CE1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387F2C0B" w14:textId="77777777" w:rsidR="00B15CE1" w:rsidRDefault="00B15CE1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2AD70473" w14:textId="77777777" w:rsidR="00B15CE1" w:rsidRDefault="00B15CE1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456FC3AE" w14:textId="77777777" w:rsidR="00B15CE1" w:rsidRDefault="00B15CE1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46DDF873" w14:textId="77777777" w:rsidR="00B15CE1" w:rsidRDefault="00B15CE1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7B3079CE" w14:textId="77777777" w:rsidR="00B15CE1" w:rsidRDefault="00B15CE1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45A1DF35" w14:textId="77777777" w:rsidR="00B15CE1" w:rsidRDefault="00B15CE1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1866CA47" w14:textId="77777777" w:rsidR="00B15CE1" w:rsidRDefault="00B15CE1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2EE4749D" w14:textId="77777777" w:rsidR="00B15CE1" w:rsidRDefault="00B15CE1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63AB626D" w14:textId="77777777" w:rsidR="00B15CE1" w:rsidRDefault="00B15CE1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33254222" w14:textId="77777777" w:rsidR="00B15CE1" w:rsidRPr="00A222A3" w:rsidRDefault="00B15CE1" w:rsidP="009E0190">
      <w:pPr>
        <w:pStyle w:val="BodyText"/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</w:pPr>
    </w:p>
    <w:p w14:paraId="0AE91B8A" w14:textId="77777777" w:rsidR="00A03F65" w:rsidRDefault="00A03F65" w:rsidP="009E0190">
      <w:pPr>
        <w:pStyle w:val="BodyText"/>
        <w:tabs>
          <w:tab w:val="right" w:pos="610"/>
        </w:tabs>
        <w:spacing w:before="250"/>
        <w:ind w:left="610"/>
        <w:rPr>
          <w:rFonts w:ascii="Sakkal Majalla" w:hAnsi="Sakkal Majalla" w:cs="Sakkal Majalla"/>
          <w:sz w:val="28"/>
          <w:szCs w:val="28"/>
        </w:rPr>
      </w:pPr>
    </w:p>
    <w:p w14:paraId="4F0D798B" w14:textId="77777777" w:rsidR="008F117C" w:rsidRDefault="008F117C" w:rsidP="009E0190">
      <w:pPr>
        <w:pStyle w:val="BodyText"/>
        <w:tabs>
          <w:tab w:val="right" w:pos="610"/>
        </w:tabs>
        <w:spacing w:before="250"/>
        <w:ind w:left="610"/>
        <w:rPr>
          <w:rFonts w:ascii="Sakkal Majalla" w:hAnsi="Sakkal Majalla" w:cs="Sakkal Majalla"/>
          <w:sz w:val="28"/>
          <w:szCs w:val="28"/>
        </w:rPr>
      </w:pPr>
    </w:p>
    <w:p w14:paraId="1F9AB3B5" w14:textId="77777777" w:rsidR="00A03F65" w:rsidRPr="00A222A3" w:rsidRDefault="00A03F65" w:rsidP="009E0190">
      <w:pPr>
        <w:tabs>
          <w:tab w:val="right" w:pos="610"/>
        </w:tabs>
        <w:ind w:left="610"/>
        <w:rPr>
          <w:rFonts w:ascii="Sakkal Majalla" w:hAnsi="Sakkal Majalla" w:cs="Sakkal Majalla"/>
          <w:sz w:val="28"/>
          <w:szCs w:val="28"/>
        </w:rPr>
        <w:sectPr w:rsidR="00A03F65" w:rsidRPr="00A222A3" w:rsidSect="00C33AD3">
          <w:type w:val="continuous"/>
          <w:pgSz w:w="11910" w:h="16840"/>
          <w:pgMar w:top="1440" w:right="1440" w:bottom="1440" w:left="1440" w:header="774" w:footer="0" w:gutter="0"/>
          <w:pgBorders w:offsetFrom="page">
            <w:top w:val="single" w:sz="24" w:space="24" w:color="auto"/>
            <w:left w:val="single" w:sz="24" w:space="24" w:color="auto"/>
            <w:bottom w:val="single" w:sz="24" w:space="24" w:color="auto"/>
            <w:right w:val="single" w:sz="24" w:space="24" w:color="auto"/>
          </w:pgBorders>
          <w:cols w:space="720"/>
          <w:bidi/>
          <w:rtlGutter/>
        </w:sectPr>
      </w:pPr>
    </w:p>
    <w:p w14:paraId="36551273" w14:textId="77777777" w:rsidR="00A03F65" w:rsidRPr="00A222A3" w:rsidRDefault="00A03F65" w:rsidP="009E0190">
      <w:pPr>
        <w:pStyle w:val="BodyText"/>
        <w:tabs>
          <w:tab w:val="right" w:pos="610"/>
        </w:tabs>
        <w:bidi/>
        <w:spacing w:before="1"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7"/>
          <w:sz w:val="28"/>
          <w:szCs w:val="28"/>
          <w:rtl/>
        </w:rPr>
        <w:lastRenderedPageBreak/>
        <w:t>ﺍﻟﻤﻼﺣﻖ</w:t>
      </w:r>
      <w:proofErr w:type="spellEnd"/>
    </w:p>
    <w:p w14:paraId="79839AAE" w14:textId="5DFFB86D" w:rsidR="00A03F65" w:rsidRPr="00A222A3" w:rsidRDefault="00F0798B" w:rsidP="00B15CE1">
      <w:pPr>
        <w:pStyle w:val="BodyText"/>
        <w:tabs>
          <w:tab w:val="right" w:pos="610"/>
        </w:tabs>
        <w:spacing w:before="10"/>
        <w:ind w:left="610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noProof/>
          <w:sz w:val="28"/>
          <w:szCs w:val="28"/>
        </w:rPr>
        <w:t xml:space="preserve"> </w:t>
      </w:r>
      <w:r w:rsidR="00A03F65" w:rsidRPr="00A222A3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0" distR="0" simplePos="0" relativeHeight="252005376" behindDoc="1" locked="0" layoutInCell="1" allowOverlap="1" wp14:anchorId="127DA802" wp14:editId="013CC82D">
            <wp:simplePos x="0" y="0"/>
            <wp:positionH relativeFrom="page">
              <wp:posOffset>1301114</wp:posOffset>
            </wp:positionH>
            <wp:positionV relativeFrom="paragraph">
              <wp:posOffset>237938</wp:posOffset>
            </wp:positionV>
            <wp:extent cx="5621178" cy="1550670"/>
            <wp:effectExtent l="0" t="0" r="0" b="0"/>
            <wp:wrapTopAndBottom/>
            <wp:docPr id="108" name="Image 1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 108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21178" cy="1550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7F5531F" w14:textId="77777777" w:rsidR="00A03F65" w:rsidRPr="00A222A3" w:rsidRDefault="00A03F65" w:rsidP="009E0190">
      <w:pPr>
        <w:pStyle w:val="BodyText"/>
        <w:tabs>
          <w:tab w:val="right" w:pos="610"/>
        </w:tabs>
        <w:bidi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ﺍﻟﻤﻠﺤﻖ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:1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ﺍﻟﻘﻄﻂ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؛</w:t>
      </w:r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ﺍﻟﻜﻼﺏ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؛</w:t>
      </w:r>
      <w:r w:rsidRPr="00A222A3">
        <w:rPr>
          <w:rFonts w:ascii="Sakkal Majalla" w:hAnsi="Sakkal Majalla" w:cs="Sakkal Majalla"/>
          <w:spacing w:val="-1"/>
          <w:w w:val="99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ﻧﺒﺬﺓ</w:t>
      </w:r>
      <w:proofErr w:type="spellEnd"/>
      <w:r w:rsidRPr="00A222A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  <w:rtl/>
        </w:rPr>
        <w:t>ﻋﻨﺎ</w:t>
      </w:r>
      <w:proofErr w:type="spellEnd"/>
      <w:r w:rsidRPr="00A222A3">
        <w:rPr>
          <w:rFonts w:ascii="Sakkal Majalla" w:hAnsi="Sakkal Majalla" w:cs="Sakkal Majalla"/>
          <w:spacing w:val="-1"/>
          <w:w w:val="99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9"/>
          <w:sz w:val="28"/>
          <w:szCs w:val="28"/>
        </w:rPr>
        <w:t>Royalcanin.fr</w:t>
      </w:r>
      <w:r w:rsidRPr="00A222A3">
        <w:rPr>
          <w:rFonts w:ascii="Sakkal Majalla" w:hAnsi="Sakkal Majalla" w:cs="Sakkal Majalla"/>
          <w:spacing w:val="-1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9"/>
          <w:sz w:val="28"/>
          <w:szCs w:val="28"/>
        </w:rPr>
        <w:t>topnav</w:t>
      </w:r>
      <w:proofErr w:type="spellEnd"/>
      <w:r w:rsidRPr="00A222A3">
        <w:rPr>
          <w:rFonts w:ascii="Sakkal Majalla" w:hAnsi="Sakkal Majalla" w:cs="Sakkal Majalla"/>
          <w:w w:val="99"/>
          <w:sz w:val="28"/>
          <w:szCs w:val="28"/>
        </w:rPr>
        <w:t>.</w:t>
      </w:r>
    </w:p>
    <w:p w14:paraId="18EA7DDE" w14:textId="731DA7BC" w:rsidR="00A03F65" w:rsidRPr="00A222A3" w:rsidRDefault="00A03F65" w:rsidP="00B15CE1">
      <w:pPr>
        <w:pStyle w:val="BodyText"/>
        <w:tabs>
          <w:tab w:val="right" w:pos="610"/>
        </w:tabs>
        <w:spacing w:before="51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noProof/>
          <w:sz w:val="28"/>
          <w:szCs w:val="28"/>
        </w:rPr>
        <mc:AlternateContent>
          <mc:Choice Requires="wpg">
            <w:drawing>
              <wp:anchor distT="0" distB="0" distL="0" distR="0" simplePos="0" relativeHeight="252024832" behindDoc="1" locked="0" layoutInCell="1" allowOverlap="1" wp14:anchorId="7FB53801" wp14:editId="13D81987">
                <wp:simplePos x="0" y="0"/>
                <wp:positionH relativeFrom="page">
                  <wp:posOffset>1269681</wp:posOffset>
                </wp:positionH>
                <wp:positionV relativeFrom="paragraph">
                  <wp:posOffset>194390</wp:posOffset>
                </wp:positionV>
                <wp:extent cx="5598795" cy="1851660"/>
                <wp:effectExtent l="0" t="0" r="0" b="0"/>
                <wp:wrapTopAndBottom/>
                <wp:docPr id="110" name="Group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98795" cy="1851660"/>
                          <a:chOff x="0" y="0"/>
                          <a:chExt cx="5598795" cy="1851660"/>
                        </a:xfrm>
                      </wpg:grpSpPr>
                      <pic:pic xmlns:pic="http://schemas.openxmlformats.org/drawingml/2006/picture">
                        <pic:nvPicPr>
                          <pic:cNvPr id="111" name="Image 111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8590" y="63065"/>
                            <a:ext cx="5490360" cy="174335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2" name="Graphic 112"/>
                        <wps:cNvSpPr/>
                        <wps:spPr>
                          <a:xfrm>
                            <a:off x="4762" y="4762"/>
                            <a:ext cx="5589270" cy="1842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9270" h="1842135">
                                <a:moveTo>
                                  <a:pt x="0" y="1842008"/>
                                </a:moveTo>
                                <a:lnTo>
                                  <a:pt x="5589015" y="1842008"/>
                                </a:lnTo>
                                <a:lnTo>
                                  <a:pt x="55890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42008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C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8F8277" id="Group 110" o:spid="_x0000_s1026" style="position:absolute;margin-left:99.95pt;margin-top:15.3pt;width:440.85pt;height:145.8pt;z-index:-251291648;mso-wrap-distance-left:0;mso-wrap-distance-right:0;mso-position-horizontal-relative:page" coordsize="55987,1851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JgegpaKAE2j0owKWigBMCjApaKAEwKMClooATAowKWigBMCjApaKAEwKMClooATAowKWigBMCjA&#10;paKAE2j0pa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Z2q/8eif9fEH/o5a0aztV/49&#10;E/6+IP8A0ctaNABRRRQAUUUUAFFFFABRRRQAUUUUAFFFFABRRRQAUUUUAFFFFABRRRQAUUUUAFFF&#10;FABRRRQAUUUUAFFFFABRRRQAUUUUAFFFFABRRRQAUUUUAFFFFABRRRQAUUUUAFFFFABRRRQAUUUU&#10;AFFFFABRRRQAUUUUAIelUb//AI/NN/6+D/6Kkq8elUb/AP4/NN/6+D/6KkoAv0UUUAFFFFAGH4Y6&#10;6r/2EJv6VuVh+GOuq/8AYQm/pW5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">
                <v:shape id="Image 111" o:spid="_x0000_s1027" type="#_x0000_t75" style="position:absolute;left:985;top:630;width:54904;height:174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">
                  <v:imagedata r:id="rId56" o:title=""/>
                </v:shape>
                <v:shape id="Graphic 112" o:spid="_x0000_s1028" style="position:absolute;left:47;top:47;width:55893;height:18421;visibility:visible;mso-wrap-style:square;v-text-anchor:top" coordsize="5589270,1842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" path="m,1842008r5589015,l5589015,,,,,1842008xe" filled="f" strokecolor="#c00000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76EB6072" w14:textId="77777777" w:rsidR="00A03F65" w:rsidRPr="00A222A3" w:rsidRDefault="00A03F65" w:rsidP="006B68E1">
      <w:pPr>
        <w:pStyle w:val="BodyText"/>
        <w:tabs>
          <w:tab w:val="right" w:pos="610"/>
        </w:tabs>
        <w:bidi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sz w:val="28"/>
          <w:szCs w:val="28"/>
        </w:rPr>
        <w:t>topnav</w:t>
      </w:r>
      <w:proofErr w:type="spellEnd"/>
      <w:r w:rsidRPr="00A222A3">
        <w:rPr>
          <w:rFonts w:ascii="Sakkal Majalla" w:hAnsi="Sakkal Majalla" w:cs="Sakkal Majalla"/>
          <w:spacing w:val="-8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Royalcanin.fr</w:t>
      </w:r>
      <w:r w:rsidRPr="00A222A3">
        <w:rPr>
          <w:rFonts w:ascii="Sakkal Majalla" w:hAnsi="Sakkal Majalla" w:cs="Sakkal Majalla"/>
          <w:spacing w:val="-9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z w:val="28"/>
          <w:szCs w:val="28"/>
          <w:rtl/>
        </w:rPr>
        <w:t>ﺍﻟﻤﻨﺘﺠﺎﺕ</w:t>
      </w:r>
      <w:proofErr w:type="spellEnd"/>
      <w:r w:rsidRPr="00A222A3">
        <w:rPr>
          <w:rFonts w:ascii="Sakkal Majalla" w:hAnsi="Sakkal Majalla" w:cs="Sakkal Majalla"/>
          <w:spacing w:val="-8"/>
          <w:sz w:val="28"/>
          <w:szCs w:val="28"/>
        </w:rPr>
        <w:t xml:space="preserve"> </w:t>
      </w:r>
      <w:r w:rsidRPr="00A222A3">
        <w:rPr>
          <w:rFonts w:ascii="Sakkal Majalla" w:hAnsi="Sakkal Majalla" w:cs="Sakkal Majalla"/>
          <w:sz w:val="28"/>
          <w:szCs w:val="28"/>
        </w:rPr>
        <w:t>:2</w:t>
      </w:r>
      <w:r w:rsidRPr="00A222A3">
        <w:rPr>
          <w:rFonts w:ascii="Sakkal Majalla" w:hAnsi="Sakkal Majalla" w:cs="Sakkal Majalla"/>
          <w:spacing w:val="-7"/>
          <w:sz w:val="28"/>
          <w:szCs w:val="28"/>
        </w:rPr>
        <w:t xml:space="preserve"> </w:t>
      </w:r>
      <w:proofErr w:type="spellStart"/>
      <w:r w:rsidRPr="00A222A3">
        <w:rPr>
          <w:rFonts w:ascii="Sakkal Majalla" w:hAnsi="Sakkal Majalla" w:cs="Sakkal Majalla"/>
          <w:spacing w:val="-2"/>
          <w:sz w:val="28"/>
          <w:szCs w:val="28"/>
          <w:rtl/>
        </w:rPr>
        <w:t>ﺍﻟﻤﻠﺤﻖ</w:t>
      </w:r>
      <w:proofErr w:type="spellEnd"/>
    </w:p>
    <w:p w14:paraId="3EDFFB76" w14:textId="0A9FF650" w:rsidR="00A03F65" w:rsidRPr="00A222A3" w:rsidRDefault="00A03F65" w:rsidP="009E0190">
      <w:pPr>
        <w:pStyle w:val="BodyText"/>
        <w:tabs>
          <w:tab w:val="right" w:pos="610"/>
        </w:tabs>
        <w:spacing w:before="10"/>
        <w:ind w:left="610"/>
        <w:rPr>
          <w:rFonts w:ascii="Sakkal Majalla" w:hAnsi="Sakkal Majalla" w:cs="Sakkal Majalla"/>
          <w:sz w:val="28"/>
          <w:szCs w:val="28"/>
        </w:rPr>
      </w:pPr>
    </w:p>
    <w:p w14:paraId="51315164" w14:textId="77777777" w:rsidR="00A03F65" w:rsidRPr="00A222A3" w:rsidRDefault="00A03F65" w:rsidP="009E0190">
      <w:pPr>
        <w:pStyle w:val="BodyText"/>
        <w:tabs>
          <w:tab w:val="right" w:pos="610"/>
        </w:tabs>
        <w:spacing w:before="138"/>
        <w:ind w:left="610"/>
        <w:rPr>
          <w:rFonts w:ascii="Sakkal Majalla" w:hAnsi="Sakkal Majalla" w:cs="Sakkal Majalla"/>
          <w:sz w:val="28"/>
          <w:szCs w:val="28"/>
        </w:rPr>
      </w:pPr>
      <w:r w:rsidRPr="00A222A3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0" distR="0" simplePos="0" relativeHeight="252044288" behindDoc="1" locked="0" layoutInCell="1" allowOverlap="1" wp14:anchorId="39764F6C" wp14:editId="645805D7">
            <wp:simplePos x="0" y="0"/>
            <wp:positionH relativeFrom="page">
              <wp:posOffset>1301114</wp:posOffset>
            </wp:positionH>
            <wp:positionV relativeFrom="paragraph">
              <wp:posOffset>249026</wp:posOffset>
            </wp:positionV>
            <wp:extent cx="5579132" cy="1430178"/>
            <wp:effectExtent l="0" t="0" r="0" b="0"/>
            <wp:wrapTopAndBottom/>
            <wp:docPr id="114" name="Image 1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 114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9132" cy="14301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579DAD" w14:textId="77777777" w:rsidR="00A03F65" w:rsidRPr="00A222A3" w:rsidRDefault="00A03F65" w:rsidP="009E0190">
      <w:pPr>
        <w:pStyle w:val="BodyText"/>
        <w:tabs>
          <w:tab w:val="right" w:pos="610"/>
        </w:tabs>
        <w:bidi/>
        <w:ind w:left="610"/>
        <w:rPr>
          <w:rFonts w:ascii="Sakkal Majalla" w:hAnsi="Sakkal Majalla" w:cs="Sakkal Majalla"/>
          <w:sz w:val="28"/>
          <w:szCs w:val="28"/>
        </w:rPr>
      </w:pP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ﺍﻟﻤﻠﺤﻖ</w:t>
      </w:r>
      <w:proofErr w:type="spellEnd"/>
      <w:r w:rsidRPr="00A222A3">
        <w:rPr>
          <w:rFonts w:ascii="Sakkal Majalla" w:hAnsi="Sakkal Majalla" w:cs="Sakkal Majalla"/>
          <w:spacing w:val="6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:3</w:t>
      </w:r>
      <w:r w:rsidRPr="00A222A3">
        <w:rPr>
          <w:rFonts w:ascii="Sakkal Majalla" w:hAnsi="Sakkal Majalla" w:cs="Sakkal Majalla"/>
          <w:spacing w:val="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ﺃﻣﺎﻛﻦ</w:t>
      </w:r>
      <w:proofErr w:type="spellEnd"/>
      <w:r w:rsidRPr="00A222A3">
        <w:rPr>
          <w:rFonts w:ascii="Sakkal Majalla" w:hAnsi="Sakkal Majalla" w:cs="Sakkal Majalla"/>
          <w:spacing w:val="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ﺍﻟﺒﻴﻊ</w:t>
      </w:r>
      <w:proofErr w:type="spellEnd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؛</w:t>
      </w:r>
      <w:r w:rsidRPr="00A222A3">
        <w:rPr>
          <w:rFonts w:ascii="Sakkal Majalla" w:hAnsi="Sakkal Majalla" w:cs="Sakkal Majalla"/>
          <w:spacing w:val="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ﺍﺗﺼﻞ</w:t>
      </w:r>
      <w:proofErr w:type="spellEnd"/>
      <w:r w:rsidRPr="00A222A3">
        <w:rPr>
          <w:rFonts w:ascii="Sakkal Majalla" w:hAnsi="Sakkal Majalla" w:cs="Sakkal Majalla"/>
          <w:spacing w:val="4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  <w:rtl/>
        </w:rPr>
        <w:t>ﺑﻨﺎ</w:t>
      </w:r>
      <w:proofErr w:type="spellEnd"/>
      <w:r w:rsidRPr="00A222A3">
        <w:rPr>
          <w:rFonts w:ascii="Sakkal Majalla" w:hAnsi="Sakkal Majalla" w:cs="Sakkal Majalla"/>
          <w:spacing w:val="3"/>
          <w:sz w:val="28"/>
          <w:szCs w:val="28"/>
          <w:rtl/>
        </w:rPr>
        <w:t xml:space="preserve"> </w:t>
      </w:r>
      <w:r w:rsidRPr="00A222A3">
        <w:rPr>
          <w:rFonts w:ascii="Sakkal Majalla" w:hAnsi="Sakkal Majalla" w:cs="Sakkal Majalla"/>
          <w:w w:val="98"/>
          <w:sz w:val="28"/>
          <w:szCs w:val="28"/>
        </w:rPr>
        <w:t>Royalcanin.fr</w:t>
      </w:r>
      <w:r w:rsidRPr="00A222A3">
        <w:rPr>
          <w:rFonts w:ascii="Sakkal Majalla" w:hAnsi="Sakkal Majalla" w:cs="Sakkal Majalla"/>
          <w:spacing w:val="5"/>
          <w:sz w:val="28"/>
          <w:szCs w:val="28"/>
          <w:rtl/>
        </w:rPr>
        <w:t xml:space="preserve"> </w:t>
      </w:r>
      <w:proofErr w:type="spellStart"/>
      <w:r w:rsidRPr="00A222A3">
        <w:rPr>
          <w:rFonts w:ascii="Sakkal Majalla" w:hAnsi="Sakkal Majalla" w:cs="Sakkal Majalla"/>
          <w:w w:val="98"/>
          <w:sz w:val="28"/>
          <w:szCs w:val="28"/>
        </w:rPr>
        <w:t>Topnav</w:t>
      </w:r>
      <w:proofErr w:type="spellEnd"/>
    </w:p>
    <w:p w14:paraId="19489578" w14:textId="0A6FACD0" w:rsidR="00A03F65" w:rsidRPr="00A222A3" w:rsidRDefault="00A03F65" w:rsidP="009E0190">
      <w:pPr>
        <w:pStyle w:val="BodyText"/>
        <w:tabs>
          <w:tab w:val="right" w:pos="610"/>
        </w:tabs>
        <w:spacing w:before="11"/>
        <w:ind w:left="610"/>
        <w:rPr>
          <w:rFonts w:ascii="Sakkal Majalla" w:hAnsi="Sakkal Majalla" w:cs="Sakkal Majalla"/>
          <w:sz w:val="28"/>
          <w:szCs w:val="28"/>
        </w:rPr>
      </w:pPr>
    </w:p>
    <w:p w14:paraId="7304AEF9" w14:textId="77777777" w:rsidR="00E530AE" w:rsidRPr="00A03F65" w:rsidRDefault="00E530AE" w:rsidP="009E0190">
      <w:pPr>
        <w:tabs>
          <w:tab w:val="right" w:pos="610"/>
        </w:tabs>
        <w:ind w:left="610"/>
        <w:rPr>
          <w:rFonts w:ascii="Sakkal Majalla" w:hAnsi="Sakkal Majalla" w:cs="Sakkal Majalla"/>
          <w:b/>
          <w:bCs/>
          <w:sz w:val="28"/>
          <w:szCs w:val="28"/>
        </w:rPr>
      </w:pPr>
    </w:p>
    <w:sectPr w:rsidR="00E530AE" w:rsidRPr="00A03F65" w:rsidSect="00C33AD3">
      <w:type w:val="continuous"/>
      <w:pgSz w:w="11906" w:h="16838"/>
      <w:pgMar w:top="1440" w:right="1440" w:bottom="1440" w:left="144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7FBE6F" w14:textId="77777777" w:rsidR="0057013C" w:rsidRDefault="0057013C" w:rsidP="009125CE">
      <w:pPr>
        <w:spacing w:after="0" w:line="240" w:lineRule="auto"/>
      </w:pPr>
      <w:r>
        <w:separator/>
      </w:r>
    </w:p>
  </w:endnote>
  <w:endnote w:type="continuationSeparator" w:id="0">
    <w:p w14:paraId="6308AAD8" w14:textId="77777777" w:rsidR="0057013C" w:rsidRDefault="0057013C" w:rsidP="0091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F89080" w14:textId="77777777" w:rsidR="0057013C" w:rsidRDefault="0057013C" w:rsidP="009125CE">
      <w:pPr>
        <w:spacing w:after="0" w:line="240" w:lineRule="auto"/>
      </w:pPr>
      <w:r>
        <w:separator/>
      </w:r>
    </w:p>
  </w:footnote>
  <w:footnote w:type="continuationSeparator" w:id="0">
    <w:p w14:paraId="4083CE0D" w14:textId="77777777" w:rsidR="0057013C" w:rsidRDefault="0057013C" w:rsidP="009125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C2FA3" w14:textId="77777777" w:rsidR="00A03F65" w:rsidRDefault="00A03F65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7174C309" wp14:editId="276B283B">
              <wp:simplePos x="0" y="0"/>
              <wp:positionH relativeFrom="page">
                <wp:posOffset>6732905</wp:posOffset>
              </wp:positionH>
              <wp:positionV relativeFrom="page">
                <wp:posOffset>478916</wp:posOffset>
              </wp:positionV>
              <wp:extent cx="201930" cy="16510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1930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9B0C80B" w14:textId="77777777" w:rsidR="00A03F65" w:rsidRDefault="00A03F65">
                          <w:pPr>
                            <w:spacing w:line="244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10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74C309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530.15pt;margin-top:37.7pt;width:15.9pt;height:13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" filled="f" stroked="f">
              <v:textbox inset="0,0,0,0">
                <w:txbxContent>
                  <w:p w14:paraId="49B0C80B" w14:textId="77777777" w:rsidR="00A03F65" w:rsidRDefault="00A03F65">
                    <w:pPr>
                      <w:spacing w:line="244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10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22532"/>
    <w:multiLevelType w:val="multilevel"/>
    <w:tmpl w:val="464E9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52754AD"/>
    <w:multiLevelType w:val="multilevel"/>
    <w:tmpl w:val="7A52F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77118A8"/>
    <w:multiLevelType w:val="multilevel"/>
    <w:tmpl w:val="48F8D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7CB2557"/>
    <w:multiLevelType w:val="multilevel"/>
    <w:tmpl w:val="84D2F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8554C9E"/>
    <w:multiLevelType w:val="multilevel"/>
    <w:tmpl w:val="0B507B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EE52801"/>
    <w:multiLevelType w:val="multilevel"/>
    <w:tmpl w:val="CAD4C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F0443BD"/>
    <w:multiLevelType w:val="multilevel"/>
    <w:tmpl w:val="EA1276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17A2DD4"/>
    <w:multiLevelType w:val="multilevel"/>
    <w:tmpl w:val="BBD0C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1B165A2"/>
    <w:multiLevelType w:val="multilevel"/>
    <w:tmpl w:val="9328C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29F1174"/>
    <w:multiLevelType w:val="hybridMultilevel"/>
    <w:tmpl w:val="A816E26C"/>
    <w:lvl w:ilvl="0" w:tplc="04090001">
      <w:start w:val="1"/>
      <w:numFmt w:val="bullet"/>
      <w:lvlText w:val=""/>
      <w:lvlJc w:val="left"/>
      <w:pPr>
        <w:ind w:left="13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0" w:hanging="360"/>
      </w:pPr>
      <w:rPr>
        <w:rFonts w:ascii="Wingdings" w:hAnsi="Wingdings" w:hint="default"/>
      </w:rPr>
    </w:lvl>
  </w:abstractNum>
  <w:abstractNum w:abstractNumId="10" w15:restartNumberingAfterBreak="0">
    <w:nsid w:val="13A72F5D"/>
    <w:multiLevelType w:val="multilevel"/>
    <w:tmpl w:val="7878E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5B6235A"/>
    <w:multiLevelType w:val="multilevel"/>
    <w:tmpl w:val="FE162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190D3E89"/>
    <w:multiLevelType w:val="multilevel"/>
    <w:tmpl w:val="7BC46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93256DD"/>
    <w:multiLevelType w:val="multilevel"/>
    <w:tmpl w:val="35C66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1AA71DCB"/>
    <w:multiLevelType w:val="multilevel"/>
    <w:tmpl w:val="4A3E9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1B2802FF"/>
    <w:multiLevelType w:val="multilevel"/>
    <w:tmpl w:val="2BBE7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1DEF0A34"/>
    <w:multiLevelType w:val="multilevel"/>
    <w:tmpl w:val="3F980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1E391CD2"/>
    <w:multiLevelType w:val="multilevel"/>
    <w:tmpl w:val="A8845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1F7053EE"/>
    <w:multiLevelType w:val="multilevel"/>
    <w:tmpl w:val="20026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25B42A55"/>
    <w:multiLevelType w:val="multilevel"/>
    <w:tmpl w:val="5AF49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289932F0"/>
    <w:multiLevelType w:val="multilevel"/>
    <w:tmpl w:val="E0689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2ABD546C"/>
    <w:multiLevelType w:val="multilevel"/>
    <w:tmpl w:val="EAD0D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E757C14"/>
    <w:multiLevelType w:val="multilevel"/>
    <w:tmpl w:val="B2BC4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317C2F54"/>
    <w:multiLevelType w:val="multilevel"/>
    <w:tmpl w:val="D03E5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3E21FC4"/>
    <w:multiLevelType w:val="multilevel"/>
    <w:tmpl w:val="B9AC8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4403D79"/>
    <w:multiLevelType w:val="multilevel"/>
    <w:tmpl w:val="1E366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345D1FA7"/>
    <w:multiLevelType w:val="multilevel"/>
    <w:tmpl w:val="DED42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38736202"/>
    <w:multiLevelType w:val="multilevel"/>
    <w:tmpl w:val="45A8D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39844E1F"/>
    <w:multiLevelType w:val="multilevel"/>
    <w:tmpl w:val="99F85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3B2C37D9"/>
    <w:multiLevelType w:val="multilevel"/>
    <w:tmpl w:val="985456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BAC7486"/>
    <w:multiLevelType w:val="multilevel"/>
    <w:tmpl w:val="114AA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413848A3"/>
    <w:multiLevelType w:val="multilevel"/>
    <w:tmpl w:val="B78CF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41E06C89"/>
    <w:multiLevelType w:val="multilevel"/>
    <w:tmpl w:val="25442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43345165"/>
    <w:multiLevelType w:val="multilevel"/>
    <w:tmpl w:val="9280A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4636525B"/>
    <w:multiLevelType w:val="multilevel"/>
    <w:tmpl w:val="4E28B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48842878"/>
    <w:multiLevelType w:val="multilevel"/>
    <w:tmpl w:val="6B089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90D3436"/>
    <w:multiLevelType w:val="multilevel"/>
    <w:tmpl w:val="6EC2A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4B2B6EE3"/>
    <w:multiLevelType w:val="multilevel"/>
    <w:tmpl w:val="941C8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70109C7"/>
    <w:multiLevelType w:val="multilevel"/>
    <w:tmpl w:val="A6B881D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8D937F1"/>
    <w:multiLevelType w:val="multilevel"/>
    <w:tmpl w:val="9F482B6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C446500"/>
    <w:multiLevelType w:val="multilevel"/>
    <w:tmpl w:val="EDC8C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5ECA3074"/>
    <w:multiLevelType w:val="multilevel"/>
    <w:tmpl w:val="371EF2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FEF0EB6"/>
    <w:multiLevelType w:val="multilevel"/>
    <w:tmpl w:val="23B64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60101FD1"/>
    <w:multiLevelType w:val="multilevel"/>
    <w:tmpl w:val="736EA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610E3122"/>
    <w:multiLevelType w:val="multilevel"/>
    <w:tmpl w:val="36060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615D0976"/>
    <w:multiLevelType w:val="multilevel"/>
    <w:tmpl w:val="6D76A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633704D3"/>
    <w:multiLevelType w:val="multilevel"/>
    <w:tmpl w:val="6B029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649A3FC0"/>
    <w:multiLevelType w:val="multilevel"/>
    <w:tmpl w:val="B1602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66646093"/>
    <w:multiLevelType w:val="multilevel"/>
    <w:tmpl w:val="487E9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68DD3B3F"/>
    <w:multiLevelType w:val="multilevel"/>
    <w:tmpl w:val="43CEB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 w15:restartNumberingAfterBreak="0">
    <w:nsid w:val="6C78055E"/>
    <w:multiLevelType w:val="multilevel"/>
    <w:tmpl w:val="1DE2E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 w15:restartNumberingAfterBreak="0">
    <w:nsid w:val="6CC649D0"/>
    <w:multiLevelType w:val="multilevel"/>
    <w:tmpl w:val="FB8CA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 w15:restartNumberingAfterBreak="0">
    <w:nsid w:val="6CFC5463"/>
    <w:multiLevelType w:val="multilevel"/>
    <w:tmpl w:val="38A6B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3" w15:restartNumberingAfterBreak="0">
    <w:nsid w:val="71017596"/>
    <w:multiLevelType w:val="multilevel"/>
    <w:tmpl w:val="AD0C2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 w15:restartNumberingAfterBreak="0">
    <w:nsid w:val="72B965F6"/>
    <w:multiLevelType w:val="multilevel"/>
    <w:tmpl w:val="D3B8F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 w15:restartNumberingAfterBreak="0">
    <w:nsid w:val="73EC7DE4"/>
    <w:multiLevelType w:val="multilevel"/>
    <w:tmpl w:val="AB381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6" w15:restartNumberingAfterBreak="0">
    <w:nsid w:val="75093938"/>
    <w:multiLevelType w:val="multilevel"/>
    <w:tmpl w:val="BCC8BB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77FC483A"/>
    <w:multiLevelType w:val="multilevel"/>
    <w:tmpl w:val="166A5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8" w15:restartNumberingAfterBreak="0">
    <w:nsid w:val="781F1B43"/>
    <w:multiLevelType w:val="multilevel"/>
    <w:tmpl w:val="366A0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9" w15:restartNumberingAfterBreak="0">
    <w:nsid w:val="794402ED"/>
    <w:multiLevelType w:val="multilevel"/>
    <w:tmpl w:val="ED242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0" w15:restartNumberingAfterBreak="0">
    <w:nsid w:val="7C0C1C01"/>
    <w:multiLevelType w:val="multilevel"/>
    <w:tmpl w:val="1284A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1" w15:restartNumberingAfterBreak="0">
    <w:nsid w:val="7CFF0538"/>
    <w:multiLevelType w:val="multilevel"/>
    <w:tmpl w:val="A6A80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2" w15:restartNumberingAfterBreak="0">
    <w:nsid w:val="7D7C47DD"/>
    <w:multiLevelType w:val="multilevel"/>
    <w:tmpl w:val="569E8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3" w15:restartNumberingAfterBreak="0">
    <w:nsid w:val="7DE92FD3"/>
    <w:multiLevelType w:val="multilevel"/>
    <w:tmpl w:val="E9807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4" w15:restartNumberingAfterBreak="0">
    <w:nsid w:val="7E3A4F9A"/>
    <w:multiLevelType w:val="multilevel"/>
    <w:tmpl w:val="09380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791125261">
    <w:abstractNumId w:val="43"/>
  </w:num>
  <w:num w:numId="2" w16cid:durableId="522936563">
    <w:abstractNumId w:val="22"/>
  </w:num>
  <w:num w:numId="3" w16cid:durableId="1050305020">
    <w:abstractNumId w:val="21"/>
  </w:num>
  <w:num w:numId="4" w16cid:durableId="1772821520">
    <w:abstractNumId w:val="6"/>
  </w:num>
  <w:num w:numId="5" w16cid:durableId="1981035996">
    <w:abstractNumId w:val="37"/>
  </w:num>
  <w:num w:numId="6" w16cid:durableId="174075983">
    <w:abstractNumId w:val="1"/>
  </w:num>
  <w:num w:numId="7" w16cid:durableId="592208229">
    <w:abstractNumId w:val="2"/>
  </w:num>
  <w:num w:numId="8" w16cid:durableId="1811093279">
    <w:abstractNumId w:val="35"/>
  </w:num>
  <w:num w:numId="9" w16cid:durableId="1371878629">
    <w:abstractNumId w:val="19"/>
  </w:num>
  <w:num w:numId="10" w16cid:durableId="1797063462">
    <w:abstractNumId w:val="46"/>
  </w:num>
  <w:num w:numId="11" w16cid:durableId="1485007935">
    <w:abstractNumId w:val="64"/>
  </w:num>
  <w:num w:numId="12" w16cid:durableId="978801018">
    <w:abstractNumId w:val="59"/>
  </w:num>
  <w:num w:numId="13" w16cid:durableId="398557039">
    <w:abstractNumId w:val="5"/>
  </w:num>
  <w:num w:numId="14" w16cid:durableId="426315846">
    <w:abstractNumId w:val="24"/>
  </w:num>
  <w:num w:numId="15" w16cid:durableId="528225817">
    <w:abstractNumId w:val="0"/>
  </w:num>
  <w:num w:numId="16" w16cid:durableId="643462718">
    <w:abstractNumId w:val="52"/>
  </w:num>
  <w:num w:numId="17" w16cid:durableId="65609309">
    <w:abstractNumId w:val="58"/>
  </w:num>
  <w:num w:numId="18" w16cid:durableId="2082680888">
    <w:abstractNumId w:val="61"/>
  </w:num>
  <w:num w:numId="19" w16cid:durableId="1012757622">
    <w:abstractNumId w:val="3"/>
  </w:num>
  <w:num w:numId="20" w16cid:durableId="1786921906">
    <w:abstractNumId w:val="12"/>
  </w:num>
  <w:num w:numId="21" w16cid:durableId="162941944">
    <w:abstractNumId w:val="33"/>
  </w:num>
  <w:num w:numId="22" w16cid:durableId="924413909">
    <w:abstractNumId w:val="18"/>
  </w:num>
  <w:num w:numId="23" w16cid:durableId="1371884249">
    <w:abstractNumId w:val="10"/>
  </w:num>
  <w:num w:numId="24" w16cid:durableId="1874994636">
    <w:abstractNumId w:val="20"/>
  </w:num>
  <w:num w:numId="25" w16cid:durableId="879559578">
    <w:abstractNumId w:val="27"/>
  </w:num>
  <w:num w:numId="26" w16cid:durableId="1769427126">
    <w:abstractNumId w:val="32"/>
  </w:num>
  <w:num w:numId="27" w16cid:durableId="2001155567">
    <w:abstractNumId w:val="16"/>
  </w:num>
  <w:num w:numId="28" w16cid:durableId="546990748">
    <w:abstractNumId w:val="42"/>
  </w:num>
  <w:num w:numId="29" w16cid:durableId="473449496">
    <w:abstractNumId w:val="34"/>
  </w:num>
  <w:num w:numId="30" w16cid:durableId="1974867295">
    <w:abstractNumId w:val="7"/>
  </w:num>
  <w:num w:numId="31" w16cid:durableId="1270970867">
    <w:abstractNumId w:val="36"/>
  </w:num>
  <w:num w:numId="32" w16cid:durableId="1685478902">
    <w:abstractNumId w:val="31"/>
  </w:num>
  <w:num w:numId="33" w16cid:durableId="550075978">
    <w:abstractNumId w:val="63"/>
  </w:num>
  <w:num w:numId="34" w16cid:durableId="120149667">
    <w:abstractNumId w:val="25"/>
  </w:num>
  <w:num w:numId="35" w16cid:durableId="1525285004">
    <w:abstractNumId w:val="50"/>
  </w:num>
  <w:num w:numId="36" w16cid:durableId="280459437">
    <w:abstractNumId w:val="23"/>
  </w:num>
  <w:num w:numId="37" w16cid:durableId="27878325">
    <w:abstractNumId w:val="49"/>
  </w:num>
  <w:num w:numId="38" w16cid:durableId="607859124">
    <w:abstractNumId w:val="54"/>
  </w:num>
  <w:num w:numId="39" w16cid:durableId="911045845">
    <w:abstractNumId w:val="55"/>
  </w:num>
  <w:num w:numId="40" w16cid:durableId="2005469014">
    <w:abstractNumId w:val="53"/>
  </w:num>
  <w:num w:numId="41" w16cid:durableId="1109280926">
    <w:abstractNumId w:val="8"/>
  </w:num>
  <w:num w:numId="42" w16cid:durableId="1167868496">
    <w:abstractNumId w:val="13"/>
  </w:num>
  <w:num w:numId="43" w16cid:durableId="1949458819">
    <w:abstractNumId w:val="30"/>
  </w:num>
  <w:num w:numId="44" w16cid:durableId="1038822810">
    <w:abstractNumId w:val="26"/>
  </w:num>
  <w:num w:numId="45" w16cid:durableId="798568746">
    <w:abstractNumId w:val="14"/>
  </w:num>
  <w:num w:numId="46" w16cid:durableId="61879080">
    <w:abstractNumId w:val="47"/>
  </w:num>
  <w:num w:numId="47" w16cid:durableId="2127851543">
    <w:abstractNumId w:val="62"/>
  </w:num>
  <w:num w:numId="48" w16cid:durableId="157885340">
    <w:abstractNumId w:val="60"/>
  </w:num>
  <w:num w:numId="49" w16cid:durableId="1461148113">
    <w:abstractNumId w:val="40"/>
  </w:num>
  <w:num w:numId="50" w16cid:durableId="1785222305">
    <w:abstractNumId w:val="45"/>
  </w:num>
  <w:num w:numId="51" w16cid:durableId="1080953691">
    <w:abstractNumId w:val="44"/>
  </w:num>
  <w:num w:numId="52" w16cid:durableId="1627077318">
    <w:abstractNumId w:val="48"/>
  </w:num>
  <w:num w:numId="53" w16cid:durableId="121267324">
    <w:abstractNumId w:val="51"/>
  </w:num>
  <w:num w:numId="54" w16cid:durableId="1841963040">
    <w:abstractNumId w:val="56"/>
  </w:num>
  <w:num w:numId="55" w16cid:durableId="1404982687">
    <w:abstractNumId w:val="17"/>
  </w:num>
  <w:num w:numId="56" w16cid:durableId="306205101">
    <w:abstractNumId w:val="4"/>
  </w:num>
  <w:num w:numId="57" w16cid:durableId="738360136">
    <w:abstractNumId w:val="11"/>
  </w:num>
  <w:num w:numId="58" w16cid:durableId="4400514">
    <w:abstractNumId w:val="39"/>
  </w:num>
  <w:num w:numId="59" w16cid:durableId="1033382743">
    <w:abstractNumId w:val="15"/>
  </w:num>
  <w:num w:numId="60" w16cid:durableId="132600558">
    <w:abstractNumId w:val="41"/>
  </w:num>
  <w:num w:numId="61" w16cid:durableId="1335693735">
    <w:abstractNumId w:val="28"/>
  </w:num>
  <w:num w:numId="62" w16cid:durableId="1360427295">
    <w:abstractNumId w:val="38"/>
  </w:num>
  <w:num w:numId="63" w16cid:durableId="814877816">
    <w:abstractNumId w:val="57"/>
  </w:num>
  <w:num w:numId="64" w16cid:durableId="557283067">
    <w:abstractNumId w:val="29"/>
  </w:num>
  <w:num w:numId="65" w16cid:durableId="15643689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6CE"/>
    <w:rsid w:val="000143D2"/>
    <w:rsid w:val="00030845"/>
    <w:rsid w:val="00030B7E"/>
    <w:rsid w:val="00085FCD"/>
    <w:rsid w:val="00090F21"/>
    <w:rsid w:val="00096761"/>
    <w:rsid w:val="000F18FD"/>
    <w:rsid w:val="000F44B4"/>
    <w:rsid w:val="000F4903"/>
    <w:rsid w:val="000F5B04"/>
    <w:rsid w:val="00105707"/>
    <w:rsid w:val="001328D3"/>
    <w:rsid w:val="00156861"/>
    <w:rsid w:val="00165A7A"/>
    <w:rsid w:val="00180F94"/>
    <w:rsid w:val="001902DB"/>
    <w:rsid w:val="001A5A2E"/>
    <w:rsid w:val="001B12B5"/>
    <w:rsid w:val="001B2B94"/>
    <w:rsid w:val="001C2162"/>
    <w:rsid w:val="001C51B0"/>
    <w:rsid w:val="002054D5"/>
    <w:rsid w:val="00212CA2"/>
    <w:rsid w:val="00220CBD"/>
    <w:rsid w:val="00230E3E"/>
    <w:rsid w:val="002365AD"/>
    <w:rsid w:val="00281304"/>
    <w:rsid w:val="00282AFD"/>
    <w:rsid w:val="00295820"/>
    <w:rsid w:val="002C0359"/>
    <w:rsid w:val="002F7AD6"/>
    <w:rsid w:val="00340CE0"/>
    <w:rsid w:val="00345DFB"/>
    <w:rsid w:val="003641A2"/>
    <w:rsid w:val="00366CD8"/>
    <w:rsid w:val="0036715E"/>
    <w:rsid w:val="00373E10"/>
    <w:rsid w:val="003E7ED1"/>
    <w:rsid w:val="00407C62"/>
    <w:rsid w:val="004163C7"/>
    <w:rsid w:val="004446AD"/>
    <w:rsid w:val="0046054F"/>
    <w:rsid w:val="00460FAB"/>
    <w:rsid w:val="004636CA"/>
    <w:rsid w:val="00470D53"/>
    <w:rsid w:val="004B01FE"/>
    <w:rsid w:val="004F6C95"/>
    <w:rsid w:val="00502D32"/>
    <w:rsid w:val="00517EE1"/>
    <w:rsid w:val="00525A77"/>
    <w:rsid w:val="00530513"/>
    <w:rsid w:val="00557172"/>
    <w:rsid w:val="00562416"/>
    <w:rsid w:val="005639C9"/>
    <w:rsid w:val="005643D8"/>
    <w:rsid w:val="005656CB"/>
    <w:rsid w:val="0057013C"/>
    <w:rsid w:val="00596C18"/>
    <w:rsid w:val="005C3FFF"/>
    <w:rsid w:val="005D6C58"/>
    <w:rsid w:val="006037A3"/>
    <w:rsid w:val="00607CA1"/>
    <w:rsid w:val="0061269A"/>
    <w:rsid w:val="0061557C"/>
    <w:rsid w:val="0063766E"/>
    <w:rsid w:val="00655955"/>
    <w:rsid w:val="00664EA5"/>
    <w:rsid w:val="006878B6"/>
    <w:rsid w:val="006948DE"/>
    <w:rsid w:val="006A624A"/>
    <w:rsid w:val="006B68E1"/>
    <w:rsid w:val="006C3038"/>
    <w:rsid w:val="006D42F7"/>
    <w:rsid w:val="0072783D"/>
    <w:rsid w:val="00781D19"/>
    <w:rsid w:val="00791C0F"/>
    <w:rsid w:val="00791C1A"/>
    <w:rsid w:val="007A6A1B"/>
    <w:rsid w:val="007A6D31"/>
    <w:rsid w:val="007B0E54"/>
    <w:rsid w:val="007B22DA"/>
    <w:rsid w:val="007E3A20"/>
    <w:rsid w:val="0080554D"/>
    <w:rsid w:val="00830B94"/>
    <w:rsid w:val="00847171"/>
    <w:rsid w:val="00867195"/>
    <w:rsid w:val="00874A4D"/>
    <w:rsid w:val="00877AAC"/>
    <w:rsid w:val="008844C0"/>
    <w:rsid w:val="008860FA"/>
    <w:rsid w:val="00893298"/>
    <w:rsid w:val="00896FE4"/>
    <w:rsid w:val="008C2D90"/>
    <w:rsid w:val="008F0968"/>
    <w:rsid w:val="008F117C"/>
    <w:rsid w:val="008F1EAE"/>
    <w:rsid w:val="008F52A2"/>
    <w:rsid w:val="00900D9B"/>
    <w:rsid w:val="009030CF"/>
    <w:rsid w:val="009125CE"/>
    <w:rsid w:val="009424F2"/>
    <w:rsid w:val="009449C7"/>
    <w:rsid w:val="009463F8"/>
    <w:rsid w:val="00946F5F"/>
    <w:rsid w:val="00961B99"/>
    <w:rsid w:val="009779BA"/>
    <w:rsid w:val="00990F9C"/>
    <w:rsid w:val="009B1E84"/>
    <w:rsid w:val="009B6888"/>
    <w:rsid w:val="009C0161"/>
    <w:rsid w:val="009C12BA"/>
    <w:rsid w:val="009C4109"/>
    <w:rsid w:val="009D108D"/>
    <w:rsid w:val="009D2684"/>
    <w:rsid w:val="009E0190"/>
    <w:rsid w:val="009E01C1"/>
    <w:rsid w:val="009E1436"/>
    <w:rsid w:val="009E5668"/>
    <w:rsid w:val="00A03F65"/>
    <w:rsid w:val="00A06B5E"/>
    <w:rsid w:val="00A24ACF"/>
    <w:rsid w:val="00A26EAC"/>
    <w:rsid w:val="00A848CC"/>
    <w:rsid w:val="00A90175"/>
    <w:rsid w:val="00AA1715"/>
    <w:rsid w:val="00AA79E9"/>
    <w:rsid w:val="00AB0A70"/>
    <w:rsid w:val="00AD3EBB"/>
    <w:rsid w:val="00AE7283"/>
    <w:rsid w:val="00B14E71"/>
    <w:rsid w:val="00B15CE1"/>
    <w:rsid w:val="00B1712E"/>
    <w:rsid w:val="00B63B0F"/>
    <w:rsid w:val="00B7678A"/>
    <w:rsid w:val="00B96393"/>
    <w:rsid w:val="00BA71BF"/>
    <w:rsid w:val="00BB3CBF"/>
    <w:rsid w:val="00BB6D8D"/>
    <w:rsid w:val="00BC094B"/>
    <w:rsid w:val="00BD1167"/>
    <w:rsid w:val="00C024A1"/>
    <w:rsid w:val="00C05625"/>
    <w:rsid w:val="00C22126"/>
    <w:rsid w:val="00C25C2A"/>
    <w:rsid w:val="00C33AD3"/>
    <w:rsid w:val="00C72744"/>
    <w:rsid w:val="00C73CA9"/>
    <w:rsid w:val="00CA266E"/>
    <w:rsid w:val="00CB2A44"/>
    <w:rsid w:val="00CD585E"/>
    <w:rsid w:val="00CE67DD"/>
    <w:rsid w:val="00CF3FEA"/>
    <w:rsid w:val="00D04F62"/>
    <w:rsid w:val="00D21056"/>
    <w:rsid w:val="00D22171"/>
    <w:rsid w:val="00D2430C"/>
    <w:rsid w:val="00D52480"/>
    <w:rsid w:val="00D65A63"/>
    <w:rsid w:val="00D77460"/>
    <w:rsid w:val="00DE131F"/>
    <w:rsid w:val="00DF213B"/>
    <w:rsid w:val="00E01B98"/>
    <w:rsid w:val="00E530AE"/>
    <w:rsid w:val="00E80FD9"/>
    <w:rsid w:val="00EA46B5"/>
    <w:rsid w:val="00EF35D8"/>
    <w:rsid w:val="00EF4AEF"/>
    <w:rsid w:val="00EF6A57"/>
    <w:rsid w:val="00F02F23"/>
    <w:rsid w:val="00F0798B"/>
    <w:rsid w:val="00F27441"/>
    <w:rsid w:val="00F3773A"/>
    <w:rsid w:val="00F546CE"/>
    <w:rsid w:val="00F80521"/>
    <w:rsid w:val="00F925D0"/>
    <w:rsid w:val="00FB1BD5"/>
    <w:rsid w:val="00FB27CC"/>
    <w:rsid w:val="00FE4567"/>
    <w:rsid w:val="00FE5D3C"/>
    <w:rsid w:val="00FF1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3EE55C"/>
  <w15:docId w15:val="{BFF25623-02CE-40EF-9979-AF9B1619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link w:val="Heading1Char"/>
    <w:uiPriority w:val="9"/>
    <w:qFormat/>
    <w:rsid w:val="00A03F65"/>
    <w:pPr>
      <w:widowControl w:val="0"/>
      <w:autoSpaceDE w:val="0"/>
      <w:autoSpaceDN w:val="0"/>
      <w:bidi w:val="0"/>
      <w:spacing w:before="1" w:after="0" w:line="240" w:lineRule="auto"/>
      <w:ind w:right="551"/>
      <w:jc w:val="right"/>
      <w:outlineLvl w:val="0"/>
    </w:pPr>
    <w:rPr>
      <w:rFonts w:ascii="Times New Roman" w:eastAsia="Times New Roman" w:hAnsi="Times New Roman" w:cs="Times New Roman"/>
      <w:kern w:val="0"/>
      <w:sz w:val="32"/>
      <w:szCs w:val="32"/>
      <w14:ligatures w14:val="none"/>
    </w:rPr>
  </w:style>
  <w:style w:type="paragraph" w:styleId="Heading2">
    <w:name w:val="heading 2"/>
    <w:basedOn w:val="Normal"/>
    <w:link w:val="Heading2Char"/>
    <w:uiPriority w:val="9"/>
    <w:unhideWhenUsed/>
    <w:qFormat/>
    <w:rsid w:val="00A03F65"/>
    <w:pPr>
      <w:widowControl w:val="0"/>
      <w:autoSpaceDE w:val="0"/>
      <w:autoSpaceDN w:val="0"/>
      <w:bidi w:val="0"/>
      <w:spacing w:after="0" w:line="240" w:lineRule="auto"/>
      <w:ind w:right="552"/>
      <w:jc w:val="right"/>
      <w:outlineLvl w:val="1"/>
    </w:pPr>
    <w:rPr>
      <w:rFonts w:ascii="Times New Roman" w:eastAsia="Times New Roman" w:hAnsi="Times New Roman" w:cs="Times New Roman"/>
      <w:kern w:val="0"/>
      <w:sz w:val="26"/>
      <w:szCs w:val="26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5CE"/>
  </w:style>
  <w:style w:type="paragraph" w:styleId="Footer">
    <w:name w:val="footer"/>
    <w:basedOn w:val="Normal"/>
    <w:link w:val="Foot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5CE"/>
  </w:style>
  <w:style w:type="paragraph" w:styleId="ListParagraph">
    <w:name w:val="List Paragraph"/>
    <w:basedOn w:val="Normal"/>
    <w:uiPriority w:val="1"/>
    <w:qFormat/>
    <w:rsid w:val="00470D53"/>
    <w:pPr>
      <w:ind w:left="720"/>
      <w:contextualSpacing/>
    </w:pPr>
  </w:style>
  <w:style w:type="table" w:styleId="TableGrid">
    <w:name w:val="Table Grid"/>
    <w:basedOn w:val="TableNormal"/>
    <w:uiPriority w:val="39"/>
    <w:rsid w:val="00791C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03F65"/>
    <w:rPr>
      <w:rFonts w:ascii="Times New Roman" w:eastAsia="Times New Roman" w:hAnsi="Times New Roman" w:cs="Times New Roman"/>
      <w:kern w:val="0"/>
      <w:sz w:val="32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A03F65"/>
    <w:rPr>
      <w:rFonts w:ascii="Times New Roman" w:eastAsia="Times New Roman" w:hAnsi="Times New Roman" w:cs="Times New Roman"/>
      <w:kern w:val="0"/>
      <w:sz w:val="26"/>
      <w:szCs w:val="26"/>
      <w14:ligatures w14:val="none"/>
    </w:rPr>
  </w:style>
  <w:style w:type="paragraph" w:styleId="BodyText">
    <w:name w:val="Body Text"/>
    <w:basedOn w:val="Normal"/>
    <w:link w:val="BodyTextChar"/>
    <w:uiPriority w:val="1"/>
    <w:qFormat/>
    <w:rsid w:val="00A03F65"/>
    <w:pPr>
      <w:widowControl w:val="0"/>
      <w:autoSpaceDE w:val="0"/>
      <w:autoSpaceDN w:val="0"/>
      <w:bidi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A03F65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A03F65"/>
    <w:pPr>
      <w:widowControl w:val="0"/>
      <w:autoSpaceDE w:val="0"/>
      <w:autoSpaceDN w:val="0"/>
      <w:bidi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5C3FF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3F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4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9975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569343126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28850896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21434222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5185188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373071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</w:divsChild>
    </w:div>
    <w:div w:id="36413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9339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72595621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334336413">
                  <w:marLeft w:val="0"/>
                  <w:marRight w:val="0"/>
                  <w:marTop w:val="0"/>
                  <w:marBottom w:val="0"/>
                  <w:divBdr>
                    <w:top w:val="single" w:sz="2" w:space="6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54841765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972560350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515144605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1032413782">
          <w:marLeft w:val="0"/>
          <w:marRight w:val="0"/>
          <w:marTop w:val="24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35044951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9015265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0355686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127378751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  <w:div w:id="149468385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130172803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898011082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540485863">
          <w:marLeft w:val="0"/>
          <w:marRight w:val="0"/>
          <w:marTop w:val="24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71299234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67745985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4391572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169668535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  <w:div w:id="77313484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660771389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442605216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</w:divsChild>
    </w:div>
    <w:div w:id="44847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4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9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5115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50109439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05546594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29625069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97502355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31656738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</w:divsChild>
    </w:div>
    <w:div w:id="8275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05371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35345369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93725470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77748557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203653666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4399057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</w:divsChild>
    </w:div>
    <w:div w:id="99896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8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5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35294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55734908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78685042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49267658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57405361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35989303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</w:divsChild>
    </w:div>
    <w:div w:id="13636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70199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8968550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448820415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75598397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3265644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2029676378">
                  <w:marLeft w:val="0"/>
                  <w:marRight w:val="0"/>
                  <w:marTop w:val="0"/>
                  <w:marBottom w:val="0"/>
                  <w:divBdr>
                    <w:top w:val="single" w:sz="2" w:space="6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86347300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2110735181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47085686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131367618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7577197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89954767">
                  <w:marLeft w:val="0"/>
                  <w:marRight w:val="0"/>
                  <w:marTop w:val="0"/>
                  <w:marBottom w:val="0"/>
                  <w:divBdr>
                    <w:top w:val="single" w:sz="2" w:space="6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39103273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2040818854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014305973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43825810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933001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003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4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9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93386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3142358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458449707">
                  <w:marLeft w:val="0"/>
                  <w:marRight w:val="0"/>
                  <w:marTop w:val="0"/>
                  <w:marBottom w:val="0"/>
                  <w:divBdr>
                    <w:top w:val="single" w:sz="2" w:space="6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1344400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91039635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124806006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2074966306">
          <w:marLeft w:val="0"/>
          <w:marRight w:val="0"/>
          <w:marTop w:val="24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40468698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1063352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9398850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102871970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  <w:div w:id="40476757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331180574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369380615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269968466">
          <w:marLeft w:val="0"/>
          <w:marRight w:val="0"/>
          <w:marTop w:val="24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5777085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1465049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44180863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5398974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</w:divsChild>
        </w:div>
        <w:div w:id="117434301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222060015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831290987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</w:divsChild>
    </w:div>
    <w:div w:id="206794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8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66691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40384306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896549971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44357687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4235499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20249537">
                  <w:marLeft w:val="0"/>
                  <w:marRight w:val="0"/>
                  <w:marTop w:val="0"/>
                  <w:marBottom w:val="0"/>
                  <w:divBdr>
                    <w:top w:val="single" w:sz="2" w:space="6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66916768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757407468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213078165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44597302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22191687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41387770">
                  <w:marLeft w:val="0"/>
                  <w:marRight w:val="0"/>
                  <w:marTop w:val="0"/>
                  <w:marBottom w:val="0"/>
                  <w:divBdr>
                    <w:top w:val="single" w:sz="2" w:space="6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24591894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332950841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270551260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85199211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14898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s://medium.com/omarelgabrys-blog" TargetMode="External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image" Target="media/image42.jpeg"/><Relationship Id="rId55" Type="http://schemas.openxmlformats.org/officeDocument/2006/relationships/image" Target="media/image47.jpe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9" Type="http://schemas.openxmlformats.org/officeDocument/2006/relationships/image" Target="media/image21.jpeg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image" Target="media/image45.jpeg"/><Relationship Id="rId58" Type="http://schemas.openxmlformats.org/officeDocument/2006/relationships/fontTable" Target="fontTable.xml"/><Relationship Id="rId5" Type="http://schemas.openxmlformats.org/officeDocument/2006/relationships/footnotes" Target="footnotes.xml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56" Type="http://schemas.openxmlformats.org/officeDocument/2006/relationships/image" Target="media/image48.jpeg"/><Relationship Id="rId8" Type="http://schemas.openxmlformats.org/officeDocument/2006/relationships/image" Target="media/image2.png"/><Relationship Id="rId51" Type="http://schemas.openxmlformats.org/officeDocument/2006/relationships/image" Target="media/image43.jpeg"/><Relationship Id="rId3" Type="http://schemas.openxmlformats.org/officeDocument/2006/relationships/settings" Target="setting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59" Type="http://schemas.openxmlformats.org/officeDocument/2006/relationships/theme" Target="theme/theme1.xml"/><Relationship Id="rId20" Type="http://schemas.openxmlformats.org/officeDocument/2006/relationships/image" Target="media/image12.png"/><Relationship Id="rId41" Type="http://schemas.openxmlformats.org/officeDocument/2006/relationships/image" Target="media/image33.jpeg"/><Relationship Id="rId54" Type="http://schemas.openxmlformats.org/officeDocument/2006/relationships/image" Target="media/image46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57" Type="http://schemas.openxmlformats.org/officeDocument/2006/relationships/image" Target="media/image49.jpeg"/><Relationship Id="rId10" Type="http://schemas.openxmlformats.org/officeDocument/2006/relationships/image" Target="media/image3.pn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image" Target="media/image4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69</Pages>
  <Words>10959</Words>
  <Characters>67842</Characters>
  <Application>Microsoft Office Word</Application>
  <DocSecurity>0</DocSecurity>
  <Lines>67842</Lines>
  <Paragraphs>6061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marwamostafa2013</dc:creator>
  <cp:keywords/>
  <dc:description/>
  <cp:lastModifiedBy>Abeer Ahmed</cp:lastModifiedBy>
  <cp:revision>3</cp:revision>
  <dcterms:created xsi:type="dcterms:W3CDTF">2026-04-25T08:21:00Z</dcterms:created>
  <dcterms:modified xsi:type="dcterms:W3CDTF">2026-04-25T11:48:00Z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