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F517BEB" w:rsidR="008239B5" w:rsidRDefault="009C4D07">
            <w:pPr>
              <w:jc w:val="center"/>
            </w:pP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40BA78F" w:rsidR="008239B5" w:rsidRDefault="009C4D07">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27F3D7" w:rsidR="008239B5" w:rsidRDefault="009C4D07">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DC23F3F" w:rsidR="008239B5" w:rsidRDefault="009C4D07">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00119F3" w:rsidR="008239B5" w:rsidRDefault="009C4D07">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54D2C63" w:rsidR="008239B5" w:rsidRDefault="009C4D07">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CAC92C7" w:rsidR="008239B5" w:rsidRDefault="009C4D07">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387BAB5" w:rsidR="008239B5" w:rsidRDefault="009C4D07">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9126022" w:rsidR="008239B5" w:rsidRDefault="009C4D07">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0FEE2E7" w:rsidR="008239B5" w:rsidRDefault="009C4D07">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D5376A2" w:rsidR="008239B5" w:rsidRDefault="009C4D07">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5FAFFF7" w:rsidR="008239B5" w:rsidRDefault="009C4D07">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01D24"/>
    <w:rsid w:val="004E21BE"/>
    <w:rsid w:val="008239B5"/>
    <w:rsid w:val="008D7A2A"/>
    <w:rsid w:val="009C4D0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