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E1370D" w:rsidR="00EA22ED" w:rsidRDefault="00EA22ED" w:rsidP="00506E85">
      <w:pPr>
        <w:rPr>
          <w:rtl/>
          <w:lang w:bidi="ar-SY"/>
        </w:rPr>
      </w:pPr>
      <w:r w:rsidRPr="00EA22ED">
        <w:t xml:space="preserve">Leader Name: </w:t>
      </w:r>
      <w:r w:rsidR="00506E85" w:rsidRPr="00506E85">
        <w:rPr>
          <w:rFonts w:hint="cs"/>
          <w:b/>
          <w:bCs/>
          <w:rtl/>
        </w:rPr>
        <w:t>زهراء بنت حمزه المشرفي</w:t>
      </w:r>
      <w:r w:rsidR="00506E85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3C033A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591E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B7AAAF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D5E07D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39A7C4A" w:rsidR="00496131" w:rsidRDefault="00A11639" w:rsidP="00496131">
            <w:pPr>
              <w:bidi/>
              <w:jc w:val="center"/>
            </w:pPr>
            <w:r>
              <w:rPr>
                <w:rFonts w:hint="cs"/>
                <w:rtl/>
              </w:rPr>
              <w:t xml:space="preserve">تحديد </w:t>
            </w:r>
            <w:r w:rsidR="000A297A">
              <w:rPr>
                <w:rFonts w:hint="cs"/>
                <w:rtl/>
              </w:rPr>
              <w:t>حالة الدراسة في العنوان</w:t>
            </w:r>
            <w:r>
              <w:rPr>
                <w:rFonts w:hint="cs"/>
                <w:rtl/>
              </w:rPr>
              <w:t xml:space="preserve"> لمتجر رقمي</w:t>
            </w:r>
          </w:p>
        </w:tc>
      </w:tr>
      <w:tr w:rsidR="00A1163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1639" w:rsidRDefault="00A11639" w:rsidP="00A116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A11639" w:rsidRDefault="00A11639" w:rsidP="00A116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11639" w:rsidRDefault="00A11639" w:rsidP="00A116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2797A1" w14:textId="77777777" w:rsidR="00A11639" w:rsidRDefault="00A11639" w:rsidP="00A116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A11639" w:rsidRDefault="00A11639" w:rsidP="00A116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421548" w:rsidR="00A11639" w:rsidRDefault="00A11639" w:rsidP="00A1163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مفاهيم الدراسة ومتغيراتها في المقدمة</w:t>
            </w:r>
          </w:p>
        </w:tc>
      </w:tr>
      <w:tr w:rsidR="00A1163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1639" w:rsidRDefault="00A11639" w:rsidP="00A116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11639" w:rsidRDefault="00A11639" w:rsidP="00A116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11639" w:rsidRDefault="00A11639" w:rsidP="00A116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F0E152" w14:textId="77777777" w:rsidR="00A11639" w:rsidRDefault="00A11639" w:rsidP="00A116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A11639" w:rsidRDefault="00A11639" w:rsidP="00A116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CAEBBDF" w:rsidR="00A11639" w:rsidRDefault="00A11639" w:rsidP="00A11639">
            <w:pPr>
              <w:jc w:val="center"/>
            </w:pPr>
            <w:r>
              <w:rPr>
                <w:rFonts w:hint="cs"/>
                <w:rtl/>
              </w:rPr>
              <w:t>لم تشرح مشكلة الدراسة وعواملها التي ستقود الى أسئلة البحث</w:t>
            </w: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AF64DA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5545B1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662723" w:rsidR="00AF64DA" w:rsidRDefault="00AF64DA" w:rsidP="00AF64DA">
            <w:pPr>
              <w:jc w:val="center"/>
            </w:pPr>
            <w:r>
              <w:rPr>
                <w:rFonts w:hint="cs"/>
                <w:rtl/>
              </w:rPr>
              <w:t>لم يتضح اطار البحث</w:t>
            </w:r>
          </w:p>
        </w:tc>
      </w:tr>
      <w:tr w:rsidR="00AF64D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64DA" w:rsidRDefault="00AF64DA" w:rsidP="00AF64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F64DA" w:rsidRDefault="00AF64DA" w:rsidP="00AF6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F64DA" w:rsidRDefault="00AF64DA" w:rsidP="00AF6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5F7A94" w14:textId="77777777" w:rsidR="00AF64DA" w:rsidRDefault="00AF64DA" w:rsidP="00AF64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F64DA" w:rsidRDefault="00AF64DA" w:rsidP="00AF64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E44D03" w:rsidR="00AF64DA" w:rsidRDefault="00AF64DA" w:rsidP="00AF64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</w:t>
            </w: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405B7B" w:rsidRDefault="00405B7B" w:rsidP="00A116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5F1AD0" w14:textId="77777777" w:rsidR="00A11639" w:rsidRDefault="00A11639" w:rsidP="00A116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A117DB" w:rsidR="00405B7B" w:rsidRDefault="00A11639" w:rsidP="00405B7B">
            <w:pPr>
              <w:jc w:val="center"/>
            </w:pPr>
            <w:r>
              <w:rPr>
                <w:rFonts w:hint="cs"/>
                <w:rtl/>
              </w:rPr>
              <w:t>يجب شرح منهجية البحث بشكل مفصل</w:t>
            </w: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6DD2A0B" w14:textId="77777777" w:rsidR="00A11639" w:rsidRDefault="00A11639" w:rsidP="00A116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A116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A116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A297A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06E85"/>
    <w:rsid w:val="005139E9"/>
    <w:rsid w:val="00521C8A"/>
    <w:rsid w:val="005414A1"/>
    <w:rsid w:val="00552FBA"/>
    <w:rsid w:val="00570846"/>
    <w:rsid w:val="00591EB3"/>
    <w:rsid w:val="005A45A1"/>
    <w:rsid w:val="00651AD6"/>
    <w:rsid w:val="006B0C30"/>
    <w:rsid w:val="007A0045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1639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2024-11-13T11:23:00Z</dcterms:created>
  <dcterms:modified xsi:type="dcterms:W3CDTF">2024-11-13T11:28:00Z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