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76F257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A65C17">
        <w:rPr>
          <w:rFonts w:hint="cs"/>
          <w:rtl/>
        </w:rPr>
        <w:t>ضيف الله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65C1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65C1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E2921EE" w:rsidR="00EA22ED" w:rsidRDefault="00A65C17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A65C1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FF79E9A" w:rsidR="00EA22ED" w:rsidRDefault="00A65C17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A65C17" w14:paraId="1849A8E7" w14:textId="77777777" w:rsidTr="00A65C1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65C17" w:rsidRDefault="00A65C17" w:rsidP="00A65C1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6EA3E08" w:rsidR="00A65C17" w:rsidRDefault="00A65C17" w:rsidP="00A65C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A65C17" w:rsidRDefault="00A65C17" w:rsidP="00A65C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0B7C59B" w:rsidR="00A65C17" w:rsidRDefault="00A65C17" w:rsidP="00A65C1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4F00DAE" w14:textId="499DBE4B" w:rsidR="00A65C17" w:rsidRDefault="00A65C17" w:rsidP="00A65C17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A65C17" w14:paraId="1476836D" w14:textId="77777777" w:rsidTr="00A65C1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65C17" w:rsidRDefault="00A65C17" w:rsidP="00A65C1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0343D92" w:rsidR="00A65C17" w:rsidRDefault="00A65C17" w:rsidP="00A65C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A65C17" w:rsidRDefault="00A65C17" w:rsidP="00A65C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65C17" w:rsidRDefault="00A65C17" w:rsidP="00A65C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A65C17" w:rsidRDefault="00A65C17" w:rsidP="00A65C17">
            <w:pPr>
              <w:jc w:val="center"/>
            </w:pPr>
          </w:p>
        </w:tc>
      </w:tr>
      <w:tr w:rsidR="00A65C17" w14:paraId="6EE58949" w14:textId="77777777" w:rsidTr="00A65C1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65C17" w:rsidRDefault="00A65C17" w:rsidP="00A65C1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09A4FC6" w:rsidR="00A65C17" w:rsidRDefault="00A65C17" w:rsidP="00A65C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A65C17" w:rsidRDefault="00A65C17" w:rsidP="00A65C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A65C17" w:rsidRDefault="00A65C17" w:rsidP="00A65C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A65C17" w:rsidRDefault="00A65C17" w:rsidP="00A65C17">
            <w:pPr>
              <w:jc w:val="center"/>
            </w:pPr>
          </w:p>
        </w:tc>
      </w:tr>
      <w:tr w:rsidR="00A65C17" w14:paraId="4E506947" w14:textId="77777777" w:rsidTr="00A65C1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65C17" w:rsidRDefault="00A65C17" w:rsidP="00A65C1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9C2B898" w:rsidR="00A65C17" w:rsidRDefault="00A65C17" w:rsidP="00A65C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A65C17" w:rsidRDefault="00A65C17" w:rsidP="00A65C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A65C17" w:rsidRDefault="00A65C17" w:rsidP="00A65C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A65C17" w:rsidRDefault="00A65C17" w:rsidP="00A65C17">
            <w:pPr>
              <w:jc w:val="center"/>
            </w:pPr>
          </w:p>
        </w:tc>
      </w:tr>
      <w:tr w:rsidR="00A65C17" w14:paraId="0AF6A553" w14:textId="77777777" w:rsidTr="00A65C1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65C17" w:rsidRDefault="00A65C17" w:rsidP="00A65C1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BBEE7EE" w:rsidR="00A65C17" w:rsidRDefault="00A65C17" w:rsidP="00A65C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A65C17" w:rsidRDefault="00A65C17" w:rsidP="00A65C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A65C17" w:rsidRDefault="00A65C17" w:rsidP="00A65C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A65C17" w:rsidRDefault="00A65C17" w:rsidP="00A65C17">
            <w:pPr>
              <w:jc w:val="center"/>
            </w:pPr>
          </w:p>
        </w:tc>
      </w:tr>
      <w:tr w:rsidR="00A65C17" w14:paraId="619084FA" w14:textId="77777777" w:rsidTr="00A65C1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65C17" w:rsidRDefault="00A65C17" w:rsidP="00A65C1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8947C9B" w:rsidR="00A65C17" w:rsidRDefault="00A65C17" w:rsidP="00A65C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A65C17" w:rsidRDefault="00A65C17" w:rsidP="00A65C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A65C17" w:rsidRDefault="00A65C17" w:rsidP="00A65C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A65C17" w:rsidRDefault="00A65C17" w:rsidP="00A65C17">
            <w:pPr>
              <w:jc w:val="center"/>
            </w:pPr>
          </w:p>
        </w:tc>
      </w:tr>
      <w:tr w:rsidR="00A65C17" w14:paraId="4E69D530" w14:textId="77777777" w:rsidTr="00A65C1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65C17" w:rsidRDefault="00A65C17" w:rsidP="00A65C1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A65C17" w:rsidRDefault="00A65C17" w:rsidP="00A65C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65C17" w:rsidRDefault="00A65C17" w:rsidP="00A65C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5DACC0D" w:rsidR="00A65C17" w:rsidRDefault="00A65C17" w:rsidP="00A65C1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7BEF3C01" w:rsidR="00A65C17" w:rsidRDefault="00A65C17" w:rsidP="00A65C1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</w:t>
            </w:r>
            <w:r>
              <w:rPr>
                <w:rFonts w:hint="cs"/>
                <w:rtl/>
                <w:lang w:bidi="ar-EG"/>
              </w:rPr>
              <w:t xml:space="preserve"> ومجال التطبيق</w:t>
            </w:r>
            <w:r>
              <w:rPr>
                <w:rFonts w:hint="cs"/>
                <w:rtl/>
                <w:lang w:bidi="ar-EG"/>
              </w:rPr>
              <w:t xml:space="preserve"> واهم النتائج</w:t>
            </w:r>
          </w:p>
        </w:tc>
      </w:tr>
      <w:tr w:rsidR="00A65C17" w14:paraId="58CBC7E9" w14:textId="77777777" w:rsidTr="00A65C1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65C17" w:rsidRDefault="00A65C17" w:rsidP="00A65C1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8A01AC" w:rsidR="00A65C17" w:rsidRDefault="00A65C17" w:rsidP="00A65C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A65C17" w:rsidRDefault="00A65C17" w:rsidP="00A65C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A65C17" w:rsidRDefault="00A65C17" w:rsidP="00A65C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A65C17" w:rsidRDefault="00A65C17" w:rsidP="00A65C17">
            <w:pPr>
              <w:jc w:val="center"/>
            </w:pPr>
          </w:p>
        </w:tc>
      </w:tr>
      <w:tr w:rsidR="00A65C17" w14:paraId="3D41E8ED" w14:textId="77777777" w:rsidTr="00A65C1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65C17" w:rsidRDefault="00A65C17" w:rsidP="00A65C1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9F0F00A" w:rsidR="00A65C17" w:rsidRDefault="00A65C17" w:rsidP="00A65C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A65C17" w:rsidRDefault="00A65C17" w:rsidP="00A65C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65C17" w:rsidRDefault="00A65C17" w:rsidP="00A65C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65C17" w:rsidRDefault="00A65C17" w:rsidP="00A65C17">
            <w:pPr>
              <w:jc w:val="center"/>
            </w:pPr>
          </w:p>
        </w:tc>
      </w:tr>
      <w:tr w:rsidR="00A65C17" w14:paraId="47D83E04" w14:textId="77777777" w:rsidTr="00A65C1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65C17" w:rsidRDefault="00A65C17" w:rsidP="00A65C1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FC90769" w:rsidR="00A65C17" w:rsidRDefault="00A65C17" w:rsidP="00A65C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A65C17" w:rsidRDefault="00A65C17" w:rsidP="00A65C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65C17" w:rsidRDefault="00A65C17" w:rsidP="00A65C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65C17" w:rsidRDefault="00A65C17" w:rsidP="00A65C17">
            <w:pPr>
              <w:jc w:val="center"/>
            </w:pPr>
          </w:p>
        </w:tc>
      </w:tr>
      <w:tr w:rsidR="00A65C17" w14:paraId="3A1E1457" w14:textId="77777777" w:rsidTr="00A65C1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65C17" w:rsidRDefault="00A65C17" w:rsidP="00A65C1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0CDD761" w:rsidR="00A65C17" w:rsidRDefault="00A65C17" w:rsidP="00A65C1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A65C17" w:rsidRDefault="00A65C17" w:rsidP="00A65C1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A65C17" w:rsidRDefault="00A65C17" w:rsidP="00A65C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A65C17" w:rsidRDefault="00A65C17" w:rsidP="00A65C17">
            <w:pPr>
              <w:jc w:val="center"/>
              <w:rPr>
                <w:rtl/>
                <w:lang w:bidi="ar-SY"/>
              </w:rPr>
            </w:pPr>
          </w:p>
        </w:tc>
      </w:tr>
      <w:tr w:rsidR="00A65C17" w14:paraId="718B8A21" w14:textId="77777777" w:rsidTr="00A65C1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65C17" w:rsidRDefault="00A65C17" w:rsidP="00A65C1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75AD88E" w14:textId="77777777" w:rsidR="00A65C17" w:rsidRDefault="00A65C17" w:rsidP="00A65C1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جهد مميز وموضوع مقبول</w:t>
            </w:r>
          </w:p>
          <w:p w14:paraId="0E230BE2" w14:textId="1CBCE7B6" w:rsidR="00A65C17" w:rsidRDefault="00A65C17" w:rsidP="00A65C17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340A7"/>
    <w:rsid w:val="00811C8D"/>
    <w:rsid w:val="00846C7F"/>
    <w:rsid w:val="008B63CC"/>
    <w:rsid w:val="009847B5"/>
    <w:rsid w:val="00A006C8"/>
    <w:rsid w:val="00A65C17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2024-07-22T09:46:00Z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