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3578E9F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A16403">
        <w:rPr>
          <w:rFonts w:ascii="SakkalMajalla-Bold" w:cs="SakkalMajalla-Bold" w:hint="cs"/>
          <w:b/>
          <w:bCs/>
          <w:sz w:val="28"/>
          <w:szCs w:val="28"/>
          <w:rtl/>
        </w:rPr>
        <w:t xml:space="preserve">عبد الله </w:t>
      </w:r>
      <w:proofErr w:type="spellStart"/>
      <w:r w:rsidR="00A16403">
        <w:rPr>
          <w:rFonts w:ascii="SakkalMajalla-Bold" w:cs="SakkalMajalla-Bold" w:hint="cs"/>
          <w:b/>
          <w:bCs/>
          <w:sz w:val="28"/>
          <w:szCs w:val="28"/>
          <w:rtl/>
        </w:rPr>
        <w:t>معيضد</w:t>
      </w:r>
      <w:proofErr w:type="spellEnd"/>
      <w:r w:rsidR="00A16403">
        <w:rPr>
          <w:rFonts w:ascii="SakkalMajalla-Bold" w:cs="SakkalMajalla-Bold" w:hint="cs"/>
          <w:b/>
          <w:bCs/>
          <w:sz w:val="28"/>
          <w:szCs w:val="28"/>
          <w:rtl/>
        </w:rPr>
        <w:t xml:space="preserve"> الشيباني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8BC9211" w14:textId="77777777" w:rsidR="00FA6B48" w:rsidRPr="008D74D3" w:rsidRDefault="00FA6B48" w:rsidP="00FA6B4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DA1C7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FA6B4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B34E335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71C4BDBA" w14:textId="77777777" w:rsidR="008752D3" w:rsidRPr="008D74D3" w:rsidRDefault="008752D3" w:rsidP="008752D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 w:rsidP="008752D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13618D5" w:rsidR="005436E0" w:rsidRDefault="005436E0" w:rsidP="005436E0">
            <w:pPr>
              <w:bidi/>
              <w:jc w:val="center"/>
            </w:pPr>
          </w:p>
        </w:tc>
      </w:tr>
      <w:tr w:rsidR="00DA1C7C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0600629" w14:textId="77777777" w:rsidR="00DA1C7C" w:rsidRPr="008D74D3" w:rsidRDefault="00DA1C7C" w:rsidP="00DA1C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DA1C7C" w:rsidRDefault="00DA1C7C" w:rsidP="00DA1C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2ECC60A" w:rsidR="00DA1C7C" w:rsidRDefault="008752D3" w:rsidP="008752D3">
            <w:pPr>
              <w:bidi/>
              <w:spacing w:beforeAutospacing="1"/>
              <w:jc w:val="center"/>
            </w:pPr>
            <w:r w:rsidRPr="008752D3">
              <w:rPr>
                <w:rtl/>
              </w:rPr>
              <w:t>يُفضل إضافة فقرة قصيرة عن تحديات التخطيط في المشاريع العملاقة بشكل عام، ثم الانتقال إلى مشاريع القدية</w:t>
            </w:r>
            <w:r w:rsidRPr="008752D3">
              <w:t>.</w:t>
            </w:r>
          </w:p>
        </w:tc>
      </w:tr>
      <w:tr w:rsidR="008752D3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752D3" w:rsidRDefault="008752D3" w:rsidP="008752D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41408029" w14:textId="77777777" w:rsidR="008752D3" w:rsidRPr="008D74D3" w:rsidRDefault="008752D3" w:rsidP="008752D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8752D3" w:rsidRDefault="008752D3" w:rsidP="008752D3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752D3" w:rsidRDefault="008752D3" w:rsidP="008752D3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752D3" w:rsidRDefault="008752D3" w:rsidP="008752D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18C92CEE" w:rsidR="008752D3" w:rsidRPr="002E3635" w:rsidRDefault="008752D3" w:rsidP="008752D3">
            <w:pPr>
              <w:bidi/>
              <w:spacing w:beforeAutospacing="1"/>
            </w:pPr>
          </w:p>
        </w:tc>
      </w:tr>
      <w:tr w:rsidR="008752D3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752D3" w:rsidRDefault="008752D3" w:rsidP="008752D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6281882C" w14:textId="77777777" w:rsidR="008752D3" w:rsidRPr="008D74D3" w:rsidRDefault="008752D3" w:rsidP="008752D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8752D3" w:rsidRDefault="008752D3" w:rsidP="008752D3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752D3" w:rsidRDefault="008752D3" w:rsidP="008752D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752D3" w:rsidRDefault="008752D3" w:rsidP="008752D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78CD6A6B" w:rsidR="008752D3" w:rsidRPr="002E3635" w:rsidRDefault="008752D3" w:rsidP="008752D3">
            <w:pPr>
              <w:numPr>
                <w:ilvl w:val="0"/>
                <w:numId w:val="2"/>
              </w:numPr>
              <w:shd w:val="clear" w:color="auto" w:fill="FFFFFF"/>
              <w:bidi/>
              <w:ind w:left="0"/>
            </w:pPr>
          </w:p>
        </w:tc>
      </w:tr>
      <w:tr w:rsidR="008752D3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752D3" w:rsidRDefault="008752D3" w:rsidP="008752D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1E51F3AD" w14:textId="77777777" w:rsidR="008752D3" w:rsidRPr="008D74D3" w:rsidRDefault="008752D3" w:rsidP="008752D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8752D3" w:rsidRDefault="008752D3" w:rsidP="008752D3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752D3" w:rsidRDefault="008752D3" w:rsidP="008752D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752D3" w:rsidRDefault="008752D3" w:rsidP="008752D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7B788168" w:rsidR="008752D3" w:rsidRPr="00B44D2B" w:rsidRDefault="008752D3" w:rsidP="008752D3">
            <w:pPr>
              <w:bidi/>
              <w:jc w:val="both"/>
            </w:pPr>
          </w:p>
        </w:tc>
      </w:tr>
      <w:tr w:rsidR="008752D3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752D3" w:rsidRDefault="008752D3" w:rsidP="008752D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48FDF8B5" w14:textId="77777777" w:rsidR="008752D3" w:rsidRPr="008D74D3" w:rsidRDefault="008752D3" w:rsidP="008752D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8752D3" w:rsidRDefault="008752D3" w:rsidP="008752D3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752D3" w:rsidRDefault="008752D3" w:rsidP="008752D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752D3" w:rsidRDefault="008752D3" w:rsidP="008752D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3717B45F" w:rsidR="008752D3" w:rsidRDefault="008752D3" w:rsidP="008752D3">
            <w:pPr>
              <w:jc w:val="center"/>
            </w:pPr>
          </w:p>
        </w:tc>
      </w:tr>
      <w:tr w:rsidR="008752D3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8752D3" w:rsidRDefault="008752D3" w:rsidP="008752D3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523B0ED2" w14:textId="77777777" w:rsidR="008752D3" w:rsidRPr="008D74D3" w:rsidRDefault="008752D3" w:rsidP="008752D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8752D3" w:rsidRDefault="008752D3" w:rsidP="008752D3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8752D3" w:rsidRDefault="008752D3" w:rsidP="008752D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8752D3" w:rsidRDefault="008752D3" w:rsidP="008752D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59095A68" w:rsidR="008752D3" w:rsidRDefault="008752D3" w:rsidP="008752D3">
            <w:pPr>
              <w:jc w:val="center"/>
            </w:pPr>
          </w:p>
        </w:tc>
      </w:tr>
      <w:tr w:rsidR="008752D3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752D3" w:rsidRDefault="008752D3" w:rsidP="008752D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3EB46AAD" w14:textId="77777777" w:rsidR="008752D3" w:rsidRPr="008D74D3" w:rsidRDefault="008752D3" w:rsidP="008752D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FDE65F7" w14:textId="77777777" w:rsidR="008752D3" w:rsidRDefault="008752D3" w:rsidP="008752D3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752D3" w:rsidRDefault="008752D3" w:rsidP="008752D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752D3" w:rsidRDefault="008752D3" w:rsidP="008752D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56DE29B6" w:rsidR="008752D3" w:rsidRDefault="008752D3" w:rsidP="008752D3">
            <w:pPr>
              <w:jc w:val="center"/>
            </w:pPr>
          </w:p>
        </w:tc>
      </w:tr>
      <w:tr w:rsidR="008752D3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752D3" w:rsidRDefault="008752D3" w:rsidP="008752D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2A6D4744" w14:textId="77777777" w:rsidR="008752D3" w:rsidRPr="008D74D3" w:rsidRDefault="008752D3" w:rsidP="008752D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8752D3" w:rsidRDefault="008752D3" w:rsidP="008752D3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752D3" w:rsidRDefault="008752D3" w:rsidP="008752D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752D3" w:rsidRDefault="008752D3" w:rsidP="008752D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23F31478" w:rsidR="008752D3" w:rsidRDefault="008752D3" w:rsidP="008752D3">
            <w:pPr>
              <w:jc w:val="center"/>
            </w:pPr>
          </w:p>
        </w:tc>
      </w:tr>
      <w:tr w:rsidR="008752D3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752D3" w:rsidRDefault="008752D3" w:rsidP="008752D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3D53BC11" w14:textId="77777777" w:rsidR="008752D3" w:rsidRPr="008D74D3" w:rsidRDefault="008752D3" w:rsidP="008752D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8752D3" w:rsidRDefault="008752D3" w:rsidP="008752D3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752D3" w:rsidRDefault="008752D3" w:rsidP="008752D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752D3" w:rsidRDefault="008752D3" w:rsidP="008752D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F6501E8" w:rsidR="008752D3" w:rsidRDefault="008752D3" w:rsidP="008752D3">
            <w:pPr>
              <w:jc w:val="center"/>
            </w:pPr>
          </w:p>
        </w:tc>
      </w:tr>
      <w:tr w:rsidR="008752D3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752D3" w:rsidRDefault="008752D3" w:rsidP="008752D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5062B323" w14:textId="77777777" w:rsidR="008752D3" w:rsidRPr="008D74D3" w:rsidRDefault="008752D3" w:rsidP="008752D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8752D3" w:rsidRDefault="008752D3" w:rsidP="008752D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752D3" w:rsidRDefault="008752D3" w:rsidP="008752D3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752D3" w:rsidRDefault="008752D3" w:rsidP="008752D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2106F19B" w:rsidR="008752D3" w:rsidRDefault="008752D3" w:rsidP="008752D3">
            <w:pPr>
              <w:jc w:val="center"/>
            </w:pPr>
          </w:p>
        </w:tc>
      </w:tr>
      <w:tr w:rsidR="008752D3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752D3" w:rsidRDefault="008752D3" w:rsidP="008752D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63B6D9FF" w14:textId="77777777" w:rsidR="008752D3" w:rsidRPr="008D74D3" w:rsidRDefault="008752D3" w:rsidP="008752D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8752D3" w:rsidRDefault="008752D3" w:rsidP="008752D3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752D3" w:rsidRDefault="008752D3" w:rsidP="008752D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752D3" w:rsidRDefault="008752D3" w:rsidP="008752D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A54AD55" w:rsidR="008752D3" w:rsidRDefault="008752D3" w:rsidP="008752D3">
            <w:pPr>
              <w:jc w:val="center"/>
            </w:pPr>
          </w:p>
        </w:tc>
      </w:tr>
      <w:tr w:rsidR="008752D3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752D3" w:rsidRDefault="008752D3" w:rsidP="008752D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4C47AA5B" w14:textId="77777777" w:rsidR="008752D3" w:rsidRPr="008D74D3" w:rsidRDefault="008752D3" w:rsidP="008752D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8752D3" w:rsidRDefault="008752D3" w:rsidP="008752D3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752D3" w:rsidRDefault="008752D3" w:rsidP="008752D3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752D3" w:rsidRDefault="008752D3" w:rsidP="008752D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226F965C" w:rsidR="008752D3" w:rsidRDefault="008752D3" w:rsidP="008752D3">
            <w:pPr>
              <w:jc w:val="center"/>
            </w:pPr>
          </w:p>
        </w:tc>
      </w:tr>
      <w:tr w:rsidR="008752D3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752D3" w:rsidRDefault="008752D3" w:rsidP="008752D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441CE131" w:rsidR="008752D3" w:rsidRDefault="008752D3" w:rsidP="008752D3">
            <w:pPr>
              <w:jc w:val="center"/>
            </w:pPr>
            <w:r>
              <w:rPr>
                <w:rFonts w:hint="cs"/>
                <w:rtl/>
              </w:rPr>
              <w:t>الخطة متكاملة وفيها جهد بحثي واضح</w:t>
            </w: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Majalla-Bold">
    <w:altName w:val="Arial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92E47D1"/>
    <w:multiLevelType w:val="multilevel"/>
    <w:tmpl w:val="DBB8AC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0E5413"/>
    <w:rsid w:val="001C1BA3"/>
    <w:rsid w:val="001F1BE6"/>
    <w:rsid w:val="002269CD"/>
    <w:rsid w:val="002E3635"/>
    <w:rsid w:val="004E21BE"/>
    <w:rsid w:val="00542196"/>
    <w:rsid w:val="005436E0"/>
    <w:rsid w:val="006C2FF5"/>
    <w:rsid w:val="007E4B35"/>
    <w:rsid w:val="007E4DCA"/>
    <w:rsid w:val="008239B5"/>
    <w:rsid w:val="008415DF"/>
    <w:rsid w:val="008752D3"/>
    <w:rsid w:val="008D74D3"/>
    <w:rsid w:val="008D7A2A"/>
    <w:rsid w:val="009B1DDC"/>
    <w:rsid w:val="00A16403"/>
    <w:rsid w:val="00A629D4"/>
    <w:rsid w:val="00B44D2B"/>
    <w:rsid w:val="00C5027E"/>
    <w:rsid w:val="00C60C27"/>
    <w:rsid w:val="00D34A3E"/>
    <w:rsid w:val="00DA1C7C"/>
    <w:rsid w:val="00EB387B"/>
    <w:rsid w:val="00EB5FEB"/>
    <w:rsid w:val="00FA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10600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F4BE40A1-0CEC-411A-8E5D-A854533927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111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2026-07-18T21:02:00Z</dcterms:created>
  <dcterms:modified xsi:type="dcterms:W3CDTF">2026-07-18T21:22:00Z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