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583D9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81FB1" w:rsidRPr="00381FB1">
        <w:t>Rawan Alsaid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4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Pr="00EC4EA8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3A77A876" w14:textId="3B2135CE" w:rsidR="00C51134" w:rsidRPr="00C51134" w:rsidRDefault="006A4629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F14E9">
        <w:trPr>
          <w:trHeight w:val="181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88EF0B" w14:textId="5D0368E7" w:rsidR="007552F9" w:rsidRPr="00B62408" w:rsidRDefault="00B62408" w:rsidP="00B62408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Pr="00B62408">
              <w:rPr>
                <w:rFonts w:cs="Arial"/>
                <w:rtl/>
              </w:rPr>
              <w:t>يجب التسلسل بشكل واضح في المقدمة،</w:t>
            </w:r>
            <w:r>
              <w:rPr>
                <w:rFonts w:cs="Arial" w:hint="cs"/>
                <w:rtl/>
              </w:rPr>
              <w:t xml:space="preserve"> </w:t>
            </w:r>
            <w:r w:rsidRPr="00B62408">
              <w:rPr>
                <w:rFonts w:cs="Arial"/>
                <w:rtl/>
              </w:rPr>
              <w:t>حيث انه غير مفهوم للقارئ اين يتم دراسة هذا البحث، وما هية المشكلة التي يسعى للإجابه عنها</w:t>
            </w:r>
            <w:r>
              <w:rPr>
                <w:rFonts w:cs="Arial" w:hint="cs"/>
                <w:rtl/>
              </w:rPr>
              <w:t>. فقد ذكر البحث المزايا المشتركة بين المتغيرات فقط.</w:t>
            </w:r>
          </w:p>
          <w:p w14:paraId="5D475408" w14:textId="77777777" w:rsidR="007552F9" w:rsidRPr="00B62408" w:rsidRDefault="007552F9" w:rsidP="007552F9">
            <w:pPr>
              <w:jc w:val="right"/>
              <w:rPr>
                <w:rFonts w:cs="Arial"/>
              </w:rPr>
            </w:pPr>
          </w:p>
          <w:p w14:paraId="54F00DAE" w14:textId="75B838B2" w:rsidR="00EA22ED" w:rsidRPr="00B62408" w:rsidRDefault="007552F9" w:rsidP="007552F9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 xml:space="preserve">يرجى اعادة صياغة المقدمة والتي يجب ان تتضمن المنظور النظري للدراسات ذات العلاقة بموضوع البحث، </w:t>
            </w:r>
            <w:r w:rsidR="00FA448A"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الدراسة، ، و أهداف الدراسة</w:t>
            </w:r>
            <w:r w:rsidRPr="00B62408">
              <w:rPr>
                <w:rFonts w:cs="Arial"/>
              </w:rPr>
              <w:t>.</w:t>
            </w:r>
          </w:p>
        </w:tc>
      </w:tr>
      <w:tr w:rsidR="00EA22ED" w14:paraId="1476836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42BBE6DC" w:rsidR="00ED0F32" w:rsidRDefault="00FA448A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مشكلة الدراسة غير كافية, </w:t>
            </w:r>
            <w:r w:rsidR="007552F9" w:rsidRPr="007552F9">
              <w:rPr>
                <w:rFonts w:cs="Arial"/>
                <w:rtl/>
              </w:rPr>
              <w:t>يجب أعادة صياغة مشكلة الدراسة</w:t>
            </w:r>
            <w:r>
              <w:rPr>
                <w:rFonts w:cs="Arial" w:hint="cs"/>
                <w:rtl/>
              </w:rPr>
              <w:t xml:space="preserve"> و</w:t>
            </w:r>
            <w:r w:rsidR="007552F9" w:rsidRPr="007552F9">
              <w:rPr>
                <w:rFonts w:cs="Arial"/>
                <w:rtl/>
              </w:rPr>
              <w:t xml:space="preserve"> النظر الى بعض الدراسات التي بحثت في نفس موضوع الدراسة، وكتاب</w:t>
            </w:r>
            <w:r w:rsidR="00156779">
              <w:rPr>
                <w:rFonts w:cs="Arial" w:hint="cs"/>
                <w:rtl/>
              </w:rPr>
              <w:t xml:space="preserve">تها </w:t>
            </w:r>
            <w:r w:rsidR="007552F9" w:rsidRPr="007552F9">
              <w:rPr>
                <w:rFonts w:cs="Arial"/>
                <w:rtl/>
              </w:rPr>
              <w:t>بشكل أوضح و أشمل</w:t>
            </w:r>
          </w:p>
        </w:tc>
      </w:tr>
      <w:tr w:rsidR="00EA22ED" w14:paraId="6EE58949" w14:textId="77777777" w:rsidTr="008F14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7C8DF" w14:textId="19C6B8EE" w:rsidR="00B62408" w:rsidRDefault="00B62408" w:rsidP="00156779">
            <w:pPr>
              <w:jc w:val="right"/>
              <w:rPr>
                <w:rtl/>
              </w:rPr>
            </w:pPr>
            <w:r w:rsidRPr="00B62408">
              <w:rPr>
                <w:rFonts w:cs="Arial"/>
                <w:rtl/>
              </w:rPr>
              <w:t xml:space="preserve"> يرجى توضيح أهمية دراسة المتغيرات الخاصة ب</w:t>
            </w:r>
            <w:r w:rsidR="00C17573">
              <w:rPr>
                <w:rFonts w:cs="Arial" w:hint="cs"/>
                <w:rtl/>
              </w:rPr>
              <w:t>موضوع البحث</w:t>
            </w:r>
            <w:r w:rsidR="00156779">
              <w:rPr>
                <w:rFonts w:cs="Arial" w:hint="cs"/>
                <w:rtl/>
              </w:rPr>
              <w:t xml:space="preserve"> وليس تعريف متغيرات الدراسة.</w:t>
            </w:r>
          </w:p>
          <w:p w14:paraId="31824D8B" w14:textId="0AA08F3E" w:rsidR="00AA3D7E" w:rsidRDefault="00C51134" w:rsidP="00B62408">
            <w:pPr>
              <w:jc w:val="center"/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8F14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4AB2F43B" w14:textId="19823D77" w:rsidR="00EA22ED" w:rsidRDefault="008F14E9" w:rsidP="008F14E9">
            <w:pPr>
              <w:jc w:val="right"/>
            </w:pPr>
            <w:r>
              <w:rPr>
                <w:rFonts w:hint="cs"/>
                <w:rtl/>
              </w:rPr>
              <w:t>يرجى كتابة فقرة توضيحية قبل ذكر أهداف الدراسة وتعدادها.</w:t>
            </w:r>
          </w:p>
        </w:tc>
      </w:tr>
      <w:tr w:rsidR="00EA22ED" w14:paraId="0AF6A553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7F49D1" w:rsidR="00643F56" w:rsidRDefault="008F14E9" w:rsidP="00AA3D7E">
            <w:pPr>
              <w:jc w:val="center"/>
            </w:pPr>
            <w:r>
              <w:rPr>
                <w:rFonts w:hint="cs"/>
                <w:rtl/>
              </w:rPr>
              <w:t>لا يوجد ترابط بشكل جيد بين اسئلة الدراسة وفرضياتها, يرجى الربط بين كل فرضية من فرضيات الدراسة مع السؤال الخاص بكل فرضية</w:t>
            </w:r>
          </w:p>
        </w:tc>
      </w:tr>
      <w:tr w:rsidR="00EA22ED" w14:paraId="619084FA" w14:textId="77777777" w:rsidTr="008F14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559E6C" w14:textId="2B9834C3" w:rsidR="00EA22ED" w:rsidRDefault="00156779" w:rsidP="008F14E9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  <w:r w:rsidR="008F14E9">
              <w:rPr>
                <w:rFonts w:hint="cs"/>
                <w:rtl/>
                <w:lang w:bidi="ar-EG"/>
              </w:rPr>
              <w:t>يرجى توثيق المراجع بشكل صحيح و بنظام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8F14E9">
              <w:rPr>
                <w:rFonts w:hint="cs"/>
                <w:rtl/>
                <w:lang w:bidi="ar-EG"/>
              </w:rPr>
              <w:t xml:space="preserve"> </w:t>
            </w:r>
          </w:p>
          <w:p w14:paraId="4BDC680C" w14:textId="1424BBF1" w:rsidR="008F14E9" w:rsidRDefault="00156779" w:rsidP="008F14E9">
            <w:pPr>
              <w:jc w:val="right"/>
              <w:rPr>
                <w:rtl/>
                <w:lang w:bidi="ar-JO"/>
              </w:rPr>
            </w:pPr>
            <w:r>
              <w:rPr>
                <w:rFonts w:hint="cs"/>
                <w:rtl/>
                <w:lang w:bidi="ar-EG"/>
              </w:rPr>
              <w:t>, ويفضل اختيار الدراسات التي لها علاقة ب أسئلة الدراسة</w:t>
            </w:r>
            <w:r w:rsidR="008F14E9">
              <w:rPr>
                <w:lang w:bidi="ar-EG"/>
              </w:rPr>
              <w:t xml:space="preserve"> </w:t>
            </w:r>
          </w:p>
        </w:tc>
      </w:tr>
      <w:tr w:rsidR="008F14E9" w14:paraId="4E69D530" w14:textId="77777777" w:rsidTr="008F14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195ECC7" w:rsidR="008F14E9" w:rsidRDefault="008F14E9" w:rsidP="008F14E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يجب مسح او تطوير الفرضية رقم 2, يرجى الربط بين كل فرضية من فرضيات الدراسة مع السؤال الخاص بكل فرضية</w:t>
            </w:r>
          </w:p>
        </w:tc>
      </w:tr>
      <w:tr w:rsidR="008F14E9" w14:paraId="58CBC7E9" w14:textId="77777777" w:rsidTr="008F14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A0FE8F1" w:rsidR="008F14E9" w:rsidRDefault="008F14E9" w:rsidP="008F14E9">
            <w:pPr>
              <w:jc w:val="center"/>
            </w:pPr>
            <w:r>
              <w:rPr>
                <w:rFonts w:hint="cs"/>
                <w:rtl/>
              </w:rPr>
              <w:t>يجب العلم بأن منهجية الدراسة هي الطريقة ال</w:t>
            </w:r>
            <w:r w:rsidR="00A82F82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 xml:space="preserve">تبعة لجمع البيانات وتحليلها, بالتالي </w:t>
            </w:r>
            <w:r w:rsidR="00A82F82">
              <w:rPr>
                <w:rFonts w:hint="cs"/>
                <w:rtl/>
              </w:rPr>
              <w:t>يجب الذكر بوضوح اذا كانت الدراسة تعمتمد على الاستبيانات او المقابلات</w:t>
            </w:r>
            <w:r w:rsidR="00156779">
              <w:rPr>
                <w:rFonts w:hint="cs"/>
                <w:rtl/>
              </w:rPr>
              <w:t xml:space="preserve"> والعدد الذي سيتم من خلاله جمع البيانات.</w:t>
            </w:r>
          </w:p>
        </w:tc>
      </w:tr>
      <w:tr w:rsidR="008F14E9" w14:paraId="3D41E8E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0587EF" w14:textId="77777777" w:rsidR="00A82F82" w:rsidRDefault="00A82F82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ذكر الأدوات التي سيعتمد عليها الباحث في جمع وتحليل البيانات على سبيل المثال لا الحصر </w:t>
            </w:r>
          </w:p>
          <w:p w14:paraId="47FBDCBA" w14:textId="1912920E" w:rsidR="008F14E9" w:rsidRPr="00E05AFD" w:rsidRDefault="00A82F82" w:rsidP="008F14E9">
            <w:pPr>
              <w:jc w:val="center"/>
            </w:pPr>
            <w:r>
              <w:t>EXCEL, SPSS</w:t>
            </w:r>
            <w:r w:rsidR="008F14E9" w:rsidRPr="00E05AFD">
              <w:t>.</w:t>
            </w:r>
          </w:p>
          <w:p w14:paraId="32929A9B" w14:textId="77777777" w:rsidR="008F14E9" w:rsidRDefault="008F14E9" w:rsidP="008F14E9">
            <w:pPr>
              <w:jc w:val="center"/>
            </w:pPr>
          </w:p>
        </w:tc>
      </w:tr>
      <w:tr w:rsidR="008F14E9" w14:paraId="47D83E04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654273" w:rsidR="008F14E9" w:rsidRDefault="008F14E9" w:rsidP="008F14E9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يرجى </w:t>
            </w:r>
            <w:r w:rsidR="00001894">
              <w:rPr>
                <w:rFonts w:hint="cs"/>
                <w:rtl/>
              </w:rPr>
              <w:t>تقسيم</w:t>
            </w:r>
            <w:r>
              <w:rPr>
                <w:rFonts w:hint="cs"/>
                <w:rtl/>
              </w:rPr>
              <w:t xml:space="preserve"> </w:t>
            </w:r>
            <w:r w:rsidR="00001894">
              <w:rPr>
                <w:rFonts w:hint="cs"/>
                <w:rtl/>
              </w:rPr>
              <w:t xml:space="preserve">هذا الجزء الى الحدود الزمانية </w:t>
            </w:r>
            <w:r w:rsidR="00001894">
              <w:rPr>
                <w:rFonts w:hint="cs"/>
                <w:rtl/>
                <w:lang w:bidi="ar-JO"/>
              </w:rPr>
              <w:t>والمكانية بالاضافة الى البشرية والموضوعية</w:t>
            </w:r>
          </w:p>
        </w:tc>
      </w:tr>
      <w:tr w:rsidR="008F14E9" w14:paraId="3A1E1457" w14:textId="77777777" w:rsidTr="008F14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8F14E9" w:rsidRPr="00E05AFD" w:rsidRDefault="008F14E9" w:rsidP="008F14E9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8F14E9" w:rsidRDefault="008F14E9" w:rsidP="008F14E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8F14E9" w:rsidRDefault="008F14E9" w:rsidP="008F14E9">
            <w:pPr>
              <w:jc w:val="center"/>
              <w:rPr>
                <w:rtl/>
                <w:lang w:bidi="ar-SY"/>
              </w:rPr>
            </w:pPr>
          </w:p>
        </w:tc>
      </w:tr>
      <w:tr w:rsidR="008F14E9" w14:paraId="718B8A21" w14:textId="77777777" w:rsidTr="008F14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4F5367" w14:textId="77777777" w:rsidR="00001894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ومراجعة البحث لغويا</w:t>
            </w:r>
          </w:p>
          <w:p w14:paraId="62E7463B" w14:textId="1BD520E9" w:rsidR="008F14E9" w:rsidRDefault="00001894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التأكد من مطابقة المراجع مع متن البحث</w:t>
            </w:r>
            <w:r w:rsidR="008F14E9">
              <w:rPr>
                <w:rtl/>
              </w:rPr>
              <w:br/>
            </w:r>
            <w:r w:rsidR="008F14E9"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BE127EA" w:rsidR="008F14E9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8F14E9" w:rsidRDefault="008F14E9" w:rsidP="008F14E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E49C3"/>
    <w:multiLevelType w:val="hybridMultilevel"/>
    <w:tmpl w:val="7DDA927C"/>
    <w:lvl w:ilvl="0" w:tplc="371A6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1B54"/>
    <w:multiLevelType w:val="hybridMultilevel"/>
    <w:tmpl w:val="FF1EA90C"/>
    <w:lvl w:ilvl="0" w:tplc="B8AE6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2"/>
  </w:num>
  <w:num w:numId="2" w16cid:durableId="1553229901">
    <w:abstractNumId w:val="0"/>
  </w:num>
  <w:num w:numId="3" w16cid:durableId="1944334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1894"/>
    <w:rsid w:val="000D024D"/>
    <w:rsid w:val="00156779"/>
    <w:rsid w:val="00173184"/>
    <w:rsid w:val="00177708"/>
    <w:rsid w:val="00207574"/>
    <w:rsid w:val="0031417B"/>
    <w:rsid w:val="00381FB1"/>
    <w:rsid w:val="00497EFC"/>
    <w:rsid w:val="00570846"/>
    <w:rsid w:val="00643F56"/>
    <w:rsid w:val="006A4629"/>
    <w:rsid w:val="006B0C30"/>
    <w:rsid w:val="00735DCF"/>
    <w:rsid w:val="007552F9"/>
    <w:rsid w:val="00767A95"/>
    <w:rsid w:val="00811635"/>
    <w:rsid w:val="00811C8D"/>
    <w:rsid w:val="00846C7F"/>
    <w:rsid w:val="008B63CC"/>
    <w:rsid w:val="008F14E9"/>
    <w:rsid w:val="00965D25"/>
    <w:rsid w:val="009847B5"/>
    <w:rsid w:val="009C3548"/>
    <w:rsid w:val="00A006C8"/>
    <w:rsid w:val="00A82F82"/>
    <w:rsid w:val="00AA3D7E"/>
    <w:rsid w:val="00B62408"/>
    <w:rsid w:val="00B752C5"/>
    <w:rsid w:val="00C17573"/>
    <w:rsid w:val="00C51134"/>
    <w:rsid w:val="00CC24BC"/>
    <w:rsid w:val="00CC5AD4"/>
    <w:rsid w:val="00D06A80"/>
    <w:rsid w:val="00DC0BB7"/>
    <w:rsid w:val="00E05AFD"/>
    <w:rsid w:val="00EA22ED"/>
    <w:rsid w:val="00EC4EA8"/>
    <w:rsid w:val="00ED0F32"/>
    <w:rsid w:val="00F33FA0"/>
    <w:rsid w:val="00FA0BAF"/>
    <w:rsid w:val="00FA4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