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01C5698" w:rsidR="00EA22ED" w:rsidRDefault="007D5CEA"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1A32E50E" w:rsidR="00EA22ED" w:rsidRDefault="007D5CEA"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041CB0AD" w:rsidR="00EA22ED" w:rsidRDefault="007D5CEA" w:rsidP="00CC5AD4">
            <w:pPr>
              <w:jc w:val="center"/>
            </w:pPr>
            <w:r>
              <w:rPr>
                <w:rFonts w:hint="cs"/>
                <w:rtl/>
              </w:rPr>
              <w:t>ممتاز وحديث</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160603CD" w:rsidR="00EA22ED" w:rsidRDefault="007D5CEA"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E9CF23D" w:rsidR="00EA22ED" w:rsidRDefault="007D5CEA" w:rsidP="00C51134">
            <w:pPr>
              <w:jc w:val="center"/>
            </w:pPr>
            <w:r>
              <w:rPr>
                <w:rFonts w:hint="cs"/>
                <w:rtl/>
              </w:rPr>
              <w:t>-</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4626FEED" w:rsidR="00EA22ED" w:rsidRDefault="00AF1D34"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1D5E4FC5" w:rsidR="00EA22ED" w:rsidRDefault="00AF1D34" w:rsidP="00C51134">
            <w:pPr>
              <w:jc w:val="center"/>
            </w:pPr>
            <w:r>
              <w:rPr>
                <w:rFonts w:hint="cs"/>
                <w:rtl/>
              </w:rPr>
              <w:t>-</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610E9313" w:rsidR="00EA22ED" w:rsidRDefault="00AF1D34"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072D3CF6" w:rsidR="00EA22ED" w:rsidRDefault="00AF1D34"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6D8862E9" w:rsidR="00EA22ED" w:rsidRDefault="00AF1D34"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32F5BA8C" w:rsidR="00EA22ED" w:rsidRDefault="00AF1D34" w:rsidP="00CC5AD4">
            <w:pPr>
              <w:jc w:val="center"/>
            </w:pPr>
            <w:r>
              <w:rPr>
                <w:rFonts w:hint="cs"/>
                <w:rtl/>
              </w:rPr>
              <w:t>-</w:t>
            </w:r>
          </w:p>
        </w:tc>
        <w:tc>
          <w:tcPr>
            <w:tcW w:w="4131" w:type="dxa"/>
            <w:vAlign w:val="center"/>
          </w:tcPr>
          <w:p w14:paraId="4BDC680C" w14:textId="1FB9B8DD" w:rsidR="00EA22ED" w:rsidRDefault="00AF1D34" w:rsidP="00CC5AD4">
            <w:pPr>
              <w:jc w:val="center"/>
              <w:rPr>
                <w:rtl/>
                <w:lang w:bidi="ar-EG"/>
              </w:rPr>
            </w:pPr>
            <w:r>
              <w:rPr>
                <w:rFonts w:hint="cs"/>
                <w:rtl/>
                <w:lang w:bidi="ar-EG"/>
              </w:rPr>
              <w:t>ترتيب الدراسات السابقة من الاحدث الى الاقدم واختيار الدراسات ذات العلاقة بعنوان بحثك فقط</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1802528C" w:rsidR="00EA22ED" w:rsidRDefault="00AF1D34"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0CDCE8D" w:rsidR="00EA22ED" w:rsidRDefault="00AF1D34"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341911D4" w:rsidR="00EA22ED" w:rsidRDefault="00AF1D34" w:rsidP="00C51134">
            <w:pPr>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34DB22C7" w:rsidR="00EA22ED" w:rsidRDefault="00AF1D34" w:rsidP="00CC5AD4">
            <w:pPr>
              <w:jc w:val="center"/>
            </w:pPr>
            <w:r>
              <w:rPr>
                <w:rFonts w:hint="cs"/>
                <w:rtl/>
              </w:rP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lastRenderedPageBreak/>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55D1EB62" w:rsidR="00EA22ED" w:rsidRDefault="00AF1D34"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908F118" w:rsidR="00E05AFD" w:rsidRPr="00E05AFD" w:rsidRDefault="00AF1D34" w:rsidP="00E05AFD">
            <w:pPr>
              <w:jc w:val="center"/>
              <w:rPr>
                <w:lang w:bidi="ar-SY"/>
              </w:rPr>
            </w:pPr>
            <w:r>
              <w:rPr>
                <w:rFonts w:hint="cs"/>
                <w:rtl/>
              </w:rPr>
              <w:t>التاكد من ذكر جميع المراجع المستخدمة في المتن في قائمة المراجع بما في ذلك الدراسات السابقة</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27284DE6" w14:textId="48B0A81A" w:rsidR="00EA22ED" w:rsidRDefault="00AF1D34" w:rsidP="00CC5AD4">
            <w:pPr>
              <w:jc w:val="center"/>
              <w:rPr>
                <w:rtl/>
              </w:rPr>
            </w:pPr>
            <w:r>
              <w:rPr>
                <w:rFonts w:hint="cs"/>
                <w:rtl/>
              </w:rPr>
              <w:t xml:space="preserve">عمل جيد جدا ، لكن </w:t>
            </w:r>
            <w:r w:rsidR="007D5CEA">
              <w:rPr>
                <w:rFonts w:hint="cs"/>
                <w:rtl/>
              </w:rPr>
              <w:t>انت لست بحاجة الى ترجمة جميع محتويات البحث عليك ان تختار البحث باللغة العربية او باللغة الانجليزية</w:t>
            </w:r>
          </w:p>
          <w:p w14:paraId="60BF8B43" w14:textId="77777777" w:rsidR="007D5CEA" w:rsidRDefault="00AF1D34" w:rsidP="00CC5AD4">
            <w:pPr>
              <w:jc w:val="center"/>
              <w:rPr>
                <w:rtl/>
              </w:rPr>
            </w:pPr>
            <w:r>
              <w:rPr>
                <w:rFonts w:hint="cs"/>
                <w:rtl/>
              </w:rPr>
              <w:t>يرجى الالتزام بالملاحظات الواردة اعلاه</w:t>
            </w:r>
          </w:p>
          <w:p w14:paraId="0E230BE2" w14:textId="7EE37101" w:rsidR="00AF1D34" w:rsidRDefault="00AF1D34" w:rsidP="00CC5AD4">
            <w:pPr>
              <w:jc w:val="center"/>
            </w:pPr>
            <w:r>
              <w:rPr>
                <w:rFonts w:hint="cs"/>
                <w:rtl/>
              </w:rPr>
              <w:t>جهود مشكورة</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7D5CEA"/>
    <w:rsid w:val="00811C8D"/>
    <w:rsid w:val="00846C7F"/>
    <w:rsid w:val="008B63CC"/>
    <w:rsid w:val="009847B5"/>
    <w:rsid w:val="00A006C8"/>
    <w:rsid w:val="00AF1D34"/>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2</Pages>
  <Words>283</Words>
  <Characters>1617</Characters>
  <Application>Microsoft Office Word</Application>
  <DocSecurity>0</DocSecurity>
  <Lines>13</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2024-07-28T21:29:00Z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