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0161D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F0291">
        <w:rPr>
          <w:rFonts w:hint="cs"/>
          <w:rtl/>
        </w:rPr>
        <w:t>خالد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F02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F029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CFCDFE0" w:rsidR="00EA22ED" w:rsidRDefault="004F029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4F02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F097D0" w:rsidR="00EA22ED" w:rsidRDefault="004F029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4F02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783C384" w:rsidR="00EA22ED" w:rsidRDefault="004F029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4F02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44433CB" w:rsidR="00EA22ED" w:rsidRDefault="004F029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4F0291" w14:paraId="6EE58949" w14:textId="77777777" w:rsidTr="004F029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F0291" w:rsidRDefault="004F0291" w:rsidP="004F029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F0291" w:rsidRDefault="004F0291" w:rsidP="004F02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F0291" w:rsidRDefault="004F0291" w:rsidP="004F0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01D6F51" w:rsidR="004F0291" w:rsidRDefault="004F0291" w:rsidP="004F029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107B7C1F" w:rsidR="004F0291" w:rsidRDefault="004F0291" w:rsidP="004F0291">
            <w:pPr>
              <w:jc w:val="center"/>
            </w:pPr>
            <w:r>
              <w:rPr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4F0291" w14:paraId="4E506947" w14:textId="77777777" w:rsidTr="004F029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F0291" w:rsidRDefault="004F0291" w:rsidP="004F029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D52C6" w:rsidR="004F0291" w:rsidRDefault="004F0291" w:rsidP="004F029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4F0291" w:rsidRDefault="004F0291" w:rsidP="004F0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F0291" w:rsidRDefault="004F0291" w:rsidP="004F02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F0291" w:rsidRDefault="004F0291" w:rsidP="004F0291">
            <w:pPr>
              <w:jc w:val="center"/>
            </w:pPr>
          </w:p>
        </w:tc>
      </w:tr>
      <w:tr w:rsidR="004F0291" w14:paraId="0AF6A553" w14:textId="77777777" w:rsidTr="004F02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F0291" w:rsidRDefault="004F0291" w:rsidP="004F029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4F0291" w:rsidRDefault="004F0291" w:rsidP="004F02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F0291" w:rsidRDefault="004F0291" w:rsidP="004F0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42DDE7E" w:rsidR="004F0291" w:rsidRDefault="004F0291" w:rsidP="004F029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6C5560FD" w:rsidR="004F0291" w:rsidRDefault="004F0291" w:rsidP="004F0291">
            <w:pPr>
              <w:jc w:val="center"/>
            </w:pPr>
            <w:r>
              <w:rPr>
                <w:rtl/>
                <w:lang w:bidi="ar-EG"/>
              </w:rPr>
              <w:t>الاقتصار على ذكر اسئلة البحث الرئيسية وليس عبارات قائمة الاستبيان ويمكن عمل الاستبيان ويكون في الملحقات في اخر البحث</w:t>
            </w:r>
          </w:p>
        </w:tc>
      </w:tr>
      <w:tr w:rsidR="004F0291" w14:paraId="619084FA" w14:textId="77777777" w:rsidTr="004F029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F0291" w:rsidRDefault="004F0291" w:rsidP="004F029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4F0291" w:rsidRDefault="004F0291" w:rsidP="004F02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F0291" w:rsidRDefault="004F0291" w:rsidP="004F0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CA5EACE" w:rsidR="004F0291" w:rsidRDefault="004F0291" w:rsidP="004F029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2276BECD" w:rsidR="004F0291" w:rsidRDefault="004F0291" w:rsidP="004F0291">
            <w:pPr>
              <w:jc w:val="center"/>
            </w:pPr>
            <w:r>
              <w:rPr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4F0291" w14:paraId="4E69D530" w14:textId="77777777" w:rsidTr="004F029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F0291" w:rsidRDefault="004F0291" w:rsidP="004F029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4F0291" w:rsidRDefault="004F0291" w:rsidP="004F02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F0291" w:rsidRDefault="004F0291" w:rsidP="004F0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A64EB5B" w:rsidR="004F0291" w:rsidRDefault="004F0291" w:rsidP="004F029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40827FBC" w:rsidR="004F0291" w:rsidRDefault="004F0291" w:rsidP="004F0291">
            <w:pPr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4F0291" w14:paraId="58CBC7E9" w14:textId="77777777" w:rsidTr="004F029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F0291" w:rsidRDefault="004F0291" w:rsidP="004F029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4F0291" w:rsidRDefault="004F0291" w:rsidP="004F02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F0291" w:rsidRDefault="004F0291" w:rsidP="004F0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5E196DA" w:rsidR="004F0291" w:rsidRDefault="004F0291" w:rsidP="004F029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96B3127" w14:textId="77777777" w:rsidR="004F0291" w:rsidRDefault="004F0291" w:rsidP="004F0291">
            <w:pPr>
              <w:jc w:val="center"/>
              <w:rPr>
                <w:lang w:bidi="ar-EG"/>
              </w:rPr>
            </w:pPr>
            <w:r>
              <w:rPr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5049878C" w14:textId="77777777" w:rsidR="004F0291" w:rsidRDefault="004F0291" w:rsidP="004F0291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منهج الدراسة</w:t>
            </w:r>
          </w:p>
          <w:p w14:paraId="2FE1F2A8" w14:textId="77777777" w:rsidR="004F0291" w:rsidRDefault="004F0291" w:rsidP="004F0291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مجتمع وعينة الدراسة</w:t>
            </w:r>
          </w:p>
          <w:p w14:paraId="0A26E6FC" w14:textId="77777777" w:rsidR="004F0291" w:rsidRDefault="004F0291" w:rsidP="004F0291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اسلوب جمع البيانات</w:t>
            </w:r>
          </w:p>
          <w:p w14:paraId="4EF99B68" w14:textId="1177FDC2" w:rsidR="004F0291" w:rsidRDefault="004F0291" w:rsidP="004F0291">
            <w:pPr>
              <w:jc w:val="center"/>
            </w:pPr>
            <w:r>
              <w:rPr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4F0291" w14:paraId="3D41E8ED" w14:textId="77777777" w:rsidTr="004F02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F0291" w:rsidRDefault="004F0291" w:rsidP="004F029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7DA9A3" w:rsidR="004F0291" w:rsidRDefault="004F0291" w:rsidP="004F029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4F0291" w:rsidRDefault="004F0291" w:rsidP="004F0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F0291" w:rsidRDefault="004F0291" w:rsidP="004F02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D91CD31" w:rsidR="004F0291" w:rsidRDefault="004F0291" w:rsidP="004F0291">
            <w:pPr>
              <w:jc w:val="center"/>
            </w:pPr>
          </w:p>
        </w:tc>
      </w:tr>
      <w:tr w:rsidR="004F0291" w14:paraId="47D83E04" w14:textId="77777777" w:rsidTr="004F02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F0291" w:rsidRDefault="004F0291" w:rsidP="004F029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E2437CD" w:rsidR="004F0291" w:rsidRDefault="004F0291" w:rsidP="004F029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4F0291" w:rsidRDefault="004F0291" w:rsidP="004F02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F0291" w:rsidRDefault="004F0291" w:rsidP="004F02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F0291" w:rsidRDefault="004F0291" w:rsidP="004F0291">
            <w:pPr>
              <w:jc w:val="center"/>
            </w:pPr>
          </w:p>
        </w:tc>
      </w:tr>
      <w:tr w:rsidR="00EA22ED" w14:paraId="3A1E1457" w14:textId="77777777" w:rsidTr="004F029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79A10D" w:rsidR="00EA22ED" w:rsidRDefault="004F029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4F029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FFB484E" w:rsidR="00EA22ED" w:rsidRDefault="004F0291" w:rsidP="004F0291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موضوع جيد ومقبول مع تنفيذ التعديلات المطلوبة والبحث جيدا في الابحاث السابقة عن كيفية صياغة وكتابة هذه المحاور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F0291"/>
    <w:rsid w:val="00570846"/>
    <w:rsid w:val="006B0C30"/>
    <w:rsid w:val="007340A7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91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