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اماني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2D7652E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1E70FD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4980F40"/>
    <w:rsid w:val="17BD4998"/>
    <w:rsid w:val="22794F5F"/>
    <w:rsid w:val="24C17743"/>
    <w:rsid w:val="29DC69C3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2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2025-06-25T12:24:23Z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937AC19F7A6F407AB51706266AB35F5F_13</vt:lpwstr>
  </property>
</Properties>
</file>