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50B81E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B95D9E">
        <w:rPr>
          <w:rtl/>
        </w:rPr>
        <w:t xml:space="preserve">سلطان محمد </w:t>
      </w:r>
      <w:proofErr w:type="spellStart"/>
      <w:r w:rsidR="00B95D9E">
        <w:rPr>
          <w:rtl/>
        </w:rPr>
        <w:t>العسبلي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8BD333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D631773" w:rsidR="00EA22ED" w:rsidRDefault="00B95D9E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37083DBA" w:rsidR="00EA22ED" w:rsidRDefault="00B95D9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583234E" w:rsidR="00EA22ED" w:rsidRDefault="00B95D9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234CC28" w:rsidR="00EA22ED" w:rsidRDefault="00B95D9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88EE3A" w:rsidR="00EA22ED" w:rsidRDefault="00B95D9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627FCC9" w:rsidR="00EA22ED" w:rsidRDefault="00B95D9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19A36D" w:rsidR="00EA22ED" w:rsidRDefault="00B95D9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D9F88E8" w:rsidR="00EA22ED" w:rsidRDefault="00B95D9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C53ECF1" w:rsidR="00EA22ED" w:rsidRDefault="00B95D9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AB5D064" w:rsidR="00EA22ED" w:rsidRDefault="00B95D9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C0842F3" w:rsidR="00EA22ED" w:rsidRDefault="00B95D9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3FD4E13" w:rsidR="00EA22ED" w:rsidRDefault="00B95D9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7A91B06" w:rsidR="00EA22ED" w:rsidRDefault="00B95D9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D7E9338" w:rsidR="00EA22ED" w:rsidRDefault="00B95D9E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4AEBB2AD" w:rsidR="00EA22ED" w:rsidRDefault="00B95D9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B95D9E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2024-07-30T06:26:00Z</dcterms:created>
  <dcterms:modified xsi:type="dcterms:W3CDTF">2024-07-30T06:26:00Z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