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95E654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5B20DCA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C7E017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ECA6CD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C7D526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48E200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91319FA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D86EF3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254608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FC6E01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15190C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6E9E6E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C096DB" w:rsidR="00EA22ED" w:rsidRDefault="00F308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3082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