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B587A59" w:rsidR="008239B5" w:rsidRDefault="009839D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9839D9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DE6C2" w:rsidR="008239B5" w:rsidRDefault="00263E6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7F5F283" w:rsidR="008239B5" w:rsidRDefault="008239B5" w:rsidP="007506A3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78217F2" w:rsidR="008239B5" w:rsidRDefault="0010468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1E37246" w14:textId="77777777" w:rsidR="00F56D36" w:rsidRDefault="00F56D36" w:rsidP="00F56D36">
            <w:pPr>
              <w:bidi/>
            </w:pPr>
            <w:r>
              <w:rPr>
                <w:rtl/>
              </w:rPr>
              <w:t>المقدمة شاملة وتوضح الهدف من الدراسة، مع ذكر نبذة عن الدراسات السابقة واستخدام المصطلحات العلمية. ومع ذلك، يمكن تحسينها بإضافة فرضية واضحة في نهاية المقدمة</w:t>
            </w:r>
            <w:r>
              <w:t>.</w:t>
            </w:r>
          </w:p>
          <w:p w14:paraId="3DA3E2FD" w14:textId="77777777" w:rsidR="00F56D36" w:rsidRDefault="00F56D36" w:rsidP="00F56D36">
            <w:pPr>
              <w:bidi/>
            </w:pPr>
          </w:p>
          <w:p w14:paraId="2B044E4C" w14:textId="479C4E91" w:rsidR="008239B5" w:rsidRDefault="00F56D36" w:rsidP="00F56D36">
            <w:pPr>
              <w:bidi/>
            </w:pPr>
            <w:r>
              <w:rPr>
                <w:rtl/>
              </w:rPr>
              <w:t>مثال: إضافة جملة مثل: "تهدف هذه الدراسة إلى اختبار فرضية أن التحول الرقمي يحسن جودة وسرعة اتخاذ القرار في المؤسسات الحكومية</w:t>
            </w:r>
            <w:r>
              <w:t>."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73D7636" w:rsidR="008239B5" w:rsidRDefault="008E3C6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CA433F9" w14:textId="77777777" w:rsidR="005D089D" w:rsidRDefault="005D089D" w:rsidP="005D089D">
            <w:pPr>
              <w:bidi/>
            </w:pPr>
            <w:r>
              <w:rPr>
                <w:rtl/>
              </w:rPr>
              <w:t>يُنصح بإضافة إحصاءات أو بيانات حديثة لدعم الأهمية العملية للمشكلة</w:t>
            </w:r>
            <w:r>
              <w:t>.</w:t>
            </w:r>
          </w:p>
          <w:p w14:paraId="326AA143" w14:textId="77777777" w:rsidR="005D089D" w:rsidRDefault="005D089D" w:rsidP="005D089D">
            <w:pPr>
              <w:bidi/>
            </w:pPr>
          </w:p>
          <w:p w14:paraId="708368AB" w14:textId="5C1C4A1C" w:rsidR="008239B5" w:rsidRDefault="005D089D" w:rsidP="005D089D">
            <w:pPr>
              <w:bidi/>
            </w:pPr>
            <w:r>
              <w:rPr>
                <w:rtl/>
              </w:rPr>
              <w:t xml:space="preserve">مثال: "تشير الإحصاءات إلى أن </w:t>
            </w:r>
            <w:r>
              <w:rPr>
                <w:rFonts w:hint="cs"/>
                <w:rtl/>
              </w:rPr>
              <w:t>....</w:t>
            </w:r>
            <w:r>
              <w:rPr>
                <w:rtl/>
              </w:rPr>
              <w:t>% من المؤسسات الحكومية تواجه تحديات في تكامل الأنظمة الرقمية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40E8796" w:rsidR="008239B5" w:rsidRDefault="00A56F3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7DABF3B" w:rsidR="008239B5" w:rsidRDefault="008239B5" w:rsidP="00A56F33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B807954" w:rsidR="008239B5" w:rsidRDefault="00F0762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CA0259D" w:rsidR="008239B5" w:rsidRDefault="008239B5" w:rsidP="00F0762C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FE51E2" w:rsidR="008239B5" w:rsidRDefault="0057473A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C730C6B" w:rsidR="008239B5" w:rsidRDefault="008239B5" w:rsidP="0057473A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9041D0C" w:rsidR="008239B5" w:rsidRDefault="009578F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816F1BE" w14:textId="6BD45956" w:rsidR="00A06AAA" w:rsidRDefault="00A06AAA" w:rsidP="00A06AAA">
            <w:pPr>
              <w:bidi/>
            </w:pPr>
            <w:r>
              <w:rPr>
                <w:rtl/>
              </w:rPr>
              <w:t xml:space="preserve">تم استعراض الدراسات العربية والأجنبية بشكل جيد، لكن </w:t>
            </w:r>
            <w:r>
              <w:rPr>
                <w:rFonts w:hint="cs"/>
                <w:rtl/>
              </w:rPr>
              <w:t>تحتاج إلى</w:t>
            </w:r>
            <w:r>
              <w:rPr>
                <w:rtl/>
              </w:rPr>
              <w:t xml:space="preserve"> تحليل نقدي لأوجه القصور فيها</w:t>
            </w:r>
            <w:r>
              <w:t>.</w:t>
            </w:r>
          </w:p>
          <w:p w14:paraId="7344AA96" w14:textId="77777777" w:rsidR="00A06AAA" w:rsidRDefault="00A06AAA" w:rsidP="00A06AAA">
            <w:pPr>
              <w:bidi/>
            </w:pPr>
          </w:p>
          <w:p w14:paraId="5E883E3F" w14:textId="1CD7F684" w:rsidR="008239B5" w:rsidRDefault="00A06AAA" w:rsidP="00A06AAA">
            <w:pPr>
              <w:bidi/>
            </w:pPr>
            <w:r>
              <w:rPr>
                <w:rtl/>
              </w:rPr>
              <w:t>مثال: إضافة فقرة مثل: "معظم الدراسات السابقة ركزت على القطاع الخاص، مما يبرز أهمية هذه الدراسة في سد الفجوة البحثية للقطاع الحكومي</w:t>
            </w:r>
            <w:r>
              <w:t>."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A5ED846" w:rsidR="008239B5" w:rsidRDefault="00825CF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38B6C36" w14:textId="77777777" w:rsidR="0057473A" w:rsidRDefault="0057473A" w:rsidP="0057473A">
            <w:pPr>
              <w:bidi/>
            </w:pPr>
            <w:r>
              <w:rPr>
                <w:rtl/>
              </w:rPr>
              <w:t>الإطار النظري شامل ويستند إلى نظريات مثل</w:t>
            </w:r>
            <w:r>
              <w:t xml:space="preserve"> RBV </w:t>
            </w:r>
            <w:r>
              <w:rPr>
                <w:rtl/>
              </w:rPr>
              <w:t>و</w:t>
            </w:r>
            <w:r>
              <w:t xml:space="preserve">DDDM. </w:t>
            </w:r>
            <w:r>
              <w:rPr>
                <w:rtl/>
              </w:rPr>
              <w:t>يمكن تحسينه بربط النظريات مباشرة بفرضيات الدراسة</w:t>
            </w:r>
            <w:r>
              <w:t>.</w:t>
            </w:r>
          </w:p>
          <w:p w14:paraId="16C312A2" w14:textId="77777777" w:rsidR="0057473A" w:rsidRDefault="0057473A" w:rsidP="0057473A">
            <w:pPr>
              <w:bidi/>
            </w:pPr>
          </w:p>
          <w:p w14:paraId="6FA3A33B" w14:textId="24ADF08B" w:rsidR="008239B5" w:rsidRPr="00825CFF" w:rsidRDefault="0057473A" w:rsidP="00825CFF">
            <w:pPr>
              <w:bidi/>
            </w:pPr>
            <w:r>
              <w:rPr>
                <w:rtl/>
              </w:rPr>
              <w:t>مثال: "وفقًا لنظرية</w:t>
            </w:r>
            <w:r>
              <w:t xml:space="preserve"> RBV</w:t>
            </w:r>
            <w:r>
              <w:rPr>
                <w:rtl/>
              </w:rPr>
              <w:t>، فإن امتلاك الموارد الرقمية (كالأدوات التكنولوجية) يعزز جودة القرار، وهو ما تدعمه الفرضية الأولى</w:t>
            </w:r>
            <w:r>
              <w:t>."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F5E79D2" w:rsidR="008239B5" w:rsidRDefault="006D084B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7CC8AF6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9607236" w:rsidR="008239B5" w:rsidRDefault="004A79E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4855025" w:rsidR="008239B5" w:rsidRDefault="008239B5" w:rsidP="004A79E5"/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86238B1" w:rsidR="008239B5" w:rsidRDefault="00BD380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5ADB9DC" w:rsidR="008239B5" w:rsidRDefault="008239B5" w:rsidP="00BD380D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A31665B" w:rsidR="008239B5" w:rsidRDefault="00BD1AF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3EFB59A" w14:textId="58CEBA47" w:rsidR="00BD380D" w:rsidRPr="00BD380D" w:rsidRDefault="00BD380D" w:rsidP="00BD380D">
            <w:pPr>
              <w:jc w:val="center"/>
            </w:pPr>
            <w:r>
              <w:rPr>
                <w:rFonts w:hint="cs"/>
                <w:rtl/>
              </w:rPr>
              <w:t>ال</w:t>
            </w:r>
            <w:r w:rsidRPr="00BD380D">
              <w:rPr>
                <w:rtl/>
              </w:rPr>
              <w:t>تأكد من توثيق جميع الاقتباسات وفقًا لأسلوب</w:t>
            </w:r>
            <w:r>
              <w:rPr>
                <w:rFonts w:hint="cs"/>
                <w:rtl/>
              </w:rPr>
              <w:t xml:space="preserve"> </w:t>
            </w:r>
            <w:r w:rsidRPr="00BD380D">
              <w:t>APA</w:t>
            </w:r>
          </w:p>
          <w:p w14:paraId="4805EF37" w14:textId="77777777" w:rsidR="008239B5" w:rsidRDefault="008239B5" w:rsidP="00BD380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6F000CE" w14:textId="77777777" w:rsidR="008239B5" w:rsidRDefault="0007362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ملحوظة: المنطلقات النظرية تم إضافتها مرتين (مرة قبل الدراسات السابقة ومرة بعدها)</w:t>
            </w:r>
          </w:p>
          <w:p w14:paraId="7435E8FC" w14:textId="2C4C7F82" w:rsidR="0007362C" w:rsidRDefault="0007362C">
            <w:pPr>
              <w:jc w:val="center"/>
            </w:pPr>
            <w:r>
              <w:rPr>
                <w:rFonts w:hint="cs"/>
                <w:rtl/>
              </w:rPr>
              <w:t>يرجى دمجهم في قسم واحد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362C"/>
    <w:rsid w:val="00104683"/>
    <w:rsid w:val="001C1BA3"/>
    <w:rsid w:val="00231264"/>
    <w:rsid w:val="00263E6D"/>
    <w:rsid w:val="004A79E5"/>
    <w:rsid w:val="004E21BE"/>
    <w:rsid w:val="0057473A"/>
    <w:rsid w:val="005D089D"/>
    <w:rsid w:val="006D084B"/>
    <w:rsid w:val="007506A3"/>
    <w:rsid w:val="008239B5"/>
    <w:rsid w:val="00825CFF"/>
    <w:rsid w:val="008D7A2A"/>
    <w:rsid w:val="008E3C6C"/>
    <w:rsid w:val="009578F7"/>
    <w:rsid w:val="009839D9"/>
    <w:rsid w:val="00A06AAA"/>
    <w:rsid w:val="00A56F33"/>
    <w:rsid w:val="00BD1AF0"/>
    <w:rsid w:val="00BD380D"/>
    <w:rsid w:val="00C60C27"/>
    <w:rsid w:val="00D34A3E"/>
    <w:rsid w:val="00EB387B"/>
    <w:rsid w:val="00F0762C"/>
    <w:rsid w:val="00F56D36"/>
    <w:rsid w:val="00FF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26</cp:revision>
  <dcterms:created xsi:type="dcterms:W3CDTF">2025-07-04T13:09:00Z</dcterms:created>
  <dcterms:modified xsi:type="dcterms:W3CDTF">2025-07-23T21:42:00Z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