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76C8E7" w14:textId="171F57A2" w:rsidR="002821F1" w:rsidRPr="001955FA" w:rsidRDefault="00817348" w:rsidP="001955FA">
      <w:pPr>
        <w:bidi/>
        <w:spacing w:line="240" w:lineRule="auto"/>
        <w:jc w:val="lowKashida"/>
        <w:rPr>
          <w:rFonts w:ascii="Sakkal Majalla" w:eastAsia="Calibri" w:hAnsi="Sakkal Majalla" w:cs="Sakkal Majalla"/>
          <w:b/>
          <w:bCs/>
          <w:sz w:val="28"/>
          <w:szCs w:val="28"/>
        </w:rPr>
      </w:pPr>
      <w:r w:rsidRPr="00804533">
        <w:rPr>
          <w:rFonts w:ascii="Sakkal Majalla" w:eastAsia="Calibri" w:hAnsi="Sakkal Majalla" w:cs="Sakkal Majalla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7F09D00" wp14:editId="3396D611">
                <wp:simplePos x="0" y="0"/>
                <wp:positionH relativeFrom="column">
                  <wp:posOffset>-241935</wp:posOffset>
                </wp:positionH>
                <wp:positionV relativeFrom="paragraph">
                  <wp:posOffset>1863090</wp:posOffset>
                </wp:positionV>
                <wp:extent cx="3590925" cy="187261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0925" cy="18726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642790" w14:textId="77777777" w:rsidR="00804533" w:rsidRPr="00817348" w:rsidRDefault="00804533" w:rsidP="00804533">
                            <w:pPr>
                              <w:pStyle w:val="Heading1"/>
                              <w:spacing w:before="63" w:line="660" w:lineRule="exact"/>
                              <w:ind w:left="270" w:hanging="270"/>
                              <w:rPr>
                                <w:rFonts w:ascii="Alexa Std Regular" w:hAnsi="Alexa Std Regular" w:hint="eastAsia"/>
                                <w:color w:val="009992"/>
                                <w:spacing w:val="-2"/>
                                <w:sz w:val="48"/>
                                <w:szCs w:val="40"/>
                              </w:rPr>
                            </w:pPr>
                            <w:bookmarkStart w:id="0" w:name="_Hlk225352002"/>
                            <w:r w:rsidRPr="00817348">
                              <w:rPr>
                                <w:rFonts w:ascii="Alexa Std Regular" w:hAnsi="Alexa Std Regular"/>
                                <w:color w:val="009992"/>
                                <w:spacing w:val="-2"/>
                                <w:sz w:val="48"/>
                                <w:szCs w:val="40"/>
                              </w:rPr>
                              <w:t>PROFILE</w:t>
                            </w:r>
                          </w:p>
                          <w:p w14:paraId="3D4E80E0" w14:textId="77777777" w:rsidR="00804533" w:rsidRPr="00E06F54" w:rsidRDefault="00804533" w:rsidP="0080453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450"/>
                              </w:tabs>
                              <w:spacing w:before="256"/>
                              <w:ind w:left="450" w:hanging="450"/>
                              <w:jc w:val="both"/>
                              <w:rPr>
                                <w:rFonts w:ascii="Alexa Std Regular" w:hAnsi="Alexa Std Regular"/>
                                <w:sz w:val="21"/>
                              </w:rPr>
                            </w:pPr>
                            <w:r w:rsidRPr="00E06F54">
                              <w:rPr>
                                <w:rFonts w:ascii="Alexa Std Regular" w:hAnsi="Alexa Std Regular"/>
                              </w:rPr>
                              <w:t xml:space="preserve">Passionate engineer working at Saudi Aramco with experience in engineering operations and technical problem-solving on large energy projects. Skilled in teamwork, data analysis, and improving operational efficiency while maintaining high safety standards. Graduated </w:t>
                            </w:r>
                            <w:r w:rsidRPr="00E06F54">
                              <w:rPr>
                                <w:rFonts w:ascii="Alexa Std Regular" w:hAnsi="Alexa Std Regular"/>
                                <w:b/>
                                <w:bCs/>
                              </w:rPr>
                              <w:t>2nd in the class in 2016</w:t>
                            </w:r>
                            <w:r w:rsidRPr="00E06F54">
                              <w:rPr>
                                <w:rFonts w:ascii="Alexa Std Regular" w:hAnsi="Alexa Std Regular"/>
                              </w:rPr>
                              <w:t xml:space="preserve"> and fluent in Arabic and English</w:t>
                            </w:r>
                            <w:r w:rsidRPr="00E06F54">
                              <w:rPr>
                                <w:rFonts w:ascii="Alexa Std Regular" w:hAnsi="Alexa Std Regular"/>
                                <w:spacing w:val="-4"/>
                                <w:sz w:val="21"/>
                              </w:rPr>
                              <w:t>.</w:t>
                            </w:r>
                          </w:p>
                          <w:bookmarkEnd w:id="0"/>
                          <w:p w14:paraId="06F01BF4" w14:textId="3D05BE59" w:rsidR="00804533" w:rsidRDefault="0080453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F09D0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9.05pt;margin-top:146.7pt;width:282.75pt;height:147.4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" filled="f" stroked="f">
                <v:textbox>
                  <w:txbxContent>
                    <w:p w14:paraId="20642790" w14:textId="77777777" w:rsidR="00804533" w:rsidRPr="00817348" w:rsidRDefault="00804533" w:rsidP="00804533">
                      <w:pPr>
                        <w:pStyle w:val="Heading1"/>
                        <w:spacing w:before="63" w:line="660" w:lineRule="exact"/>
                        <w:ind w:left="270" w:hanging="270"/>
                        <w:rPr>
                          <w:rFonts w:ascii="Alexa Std Regular" w:hAnsi="Alexa Std Regular" w:hint="eastAsia"/>
                          <w:color w:val="009992"/>
                          <w:spacing w:val="-2"/>
                          <w:sz w:val="48"/>
                          <w:szCs w:val="40"/>
                        </w:rPr>
                      </w:pPr>
                      <w:bookmarkStart w:id="1" w:name="_Hlk225352002"/>
                      <w:r w:rsidRPr="00817348">
                        <w:rPr>
                          <w:rFonts w:ascii="Alexa Std Regular" w:hAnsi="Alexa Std Regular"/>
                          <w:color w:val="009992"/>
                          <w:spacing w:val="-2"/>
                          <w:sz w:val="48"/>
                          <w:szCs w:val="40"/>
                        </w:rPr>
                        <w:t>PROFILE</w:t>
                      </w:r>
                    </w:p>
                    <w:p w14:paraId="3D4E80E0" w14:textId="77777777" w:rsidR="00804533" w:rsidRPr="00E06F54" w:rsidRDefault="00804533" w:rsidP="0080453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left" w:pos="450"/>
                        </w:tabs>
                        <w:spacing w:before="256"/>
                        <w:ind w:left="450" w:hanging="450"/>
                        <w:jc w:val="both"/>
                        <w:rPr>
                          <w:rFonts w:ascii="Alexa Std Regular" w:hAnsi="Alexa Std Regular"/>
                          <w:sz w:val="21"/>
                        </w:rPr>
                      </w:pPr>
                      <w:r w:rsidRPr="00E06F54">
                        <w:rPr>
                          <w:rFonts w:ascii="Alexa Std Regular" w:hAnsi="Alexa Std Regular"/>
                        </w:rPr>
                        <w:t xml:space="preserve">Passionate engineer working at Saudi Aramco with experience in engineering operations and technical problem-solving on large energy projects. Skilled in teamwork, data analysis, and improving operational efficiency while maintaining high safety standards. Graduated </w:t>
                      </w:r>
                      <w:r w:rsidRPr="00E06F54">
                        <w:rPr>
                          <w:rFonts w:ascii="Alexa Std Regular" w:hAnsi="Alexa Std Regular"/>
                          <w:b/>
                          <w:bCs/>
                        </w:rPr>
                        <w:t>2nd in the class in 2016</w:t>
                      </w:r>
                      <w:r w:rsidRPr="00E06F54">
                        <w:rPr>
                          <w:rFonts w:ascii="Alexa Std Regular" w:hAnsi="Alexa Std Regular"/>
                        </w:rPr>
                        <w:t xml:space="preserve"> and fluent in Arabic and English</w:t>
                      </w:r>
                      <w:r w:rsidRPr="00E06F54">
                        <w:rPr>
                          <w:rFonts w:ascii="Alexa Std Regular" w:hAnsi="Alexa Std Regular"/>
                          <w:spacing w:val="-4"/>
                          <w:sz w:val="21"/>
                        </w:rPr>
                        <w:t>.</w:t>
                      </w:r>
                    </w:p>
                    <w:bookmarkEnd w:id="1"/>
                    <w:p w14:paraId="06F01BF4" w14:textId="3D05BE59" w:rsidR="00804533" w:rsidRDefault="00804533"/>
                  </w:txbxContent>
                </v:textbox>
                <w10:wrap type="square"/>
              </v:shape>
            </w:pict>
          </mc:Fallback>
        </mc:AlternateContent>
      </w:r>
      <w:r w:rsidRPr="00804533">
        <w:rPr>
          <w:rFonts w:ascii="Sakkal Majalla" w:eastAsia="Calibri" w:hAnsi="Sakkal Majalla" w:cs="Sakkal Majalla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5B22678" wp14:editId="3945AF62">
                <wp:simplePos x="0" y="0"/>
                <wp:positionH relativeFrom="margin">
                  <wp:posOffset>3288030</wp:posOffset>
                </wp:positionH>
                <wp:positionV relativeFrom="paragraph">
                  <wp:posOffset>1794510</wp:posOffset>
                </wp:positionV>
                <wp:extent cx="3712845" cy="2124075"/>
                <wp:effectExtent l="0" t="0" r="0" b="0"/>
                <wp:wrapSquare wrapText="bothSides"/>
                <wp:docPr id="14894118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2845" cy="2124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28CB30" w14:textId="77777777" w:rsidR="00804533" w:rsidRPr="00AF328D" w:rsidRDefault="00804533" w:rsidP="00AF328D">
                            <w:pPr>
                              <w:spacing w:before="161"/>
                              <w:ind w:firstLine="90"/>
                              <w:rPr>
                                <w:rFonts w:ascii="Alexa Std Regular" w:hAnsi="Alexa Std Regular"/>
                                <w:b/>
                                <w:bCs/>
                                <w:color w:val="009992"/>
                                <w:sz w:val="28"/>
                                <w:szCs w:val="32"/>
                              </w:rPr>
                            </w:pPr>
                            <w:r w:rsidRPr="00817348">
                              <w:rPr>
                                <w:rFonts w:ascii="Alexa Std Regular" w:eastAsiaTheme="majorEastAsia" w:hAnsi="Alexa Std Regular" w:cstheme="majorBidi"/>
                                <w:color w:val="009992"/>
                                <w:spacing w:val="-2"/>
                                <w:sz w:val="48"/>
                                <w:szCs w:val="40"/>
                              </w:rPr>
                              <w:t>Work</w:t>
                            </w:r>
                            <w:r w:rsidRPr="00AF328D">
                              <w:rPr>
                                <w:rFonts w:ascii="Alexa Std Regular" w:hAnsi="Alexa Std Regular"/>
                                <w:b/>
                                <w:bCs/>
                                <w:color w:val="009992"/>
                                <w:spacing w:val="-26"/>
                                <w:sz w:val="28"/>
                                <w:szCs w:val="32"/>
                              </w:rPr>
                              <w:t xml:space="preserve"> </w:t>
                            </w:r>
                            <w:r w:rsidRPr="00817348">
                              <w:rPr>
                                <w:rFonts w:ascii="Alexa Std Regular" w:eastAsiaTheme="majorEastAsia" w:hAnsi="Alexa Std Regular" w:cstheme="majorBidi"/>
                                <w:color w:val="009992"/>
                                <w:spacing w:val="-2"/>
                                <w:sz w:val="48"/>
                                <w:szCs w:val="40"/>
                              </w:rPr>
                              <w:t>Experience</w:t>
                            </w:r>
                          </w:p>
                          <w:p w14:paraId="43039105" w14:textId="77777777" w:rsidR="00AF328D" w:rsidRPr="00E06F54" w:rsidRDefault="00804533" w:rsidP="00804533">
                            <w:pPr>
                              <w:pStyle w:val="BodyText"/>
                              <w:tabs>
                                <w:tab w:val="left" w:pos="2335"/>
                                <w:tab w:val="left" w:pos="5427"/>
                              </w:tabs>
                              <w:spacing w:before="187"/>
                              <w:ind w:left="720" w:right="1268"/>
                              <w:rPr>
                                <w:rFonts w:ascii="Alexa Std Regular" w:hAnsi="Alexa Std Regular"/>
                                <w:b/>
                                <w:bCs/>
                                <w:color w:val="666C6F"/>
                                <w:spacing w:val="-2"/>
                              </w:rPr>
                            </w:pPr>
                            <w:r w:rsidRPr="00E06F54">
                              <w:rPr>
                                <w:rFonts w:ascii="Alexa Std Regular" w:hAnsi="Alexa Std Regular"/>
                                <w:b/>
                                <w:bCs/>
                                <w:color w:val="000000"/>
                                <w:spacing w:val="-10"/>
                                <w:sz w:val="28"/>
                                <w:szCs w:val="28"/>
                                <w:highlight w:val="lightGray"/>
                              </w:rPr>
                              <w:t>Field Engineer</w:t>
                            </w:r>
                          </w:p>
                          <w:p w14:paraId="14079BE6" w14:textId="64238DCB" w:rsidR="00804533" w:rsidRPr="00E06F54" w:rsidRDefault="00804533" w:rsidP="00AF328D">
                            <w:pPr>
                              <w:pStyle w:val="BodyText"/>
                              <w:tabs>
                                <w:tab w:val="left" w:pos="2335"/>
                                <w:tab w:val="left" w:pos="5427"/>
                              </w:tabs>
                              <w:ind w:left="720" w:right="1268"/>
                              <w:rPr>
                                <w:rFonts w:ascii="Alexa Std Regular" w:hAnsi="Alexa Std Regular"/>
                              </w:rPr>
                            </w:pPr>
                            <w:r w:rsidRPr="00E06F54">
                              <w:rPr>
                                <w:rFonts w:ascii="Alexa Std Regular" w:hAnsi="Alexa Std Regular"/>
                                <w:spacing w:val="-2"/>
                              </w:rPr>
                              <w:t xml:space="preserve">2023 </w:t>
                            </w:r>
                            <w:r w:rsidRPr="00E06F54">
                              <w:rPr>
                                <w:rFonts w:ascii="Alexa Std Regular" w:hAnsi="Alexa Std Regular"/>
                              </w:rPr>
                              <w:t xml:space="preserve">– </w:t>
                            </w:r>
                            <w:r w:rsidRPr="00E06F54">
                              <w:rPr>
                                <w:rFonts w:ascii="Alexa Std Regular" w:hAnsi="Alexa Std Regular"/>
                                <w:spacing w:val="-2"/>
                              </w:rPr>
                              <w:t>Present</w:t>
                            </w:r>
                            <w:r w:rsidRPr="00E06F54">
                              <w:rPr>
                                <w:rFonts w:ascii="Alexa Std Regular" w:hAnsi="Alexa Std Regular"/>
                              </w:rPr>
                              <w:tab/>
                            </w:r>
                            <w:r w:rsidRPr="00E06F54">
                              <w:rPr>
                                <w:rFonts w:ascii="Alexa Std Regular" w:hAnsi="Alexa Std Regular"/>
                                <w:rtl/>
                              </w:rPr>
                              <w:t xml:space="preserve">         </w:t>
                            </w:r>
                            <w:r w:rsidR="00AF328D" w:rsidRPr="00E06F54">
                              <w:rPr>
                                <w:rFonts w:ascii="Alexa Std Regular" w:hAnsi="Alexa Std Regular"/>
                              </w:rPr>
                              <w:t xml:space="preserve">Saudi Aramco </w:t>
                            </w:r>
                          </w:p>
                          <w:p w14:paraId="79FFBF4C" w14:textId="596F9E3D" w:rsidR="00804533" w:rsidRPr="00E7510F" w:rsidRDefault="00804533" w:rsidP="00804533">
                            <w:pPr>
                              <w:pStyle w:val="BodyText"/>
                              <w:tabs>
                                <w:tab w:val="left" w:pos="2400"/>
                                <w:tab w:val="left" w:pos="5424"/>
                              </w:tabs>
                              <w:ind w:left="720"/>
                              <w:rPr>
                                <w:rFonts w:ascii="Alexa Std Regular" w:hAnsi="Alexa Std Regular"/>
                                <w:color w:val="000000"/>
                              </w:rPr>
                            </w:pPr>
                            <w:r w:rsidRPr="00E06F54">
                              <w:rPr>
                                <w:rFonts w:ascii="Alexa Std Regular" w:hAnsi="Alexa Std Regular"/>
                                <w:b/>
                                <w:bCs/>
                                <w:color w:val="000000"/>
                                <w:highlight w:val="lightGray"/>
                              </w:rPr>
                              <w:t>Operations Engineer</w:t>
                            </w:r>
                            <w:r w:rsidRPr="00E7510F">
                              <w:rPr>
                                <w:rFonts w:ascii="Alexa Std Regular" w:hAnsi="Alexa Std Regular"/>
                                <w:color w:val="000000"/>
                                <w:highlight w:val="lightGray"/>
                              </w:rPr>
                              <w:br/>
                            </w:r>
                            <w:r w:rsidRPr="00E7510F">
                              <w:rPr>
                                <w:rFonts w:ascii="Alexa Std Regular" w:hAnsi="Alexa Std Regular"/>
                                <w:color w:val="000000"/>
                              </w:rPr>
                              <w:t>2022</w:t>
                            </w:r>
                            <w:r>
                              <w:rPr>
                                <w:rFonts w:ascii="Alexa Std Regular" w:hAnsi="Alexa Std Regular"/>
                                <w:color w:val="000000"/>
                              </w:rPr>
                              <w:t xml:space="preserve"> </w:t>
                            </w:r>
                            <w:r w:rsidRPr="00E7510F">
                              <w:rPr>
                                <w:rFonts w:ascii="Alexa Std Regular" w:hAnsi="Alexa Std Regular"/>
                                <w:color w:val="000000"/>
                              </w:rPr>
                              <w:t>–</w:t>
                            </w:r>
                            <w:r>
                              <w:rPr>
                                <w:rFonts w:ascii="Alexa Std Regular" w:hAnsi="Alexa Std Regular"/>
                                <w:color w:val="000000"/>
                              </w:rPr>
                              <w:t xml:space="preserve"> </w:t>
                            </w:r>
                            <w:r w:rsidRPr="00E7510F">
                              <w:rPr>
                                <w:rFonts w:ascii="Alexa Std Regular" w:hAnsi="Alexa Std Regular"/>
                                <w:color w:val="000000"/>
                              </w:rPr>
                              <w:t>2023</w:t>
                            </w:r>
                            <w:r w:rsidRPr="00E7510F">
                              <w:rPr>
                                <w:rFonts w:ascii="Alexa Std Regular" w:hAnsi="Alexa Std Regular"/>
                                <w:color w:val="000000"/>
                                <w:rtl/>
                              </w:rPr>
                              <w:t xml:space="preserve">                          </w:t>
                            </w:r>
                            <w:r w:rsidRPr="00E7510F">
                              <w:rPr>
                                <w:rFonts w:ascii="Alexa Std Regular" w:hAnsi="Alexa Std Regular"/>
                                <w:color w:val="000000"/>
                              </w:rPr>
                              <w:t>Saudi Aramco</w:t>
                            </w:r>
                            <w:r w:rsidRPr="00E7510F">
                              <w:rPr>
                                <w:rFonts w:ascii="Alexa Std Regular" w:hAnsi="Alexa Std Regular"/>
                              </w:rPr>
                              <w:tab/>
                            </w:r>
                            <w:r>
                              <w:rPr>
                                <w:rFonts w:ascii="Alexa Std Regular" w:hAnsi="Alexa Std Regular"/>
                                <w:color w:val="666C6F"/>
                                <w:spacing w:val="-2"/>
                                <w:rtl/>
                              </w:rPr>
                              <w:br/>
                            </w:r>
                            <w:r w:rsidRPr="00E06F54">
                              <w:rPr>
                                <w:rFonts w:ascii="Alexa Std Regular" w:hAnsi="Alexa Std Regular"/>
                                <w:b/>
                                <w:bCs/>
                                <w:color w:val="000000"/>
                                <w:highlight w:val="lightGray"/>
                              </w:rPr>
                              <w:t>Junior Petroleum Engineer</w:t>
                            </w:r>
                            <w:r w:rsidRPr="00E7510F">
                              <w:rPr>
                                <w:rFonts w:ascii="Alexa Std Regular" w:hAnsi="Alexa Std Regular"/>
                                <w:color w:val="000000"/>
                              </w:rPr>
                              <w:br/>
                              <w:t>2020</w:t>
                            </w:r>
                            <w:r>
                              <w:rPr>
                                <w:rFonts w:ascii="Alexa Std Regular" w:hAnsi="Alexa Std Regular"/>
                                <w:color w:val="000000"/>
                              </w:rPr>
                              <w:t xml:space="preserve"> </w:t>
                            </w:r>
                            <w:r w:rsidRPr="00E7510F">
                              <w:rPr>
                                <w:rFonts w:ascii="Alexa Std Regular" w:hAnsi="Alexa Std Regular"/>
                                <w:color w:val="000000"/>
                              </w:rPr>
                              <w:t>–</w:t>
                            </w:r>
                            <w:r>
                              <w:rPr>
                                <w:rFonts w:ascii="Alexa Std Regular" w:hAnsi="Alexa Std Regular"/>
                                <w:color w:val="000000"/>
                              </w:rPr>
                              <w:t xml:space="preserve"> </w:t>
                            </w:r>
                            <w:r w:rsidRPr="00E7510F">
                              <w:rPr>
                                <w:rFonts w:ascii="Alexa Std Regular" w:hAnsi="Alexa Std Regular"/>
                                <w:color w:val="000000"/>
                              </w:rPr>
                              <w:t>2022</w:t>
                            </w:r>
                            <w:r w:rsidRPr="00E7510F">
                              <w:rPr>
                                <w:rFonts w:ascii="Alexa Std Regular" w:hAnsi="Alexa Std Regular"/>
                                <w:color w:val="000000"/>
                                <w:rtl/>
                              </w:rPr>
                              <w:t xml:space="preserve">                           </w:t>
                            </w:r>
                            <w:r w:rsidRPr="00E7510F">
                              <w:rPr>
                                <w:rFonts w:ascii="Alexa Std Regular" w:hAnsi="Alexa Std Regular"/>
                                <w:color w:val="000000"/>
                              </w:rPr>
                              <w:t>Saudi Aramco</w:t>
                            </w:r>
                          </w:p>
                          <w:p w14:paraId="4C6A8325" w14:textId="77777777" w:rsidR="00804533" w:rsidRDefault="00804533" w:rsidP="0080453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B22678" id="_x0000_s1027" type="#_x0000_t202" style="position:absolute;left:0;text-align:left;margin-left:258.9pt;margin-top:141.3pt;width:292.35pt;height:167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" filled="f" stroked="f">
                <v:textbox>
                  <w:txbxContent>
                    <w:p w14:paraId="0C28CB30" w14:textId="77777777" w:rsidR="00804533" w:rsidRPr="00AF328D" w:rsidRDefault="00804533" w:rsidP="00AF328D">
                      <w:pPr>
                        <w:spacing w:before="161"/>
                        <w:ind w:firstLine="90"/>
                        <w:rPr>
                          <w:rFonts w:ascii="Alexa Std Regular" w:hAnsi="Alexa Std Regular"/>
                          <w:b/>
                          <w:bCs/>
                          <w:color w:val="009992"/>
                          <w:sz w:val="28"/>
                          <w:szCs w:val="32"/>
                        </w:rPr>
                      </w:pPr>
                      <w:r w:rsidRPr="00817348">
                        <w:rPr>
                          <w:rFonts w:ascii="Alexa Std Regular" w:eastAsiaTheme="majorEastAsia" w:hAnsi="Alexa Std Regular" w:cstheme="majorBidi"/>
                          <w:color w:val="009992"/>
                          <w:spacing w:val="-2"/>
                          <w:sz w:val="48"/>
                          <w:szCs w:val="40"/>
                        </w:rPr>
                        <w:t>Work</w:t>
                      </w:r>
                      <w:r w:rsidRPr="00AF328D">
                        <w:rPr>
                          <w:rFonts w:ascii="Alexa Std Regular" w:hAnsi="Alexa Std Regular"/>
                          <w:b/>
                          <w:bCs/>
                          <w:color w:val="009992"/>
                          <w:spacing w:val="-26"/>
                          <w:sz w:val="28"/>
                          <w:szCs w:val="32"/>
                        </w:rPr>
                        <w:t xml:space="preserve"> </w:t>
                      </w:r>
                      <w:r w:rsidRPr="00817348">
                        <w:rPr>
                          <w:rFonts w:ascii="Alexa Std Regular" w:eastAsiaTheme="majorEastAsia" w:hAnsi="Alexa Std Regular" w:cstheme="majorBidi"/>
                          <w:color w:val="009992"/>
                          <w:spacing w:val="-2"/>
                          <w:sz w:val="48"/>
                          <w:szCs w:val="40"/>
                        </w:rPr>
                        <w:t>Experience</w:t>
                      </w:r>
                    </w:p>
                    <w:p w14:paraId="43039105" w14:textId="77777777" w:rsidR="00AF328D" w:rsidRPr="00E06F54" w:rsidRDefault="00804533" w:rsidP="00804533">
                      <w:pPr>
                        <w:pStyle w:val="BodyText"/>
                        <w:tabs>
                          <w:tab w:val="left" w:pos="2335"/>
                          <w:tab w:val="left" w:pos="5427"/>
                        </w:tabs>
                        <w:spacing w:before="187"/>
                        <w:ind w:left="720" w:right="1268"/>
                        <w:rPr>
                          <w:rFonts w:ascii="Alexa Std Regular" w:hAnsi="Alexa Std Regular"/>
                          <w:b/>
                          <w:bCs/>
                          <w:color w:val="666C6F"/>
                          <w:spacing w:val="-2"/>
                        </w:rPr>
                      </w:pPr>
                      <w:r w:rsidRPr="00E06F54">
                        <w:rPr>
                          <w:rFonts w:ascii="Alexa Std Regular" w:hAnsi="Alexa Std Regular"/>
                          <w:b/>
                          <w:bCs/>
                          <w:color w:val="000000"/>
                          <w:spacing w:val="-10"/>
                          <w:sz w:val="28"/>
                          <w:szCs w:val="28"/>
                          <w:highlight w:val="lightGray"/>
                        </w:rPr>
                        <w:t>Field Engineer</w:t>
                      </w:r>
                    </w:p>
                    <w:p w14:paraId="14079BE6" w14:textId="64238DCB" w:rsidR="00804533" w:rsidRPr="00E06F54" w:rsidRDefault="00804533" w:rsidP="00AF328D">
                      <w:pPr>
                        <w:pStyle w:val="BodyText"/>
                        <w:tabs>
                          <w:tab w:val="left" w:pos="2335"/>
                          <w:tab w:val="left" w:pos="5427"/>
                        </w:tabs>
                        <w:ind w:left="720" w:right="1268"/>
                        <w:rPr>
                          <w:rFonts w:ascii="Alexa Std Regular" w:hAnsi="Alexa Std Regular"/>
                        </w:rPr>
                      </w:pPr>
                      <w:r w:rsidRPr="00E06F54">
                        <w:rPr>
                          <w:rFonts w:ascii="Alexa Std Regular" w:hAnsi="Alexa Std Regular"/>
                          <w:spacing w:val="-2"/>
                        </w:rPr>
                        <w:t xml:space="preserve">2023 </w:t>
                      </w:r>
                      <w:r w:rsidRPr="00E06F54">
                        <w:rPr>
                          <w:rFonts w:ascii="Alexa Std Regular" w:hAnsi="Alexa Std Regular"/>
                        </w:rPr>
                        <w:t xml:space="preserve">– </w:t>
                      </w:r>
                      <w:r w:rsidRPr="00E06F54">
                        <w:rPr>
                          <w:rFonts w:ascii="Alexa Std Regular" w:hAnsi="Alexa Std Regular"/>
                          <w:spacing w:val="-2"/>
                        </w:rPr>
                        <w:t>Present</w:t>
                      </w:r>
                      <w:r w:rsidRPr="00E06F54">
                        <w:rPr>
                          <w:rFonts w:ascii="Alexa Std Regular" w:hAnsi="Alexa Std Regular"/>
                        </w:rPr>
                        <w:tab/>
                      </w:r>
                      <w:r w:rsidRPr="00E06F54">
                        <w:rPr>
                          <w:rFonts w:ascii="Alexa Std Regular" w:hAnsi="Alexa Std Regular"/>
                          <w:rtl/>
                        </w:rPr>
                        <w:t xml:space="preserve">         </w:t>
                      </w:r>
                      <w:r w:rsidR="00AF328D" w:rsidRPr="00E06F54">
                        <w:rPr>
                          <w:rFonts w:ascii="Alexa Std Regular" w:hAnsi="Alexa Std Regular"/>
                        </w:rPr>
                        <w:t xml:space="preserve">Saudi Aramco </w:t>
                      </w:r>
                    </w:p>
                    <w:p w14:paraId="79FFBF4C" w14:textId="596F9E3D" w:rsidR="00804533" w:rsidRPr="00E7510F" w:rsidRDefault="00804533" w:rsidP="00804533">
                      <w:pPr>
                        <w:pStyle w:val="BodyText"/>
                        <w:tabs>
                          <w:tab w:val="left" w:pos="2400"/>
                          <w:tab w:val="left" w:pos="5424"/>
                        </w:tabs>
                        <w:ind w:left="720"/>
                        <w:rPr>
                          <w:rFonts w:ascii="Alexa Std Regular" w:hAnsi="Alexa Std Regular"/>
                          <w:color w:val="000000"/>
                        </w:rPr>
                      </w:pPr>
                      <w:r w:rsidRPr="00E06F54">
                        <w:rPr>
                          <w:rFonts w:ascii="Alexa Std Regular" w:hAnsi="Alexa Std Regular"/>
                          <w:b/>
                          <w:bCs/>
                          <w:color w:val="000000"/>
                          <w:highlight w:val="lightGray"/>
                        </w:rPr>
                        <w:t>Operations Engineer</w:t>
                      </w:r>
                      <w:r w:rsidRPr="00E7510F">
                        <w:rPr>
                          <w:rFonts w:ascii="Alexa Std Regular" w:hAnsi="Alexa Std Regular"/>
                          <w:color w:val="000000"/>
                          <w:highlight w:val="lightGray"/>
                        </w:rPr>
                        <w:br/>
                      </w:r>
                      <w:r w:rsidRPr="00E7510F">
                        <w:rPr>
                          <w:rFonts w:ascii="Alexa Std Regular" w:hAnsi="Alexa Std Regular"/>
                          <w:color w:val="000000"/>
                        </w:rPr>
                        <w:t>2022</w:t>
                      </w:r>
                      <w:r>
                        <w:rPr>
                          <w:rFonts w:ascii="Alexa Std Regular" w:hAnsi="Alexa Std Regular"/>
                          <w:color w:val="000000"/>
                        </w:rPr>
                        <w:t xml:space="preserve"> </w:t>
                      </w:r>
                      <w:r w:rsidRPr="00E7510F">
                        <w:rPr>
                          <w:rFonts w:ascii="Alexa Std Regular" w:hAnsi="Alexa Std Regular"/>
                          <w:color w:val="000000"/>
                        </w:rPr>
                        <w:t>–</w:t>
                      </w:r>
                      <w:r>
                        <w:rPr>
                          <w:rFonts w:ascii="Alexa Std Regular" w:hAnsi="Alexa Std Regular"/>
                          <w:color w:val="000000"/>
                        </w:rPr>
                        <w:t xml:space="preserve"> </w:t>
                      </w:r>
                      <w:r w:rsidRPr="00E7510F">
                        <w:rPr>
                          <w:rFonts w:ascii="Alexa Std Regular" w:hAnsi="Alexa Std Regular"/>
                          <w:color w:val="000000"/>
                        </w:rPr>
                        <w:t>2023</w:t>
                      </w:r>
                      <w:r w:rsidRPr="00E7510F">
                        <w:rPr>
                          <w:rFonts w:ascii="Alexa Std Regular" w:hAnsi="Alexa Std Regular"/>
                          <w:color w:val="000000"/>
                          <w:rtl/>
                        </w:rPr>
                        <w:t xml:space="preserve">                          </w:t>
                      </w:r>
                      <w:r w:rsidRPr="00E7510F">
                        <w:rPr>
                          <w:rFonts w:ascii="Alexa Std Regular" w:hAnsi="Alexa Std Regular"/>
                          <w:color w:val="000000"/>
                        </w:rPr>
                        <w:t>Saudi Aramco</w:t>
                      </w:r>
                      <w:r w:rsidRPr="00E7510F">
                        <w:rPr>
                          <w:rFonts w:ascii="Alexa Std Regular" w:hAnsi="Alexa Std Regular"/>
                        </w:rPr>
                        <w:tab/>
                      </w:r>
                      <w:r>
                        <w:rPr>
                          <w:rFonts w:ascii="Alexa Std Regular" w:hAnsi="Alexa Std Regular"/>
                          <w:color w:val="666C6F"/>
                          <w:spacing w:val="-2"/>
                          <w:rtl/>
                        </w:rPr>
                        <w:br/>
                      </w:r>
                      <w:r w:rsidRPr="00E06F54">
                        <w:rPr>
                          <w:rFonts w:ascii="Alexa Std Regular" w:hAnsi="Alexa Std Regular"/>
                          <w:b/>
                          <w:bCs/>
                          <w:color w:val="000000"/>
                          <w:highlight w:val="lightGray"/>
                        </w:rPr>
                        <w:t>Junior Petroleum Engineer</w:t>
                      </w:r>
                      <w:r w:rsidRPr="00E7510F">
                        <w:rPr>
                          <w:rFonts w:ascii="Alexa Std Regular" w:hAnsi="Alexa Std Regular"/>
                          <w:color w:val="000000"/>
                        </w:rPr>
                        <w:br/>
                        <w:t>2020</w:t>
                      </w:r>
                      <w:r>
                        <w:rPr>
                          <w:rFonts w:ascii="Alexa Std Regular" w:hAnsi="Alexa Std Regular"/>
                          <w:color w:val="000000"/>
                        </w:rPr>
                        <w:t xml:space="preserve"> </w:t>
                      </w:r>
                      <w:r w:rsidRPr="00E7510F">
                        <w:rPr>
                          <w:rFonts w:ascii="Alexa Std Regular" w:hAnsi="Alexa Std Regular"/>
                          <w:color w:val="000000"/>
                        </w:rPr>
                        <w:t>–</w:t>
                      </w:r>
                      <w:r>
                        <w:rPr>
                          <w:rFonts w:ascii="Alexa Std Regular" w:hAnsi="Alexa Std Regular"/>
                          <w:color w:val="000000"/>
                        </w:rPr>
                        <w:t xml:space="preserve"> </w:t>
                      </w:r>
                      <w:r w:rsidRPr="00E7510F">
                        <w:rPr>
                          <w:rFonts w:ascii="Alexa Std Regular" w:hAnsi="Alexa Std Regular"/>
                          <w:color w:val="000000"/>
                        </w:rPr>
                        <w:t>2022</w:t>
                      </w:r>
                      <w:r w:rsidRPr="00E7510F">
                        <w:rPr>
                          <w:rFonts w:ascii="Alexa Std Regular" w:hAnsi="Alexa Std Regular"/>
                          <w:color w:val="000000"/>
                          <w:rtl/>
                        </w:rPr>
                        <w:t xml:space="preserve">                           </w:t>
                      </w:r>
                      <w:r w:rsidRPr="00E7510F">
                        <w:rPr>
                          <w:rFonts w:ascii="Alexa Std Regular" w:hAnsi="Alexa Std Regular"/>
                          <w:color w:val="000000"/>
                        </w:rPr>
                        <w:t>Saudi Aramco</w:t>
                      </w:r>
                    </w:p>
                    <w:p w14:paraId="4C6A8325" w14:textId="77777777" w:rsidR="00804533" w:rsidRDefault="00804533" w:rsidP="00804533"/>
                  </w:txbxContent>
                </v:textbox>
                <w10:wrap type="square" anchorx="margin"/>
              </v:shape>
            </w:pict>
          </mc:Fallback>
        </mc:AlternateContent>
      </w:r>
      <w:r w:rsidR="00E06F54" w:rsidRPr="00804533">
        <w:rPr>
          <w:rFonts w:ascii="Sakkal Majalla" w:eastAsia="Calibri" w:hAnsi="Sakkal Majalla" w:cs="Sakkal Majalla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265D774" wp14:editId="0BF9401F">
                <wp:simplePos x="0" y="0"/>
                <wp:positionH relativeFrom="margin">
                  <wp:posOffset>2937510</wp:posOffset>
                </wp:positionH>
                <wp:positionV relativeFrom="paragraph">
                  <wp:posOffset>3531870</wp:posOffset>
                </wp:positionV>
                <wp:extent cx="4025265" cy="2124075"/>
                <wp:effectExtent l="0" t="0" r="0" b="0"/>
                <wp:wrapSquare wrapText="bothSides"/>
                <wp:docPr id="10221355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5265" cy="2124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3A9D2A" w14:textId="77777777" w:rsidR="00804533" w:rsidRPr="00817348" w:rsidRDefault="00804533" w:rsidP="00804533">
                            <w:pPr>
                              <w:pStyle w:val="Heading1"/>
                              <w:spacing w:line="240" w:lineRule="auto"/>
                              <w:ind w:left="720"/>
                              <w:rPr>
                                <w:rFonts w:ascii="Alexa Std Regular" w:hAnsi="Alexa Std Regular" w:hint="eastAsia"/>
                                <w:color w:val="009992"/>
                                <w:spacing w:val="-2"/>
                                <w:sz w:val="48"/>
                                <w:szCs w:val="40"/>
                              </w:rPr>
                            </w:pPr>
                            <w:r w:rsidRPr="00817348">
                              <w:rPr>
                                <w:rFonts w:ascii="Alexa Std Regular" w:hAnsi="Alexa Std Regular"/>
                                <w:color w:val="009992"/>
                                <w:spacing w:val="-2"/>
                                <w:sz w:val="48"/>
                                <w:szCs w:val="40"/>
                              </w:rPr>
                              <w:t>Education</w:t>
                            </w:r>
                          </w:p>
                          <w:p w14:paraId="0D18CE50" w14:textId="77777777" w:rsidR="00AF328D" w:rsidRPr="00E06F54" w:rsidRDefault="00804533" w:rsidP="00804533">
                            <w:pPr>
                              <w:pStyle w:val="Heading2"/>
                              <w:ind w:left="720"/>
                              <w:rPr>
                                <w:rFonts w:ascii="Alexa Std Regular" w:hAnsi="Alexa Std Regular"/>
                                <w:b/>
                                <w:bCs/>
                                <w:color w:val="000000"/>
                                <w:spacing w:val="-6"/>
                                <w:highlight w:val="lightGray"/>
                              </w:rPr>
                            </w:pPr>
                            <w:r w:rsidRPr="00E06F54">
                              <w:rPr>
                                <w:rFonts w:ascii="Alexa Std Regular" w:hAnsi="Alexa Std Regular"/>
                                <w:b/>
                                <w:bCs/>
                                <w:color w:val="000000"/>
                                <w:spacing w:val="-10"/>
                                <w:highlight w:val="lightGray"/>
                              </w:rPr>
                              <w:t>Master’s degree in Business Administration</w:t>
                            </w:r>
                            <w:r w:rsidRPr="00E06F54">
                              <w:rPr>
                                <w:rFonts w:ascii="Alexa Std Regular" w:hAnsi="Alexa Std Regular"/>
                                <w:b/>
                                <w:bCs/>
                                <w:color w:val="000000"/>
                                <w:spacing w:val="-6"/>
                                <w:highlight w:val="lightGray"/>
                              </w:rPr>
                              <w:t>.</w:t>
                            </w:r>
                          </w:p>
                          <w:p w14:paraId="400047A8" w14:textId="27EDDFE8" w:rsidR="00804533" w:rsidRPr="00E06F54" w:rsidRDefault="00AF328D" w:rsidP="00AF328D">
                            <w:pPr>
                              <w:pStyle w:val="Heading2"/>
                              <w:ind w:left="720"/>
                              <w:rPr>
                                <w:rFonts w:ascii="Alexa Std Regular" w:hAnsi="Alexa Std Regular"/>
                                <w:b/>
                                <w:bCs/>
                                <w:color w:val="000000"/>
                                <w:spacing w:val="-10"/>
                                <w:highlight w:val="lightGray"/>
                              </w:rPr>
                            </w:pPr>
                            <w:r w:rsidRPr="00E06F54">
                              <w:rPr>
                                <w:rFonts w:ascii="Alexa Std Regular" w:hAnsi="Alexa Std Regular"/>
                                <w:b/>
                                <w:bCs/>
                                <w:color w:val="666C6F"/>
                                <w:spacing w:val="-6"/>
                              </w:rPr>
                              <w:t>2025</w:t>
                            </w:r>
                            <w:r w:rsidRPr="00E06F54">
                              <w:rPr>
                                <w:rFonts w:ascii="Alexa Std Regular" w:hAnsi="Alexa Std Regular"/>
                                <w:b/>
                                <w:bCs/>
                                <w:color w:val="666C6F"/>
                              </w:rPr>
                              <w:tab/>
                            </w:r>
                            <w:r w:rsidRPr="00E06F54">
                              <w:rPr>
                                <w:rFonts w:ascii="Alexa Std Regular" w:hAnsi="Alexa Std Regular"/>
                                <w:b/>
                                <w:bCs/>
                                <w:color w:val="666C6F"/>
                              </w:rPr>
                              <w:tab/>
                            </w:r>
                            <w:r w:rsidRPr="00E06F54">
                              <w:rPr>
                                <w:rFonts w:ascii="Alexa Std Regular" w:hAnsi="Alexa Std Regular"/>
                                <w:b/>
                                <w:bCs/>
                                <w:color w:val="666C6F"/>
                                <w:spacing w:val="-6"/>
                              </w:rPr>
                              <w:t>Midocean University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65D774" id="_x0000_s1028" type="#_x0000_t202" style="position:absolute;left:0;text-align:left;margin-left:231.3pt;margin-top:278.1pt;width:316.95pt;height:16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" filled="f" stroked="f">
                <v:textbox>
                  <w:txbxContent>
                    <w:p w14:paraId="5C3A9D2A" w14:textId="77777777" w:rsidR="00804533" w:rsidRPr="00817348" w:rsidRDefault="00804533" w:rsidP="00804533">
                      <w:pPr>
                        <w:pStyle w:val="Heading1"/>
                        <w:spacing w:line="240" w:lineRule="auto"/>
                        <w:ind w:left="720"/>
                        <w:rPr>
                          <w:rFonts w:ascii="Alexa Std Regular" w:hAnsi="Alexa Std Regular" w:hint="eastAsia"/>
                          <w:color w:val="009992"/>
                          <w:spacing w:val="-2"/>
                          <w:sz w:val="48"/>
                          <w:szCs w:val="40"/>
                        </w:rPr>
                      </w:pPr>
                      <w:r w:rsidRPr="00817348">
                        <w:rPr>
                          <w:rFonts w:ascii="Alexa Std Regular" w:hAnsi="Alexa Std Regular"/>
                          <w:color w:val="009992"/>
                          <w:spacing w:val="-2"/>
                          <w:sz w:val="48"/>
                          <w:szCs w:val="40"/>
                        </w:rPr>
                        <w:t>Education</w:t>
                      </w:r>
                    </w:p>
                    <w:p w14:paraId="0D18CE50" w14:textId="77777777" w:rsidR="00AF328D" w:rsidRPr="00E06F54" w:rsidRDefault="00804533" w:rsidP="00804533">
                      <w:pPr>
                        <w:pStyle w:val="Heading2"/>
                        <w:ind w:left="720"/>
                        <w:rPr>
                          <w:rFonts w:ascii="Alexa Std Regular" w:hAnsi="Alexa Std Regular"/>
                          <w:b/>
                          <w:bCs/>
                          <w:color w:val="000000"/>
                          <w:spacing w:val="-6"/>
                          <w:highlight w:val="lightGray"/>
                        </w:rPr>
                      </w:pPr>
                      <w:r w:rsidRPr="00E06F54">
                        <w:rPr>
                          <w:rFonts w:ascii="Alexa Std Regular" w:hAnsi="Alexa Std Regular"/>
                          <w:b/>
                          <w:bCs/>
                          <w:color w:val="000000"/>
                          <w:spacing w:val="-10"/>
                          <w:highlight w:val="lightGray"/>
                        </w:rPr>
                        <w:t>Master’s degree in Business Administration</w:t>
                      </w:r>
                      <w:r w:rsidRPr="00E06F54">
                        <w:rPr>
                          <w:rFonts w:ascii="Alexa Std Regular" w:hAnsi="Alexa Std Regular"/>
                          <w:b/>
                          <w:bCs/>
                          <w:color w:val="000000"/>
                          <w:spacing w:val="-6"/>
                          <w:highlight w:val="lightGray"/>
                        </w:rPr>
                        <w:t>.</w:t>
                      </w:r>
                    </w:p>
                    <w:p w14:paraId="400047A8" w14:textId="27EDDFE8" w:rsidR="00804533" w:rsidRPr="00E06F54" w:rsidRDefault="00AF328D" w:rsidP="00AF328D">
                      <w:pPr>
                        <w:pStyle w:val="Heading2"/>
                        <w:ind w:left="720"/>
                        <w:rPr>
                          <w:rFonts w:ascii="Alexa Std Regular" w:hAnsi="Alexa Std Regular"/>
                          <w:b/>
                          <w:bCs/>
                          <w:color w:val="000000"/>
                          <w:spacing w:val="-10"/>
                          <w:highlight w:val="lightGray"/>
                        </w:rPr>
                      </w:pPr>
                      <w:r w:rsidRPr="00E06F54">
                        <w:rPr>
                          <w:rFonts w:ascii="Alexa Std Regular" w:hAnsi="Alexa Std Regular"/>
                          <w:b/>
                          <w:bCs/>
                          <w:color w:val="666C6F"/>
                          <w:spacing w:val="-6"/>
                        </w:rPr>
                        <w:t>2025</w:t>
                      </w:r>
                      <w:r w:rsidRPr="00E06F54">
                        <w:rPr>
                          <w:rFonts w:ascii="Alexa Std Regular" w:hAnsi="Alexa Std Regular"/>
                          <w:b/>
                          <w:bCs/>
                          <w:color w:val="666C6F"/>
                        </w:rPr>
                        <w:tab/>
                      </w:r>
                      <w:r w:rsidRPr="00E06F54">
                        <w:rPr>
                          <w:rFonts w:ascii="Alexa Std Regular" w:hAnsi="Alexa Std Regular"/>
                          <w:b/>
                          <w:bCs/>
                          <w:color w:val="666C6F"/>
                        </w:rPr>
                        <w:tab/>
                      </w:r>
                      <w:r w:rsidRPr="00E06F54">
                        <w:rPr>
                          <w:rFonts w:ascii="Alexa Std Regular" w:hAnsi="Alexa Std Regular"/>
                          <w:b/>
                          <w:bCs/>
                          <w:color w:val="666C6F"/>
                          <w:spacing w:val="-6"/>
                        </w:rPr>
                        <w:t>Midocean University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F328D" w:rsidRPr="002D3B6C">
        <w:rPr>
          <w:rFonts w:ascii="Alexa Std Regular" w:hAnsi="Alexa Std Regular"/>
          <w:b/>
          <w:noProof/>
          <w:color w:val="464647"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D0D6E17" wp14:editId="728674AB">
                <wp:simplePos x="0" y="0"/>
                <wp:positionH relativeFrom="page">
                  <wp:posOffset>3855720</wp:posOffset>
                </wp:positionH>
                <wp:positionV relativeFrom="paragraph">
                  <wp:posOffset>4979671</wp:posOffset>
                </wp:positionV>
                <wp:extent cx="3714750" cy="2697480"/>
                <wp:effectExtent l="0" t="0" r="0" b="7620"/>
                <wp:wrapNone/>
                <wp:docPr id="19284524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0" cy="26974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4E9283" w14:textId="77777777" w:rsidR="00AF328D" w:rsidRPr="00817348" w:rsidRDefault="00804533" w:rsidP="00AF328D">
                            <w:pPr>
                              <w:pStyle w:val="Heading1"/>
                              <w:numPr>
                                <w:ilvl w:val="0"/>
                                <w:numId w:val="28"/>
                              </w:numPr>
                              <w:spacing w:before="0" w:line="240" w:lineRule="auto"/>
                              <w:jc w:val="both"/>
                              <w:rPr>
                                <w:rFonts w:ascii="Alexa Std Regular" w:eastAsia="Segoe UI" w:hAnsi="Alexa Std Regular" w:cs="Segoe UI"/>
                                <w:color w:val="000000"/>
                                <w:spacing w:val="-10"/>
                                <w:sz w:val="24"/>
                                <w:szCs w:val="24"/>
                                <w:highlight w:val="yellow"/>
                              </w:rPr>
                            </w:pPr>
                            <w:r w:rsidRPr="00817348">
                              <w:rPr>
                                <w:rFonts w:ascii="Alexa Std Regular" w:eastAsia="Segoe UI" w:hAnsi="Alexa Std Regular" w:cs="Segoe UI"/>
                                <w:color w:val="000000"/>
                                <w:spacing w:val="-10"/>
                                <w:sz w:val="24"/>
                                <w:szCs w:val="24"/>
                                <w:highlight w:val="yellow"/>
                              </w:rPr>
                              <w:t>"Enhancing Operational Efficiency Through Engineering Management Practices: A Case Study of Saudi Aramco Manufacturing Operations in Saudi Arabia." Midocean Journal for Research and Studies, 2026.</w:t>
                            </w:r>
                          </w:p>
                          <w:p w14:paraId="4C8C9209" w14:textId="666A7670" w:rsidR="00804533" w:rsidRDefault="00804533" w:rsidP="00AF328D">
                            <w:pPr>
                              <w:pStyle w:val="Heading1"/>
                              <w:spacing w:before="0" w:line="240" w:lineRule="auto"/>
                              <w:ind w:left="400"/>
                              <w:rPr>
                                <w:rFonts w:ascii="Alexa Std Regular" w:eastAsia="Segoe UI" w:hAnsi="Alexa Std Regular" w:cs="Segoe UI"/>
                                <w:color w:val="000000"/>
                                <w:spacing w:val="-10"/>
                                <w:sz w:val="24"/>
                                <w:szCs w:val="24"/>
                                <w:highlight w:val="yellow"/>
                              </w:rPr>
                            </w:pPr>
                            <w:r w:rsidRPr="00AF328D">
                              <w:rPr>
                                <w:rFonts w:ascii="Alexa Std Regular" w:eastAsia="Segoe UI" w:hAnsi="Alexa Std Regular" w:cs="Segoe UI"/>
                                <w:color w:val="000000"/>
                                <w:spacing w:val="-10"/>
                                <w:sz w:val="24"/>
                                <w:szCs w:val="24"/>
                                <w:highlight w:val="yellow"/>
                              </w:rPr>
                              <w:t>DOI: 10.xxxx/xxxxxx</w:t>
                            </w:r>
                            <w:r w:rsidRPr="00AF328D">
                              <w:rPr>
                                <w:rFonts w:ascii="Alexa Std Regular" w:hAnsi="Alexa Std Regular"/>
                                <w:color w:val="009992"/>
                                <w:spacing w:val="-2"/>
                                <w:sz w:val="24"/>
                                <w:szCs w:val="24"/>
                                <w:highlight w:val="yellow"/>
                              </w:rPr>
                              <w:br/>
                            </w:r>
                            <w:r w:rsidRPr="00AF328D">
                              <w:rPr>
                                <w:rFonts w:ascii="Alexa Std Regular" w:eastAsia="Segoe UI" w:hAnsi="Alexa Std Regular" w:cs="Segoe UI"/>
                                <w:color w:val="000000"/>
                                <w:spacing w:val="-10"/>
                                <w:sz w:val="24"/>
                                <w:szCs w:val="24"/>
                                <w:highlight w:val="yellow"/>
                              </w:rPr>
                              <w:t xml:space="preserve">Available at: </w:t>
                            </w:r>
                            <w:hyperlink r:id="rId10" w:tgtFrame="_new" w:history="1">
                              <w:r w:rsidRPr="00AF328D">
                                <w:rPr>
                                  <w:rFonts w:ascii="Alexa Std Regular" w:eastAsia="Segoe UI" w:hAnsi="Alexa Std Regular" w:cs="Segoe UI"/>
                                  <w:color w:val="000000"/>
                                  <w:spacing w:val="-10"/>
                                  <w:sz w:val="24"/>
                                  <w:szCs w:val="24"/>
                                  <w:highlight w:val="yellow"/>
                                </w:rPr>
                                <w:t>https://mojr.midocean.edu.km/</w:t>
                              </w:r>
                            </w:hyperlink>
                            <w:r w:rsidRPr="00AF328D">
                              <w:rPr>
                                <w:rFonts w:ascii="Alexa Std Regular" w:eastAsia="Segoe UI" w:hAnsi="Alexa Std Regular" w:cs="Segoe UI"/>
                                <w:color w:val="000000"/>
                                <w:spacing w:val="-10"/>
                                <w:sz w:val="24"/>
                                <w:szCs w:val="24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321CDCDF" w14:textId="77777777" w:rsidR="00AF328D" w:rsidRPr="00AF328D" w:rsidRDefault="00AF328D" w:rsidP="00AF328D">
                            <w:pPr>
                              <w:rPr>
                                <w:highlight w:val="yellow"/>
                              </w:rPr>
                            </w:pPr>
                          </w:p>
                          <w:p w14:paraId="30DC47FB" w14:textId="77777777" w:rsidR="00AF328D" w:rsidRPr="00817348" w:rsidRDefault="00804533" w:rsidP="00AF328D">
                            <w:pPr>
                              <w:pStyle w:val="Heading1"/>
                              <w:numPr>
                                <w:ilvl w:val="0"/>
                                <w:numId w:val="28"/>
                              </w:numPr>
                              <w:spacing w:before="0" w:line="240" w:lineRule="auto"/>
                              <w:jc w:val="both"/>
                              <w:rPr>
                                <w:rFonts w:ascii="Alexa Std Regular" w:hAnsi="Alexa Std Regular" w:hint="eastAsia"/>
                                <w:color w:val="009992"/>
                                <w:spacing w:val="-2"/>
                                <w:sz w:val="24"/>
                                <w:szCs w:val="24"/>
                                <w:highlight w:val="yellow"/>
                              </w:rPr>
                            </w:pPr>
                            <w:r w:rsidRPr="00817348">
                              <w:rPr>
                                <w:rFonts w:ascii="Alexa Std Regular" w:eastAsia="Segoe UI" w:hAnsi="Alexa Std Regular" w:cs="Segoe UI"/>
                                <w:color w:val="000000"/>
                                <w:spacing w:val="-10"/>
                                <w:sz w:val="24"/>
                                <w:szCs w:val="24"/>
                                <w:highlight w:val="yellow"/>
                              </w:rPr>
                              <w:t>"The Impact</w:t>
                            </w:r>
                            <w:r w:rsidRPr="00817348">
                              <w:rPr>
                                <w:rFonts w:ascii="Alexa Std Regular" w:hAnsi="Alexa Std Regular"/>
                                <w:color w:val="009992"/>
                                <w:spacing w:val="-2"/>
                                <w:sz w:val="24"/>
                                <w:szCs w:val="24"/>
                                <w:highlight w:val="yellow"/>
                              </w:rPr>
                              <w:t xml:space="preserve"> </w:t>
                            </w:r>
                            <w:r w:rsidRPr="00817348">
                              <w:rPr>
                                <w:rFonts w:ascii="Alexa Std Regular" w:eastAsia="Segoe UI" w:hAnsi="Alexa Std Regular" w:cs="Segoe UI"/>
                                <w:color w:val="000000"/>
                                <w:spacing w:val="-10"/>
                                <w:sz w:val="24"/>
                                <w:szCs w:val="24"/>
                                <w:highlight w:val="yellow"/>
                              </w:rPr>
                              <w:t>of Project Management Competencies</w:t>
                            </w:r>
                            <w:r w:rsidRPr="00817348">
                              <w:rPr>
                                <w:rFonts w:ascii="Alexa Std Regular" w:hAnsi="Alexa Std Regular"/>
                                <w:color w:val="009992"/>
                                <w:spacing w:val="-2"/>
                                <w:sz w:val="24"/>
                                <w:szCs w:val="24"/>
                                <w:highlight w:val="yellow"/>
                              </w:rPr>
                              <w:t xml:space="preserve"> </w:t>
                            </w:r>
                            <w:r w:rsidRPr="00817348">
                              <w:rPr>
                                <w:rFonts w:ascii="Alexa Std Regular" w:eastAsia="Segoe UI" w:hAnsi="Alexa Std Regular" w:cs="Segoe UI"/>
                                <w:color w:val="000000"/>
                                <w:spacing w:val="-10"/>
                                <w:sz w:val="24"/>
                                <w:szCs w:val="24"/>
                                <w:highlight w:val="yellow"/>
                              </w:rPr>
                              <w:t>on Construction Project</w:t>
                            </w:r>
                            <w:r w:rsidRPr="00817348">
                              <w:rPr>
                                <w:rFonts w:ascii="Alexa Std Regular" w:hAnsi="Alexa Std Regular"/>
                                <w:color w:val="009992"/>
                                <w:spacing w:val="-2"/>
                                <w:sz w:val="24"/>
                                <w:szCs w:val="24"/>
                                <w:highlight w:val="yellow"/>
                              </w:rPr>
                              <w:t xml:space="preserve"> </w:t>
                            </w:r>
                            <w:r w:rsidRPr="00817348">
                              <w:rPr>
                                <w:rFonts w:ascii="Alexa Std Regular" w:eastAsia="Segoe UI" w:hAnsi="Alexa Std Regular" w:cs="Segoe UI"/>
                                <w:color w:val="000000"/>
                                <w:spacing w:val="-10"/>
                                <w:sz w:val="24"/>
                                <w:szCs w:val="24"/>
                                <w:highlight w:val="yellow"/>
                              </w:rPr>
                              <w:t>Performance:</w:t>
                            </w:r>
                            <w:r w:rsidRPr="00817348">
                              <w:rPr>
                                <w:rFonts w:ascii="Alexa Std Regular" w:hAnsi="Alexa Std Regular"/>
                                <w:color w:val="009992"/>
                                <w:spacing w:val="-2"/>
                                <w:sz w:val="24"/>
                                <w:szCs w:val="24"/>
                                <w:highlight w:val="yellow"/>
                              </w:rPr>
                              <w:t xml:space="preserve"> </w:t>
                            </w:r>
                            <w:r w:rsidRPr="00817348">
                              <w:rPr>
                                <w:rFonts w:ascii="Alexa Std Regular" w:eastAsia="Segoe UI" w:hAnsi="Alexa Std Regular" w:cs="Segoe UI"/>
                                <w:color w:val="000000"/>
                                <w:spacing w:val="-10"/>
                                <w:sz w:val="24"/>
                                <w:szCs w:val="24"/>
                                <w:highlight w:val="yellow"/>
                              </w:rPr>
                              <w:t>A Case</w:t>
                            </w:r>
                            <w:r w:rsidRPr="00817348">
                              <w:rPr>
                                <w:rFonts w:ascii="Alexa Std Regular" w:hAnsi="Alexa Std Regular"/>
                                <w:color w:val="009992"/>
                                <w:spacing w:val="-2"/>
                                <w:sz w:val="24"/>
                                <w:szCs w:val="24"/>
                                <w:highlight w:val="yellow"/>
                              </w:rPr>
                              <w:t xml:space="preserve"> </w:t>
                            </w:r>
                            <w:r w:rsidRPr="00817348">
                              <w:rPr>
                                <w:rFonts w:ascii="Alexa Std Regular" w:eastAsia="Segoe UI" w:hAnsi="Alexa Std Regular" w:cs="Segoe UI"/>
                                <w:color w:val="000000"/>
                                <w:spacing w:val="-10"/>
                                <w:sz w:val="24"/>
                                <w:szCs w:val="24"/>
                                <w:highlight w:val="yellow"/>
                              </w:rPr>
                              <w:t>Study of Saudi Binladin</w:t>
                            </w:r>
                            <w:r w:rsidRPr="00817348">
                              <w:rPr>
                                <w:rFonts w:ascii="Alexa Std Regular" w:hAnsi="Alexa Std Regular"/>
                                <w:color w:val="009992"/>
                                <w:spacing w:val="-2"/>
                                <w:sz w:val="24"/>
                                <w:szCs w:val="24"/>
                                <w:highlight w:val="yellow"/>
                              </w:rPr>
                              <w:t xml:space="preserve"> </w:t>
                            </w:r>
                            <w:r w:rsidRPr="00817348">
                              <w:rPr>
                                <w:rFonts w:ascii="Alexa Std Regular" w:eastAsia="Segoe UI" w:hAnsi="Alexa Std Regular" w:cs="Segoe UI"/>
                                <w:color w:val="000000"/>
                                <w:spacing w:val="-10"/>
                                <w:sz w:val="24"/>
                                <w:szCs w:val="24"/>
                                <w:highlight w:val="yellow"/>
                              </w:rPr>
                              <w:t>Group Projects in Saudi</w:t>
                            </w:r>
                            <w:r w:rsidRPr="00817348">
                              <w:rPr>
                                <w:rFonts w:ascii="Alexa Std Regular" w:hAnsi="Alexa Std Regular"/>
                                <w:color w:val="009992"/>
                                <w:spacing w:val="-2"/>
                                <w:sz w:val="24"/>
                                <w:szCs w:val="24"/>
                                <w:highlight w:val="yellow"/>
                              </w:rPr>
                              <w:t xml:space="preserve"> </w:t>
                            </w:r>
                            <w:r w:rsidRPr="00817348">
                              <w:rPr>
                                <w:rFonts w:ascii="Alexa Std Regular" w:eastAsia="Segoe UI" w:hAnsi="Alexa Std Regular" w:cs="Segoe UI"/>
                                <w:color w:val="000000"/>
                                <w:spacing w:val="-10"/>
                                <w:sz w:val="24"/>
                                <w:szCs w:val="24"/>
                                <w:highlight w:val="yellow"/>
                              </w:rPr>
                              <w:t>Arabia." Midocean Journal for Research and Studies, 2025.</w:t>
                            </w:r>
                          </w:p>
                          <w:p w14:paraId="59F73839" w14:textId="1F94F734" w:rsidR="00804533" w:rsidRPr="00AF328D" w:rsidRDefault="00804533" w:rsidP="00AF328D">
                            <w:pPr>
                              <w:pStyle w:val="Heading1"/>
                              <w:spacing w:before="0" w:line="240" w:lineRule="auto"/>
                              <w:ind w:left="400"/>
                              <w:rPr>
                                <w:rFonts w:ascii="Alexa Std Regular" w:hAnsi="Alexa Std Regular" w:hint="eastAsia"/>
                                <w:color w:val="009992"/>
                                <w:spacing w:val="-2"/>
                                <w:sz w:val="24"/>
                                <w:szCs w:val="24"/>
                              </w:rPr>
                            </w:pPr>
                            <w:r w:rsidRPr="00AF328D">
                              <w:rPr>
                                <w:rFonts w:ascii="Alexa Std Regular" w:eastAsia="Segoe UI" w:hAnsi="Alexa Std Regular" w:cs="Segoe UI"/>
                                <w:color w:val="000000"/>
                                <w:spacing w:val="-10"/>
                                <w:sz w:val="24"/>
                                <w:szCs w:val="24"/>
                                <w:highlight w:val="yellow"/>
                              </w:rPr>
                              <w:t>DOI: 10.xxxx/xxxxxx</w:t>
                            </w:r>
                            <w:r w:rsidRPr="00AF328D">
                              <w:rPr>
                                <w:rFonts w:ascii="Alexa Std Regular" w:eastAsia="Segoe UI" w:hAnsi="Alexa Std Regular" w:cs="Segoe UI"/>
                                <w:color w:val="000000"/>
                                <w:spacing w:val="-10"/>
                                <w:sz w:val="24"/>
                                <w:szCs w:val="24"/>
                                <w:highlight w:val="yellow"/>
                              </w:rPr>
                              <w:br/>
                              <w:t>Available at:</w:t>
                            </w:r>
                            <w:r w:rsidRPr="00AF328D">
                              <w:rPr>
                                <w:rFonts w:ascii="Alexa Std Regular" w:hAnsi="Alexa Std Regular"/>
                                <w:color w:val="009992"/>
                                <w:spacing w:val="-2"/>
                                <w:sz w:val="24"/>
                                <w:szCs w:val="24"/>
                                <w:highlight w:val="yellow"/>
                              </w:rPr>
                              <w:t xml:space="preserve"> </w:t>
                            </w:r>
                            <w:hyperlink r:id="rId11" w:tgtFrame="_new" w:history="1">
                              <w:r w:rsidRPr="00AF328D">
                                <w:rPr>
                                  <w:rFonts w:ascii="Alexa Std Regular" w:eastAsia="Segoe UI" w:hAnsi="Alexa Std Regular" w:cs="Segoe UI"/>
                                  <w:color w:val="000000"/>
                                  <w:spacing w:val="-10"/>
                                  <w:sz w:val="24"/>
                                  <w:szCs w:val="24"/>
                                  <w:highlight w:val="yellow"/>
                                </w:rPr>
                                <w:t>https://mojr.midocean.edu.km/</w:t>
                              </w:r>
                            </w:hyperlink>
                            <w:r w:rsidRPr="00AF328D">
                              <w:rPr>
                                <w:rFonts w:ascii="Alexa Std Regular" w:eastAsia="Segoe UI" w:hAnsi="Alexa Std Regular" w:cs="Segoe UI"/>
                                <w:color w:val="000000"/>
                                <w:spacing w:val="-1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0D6E17" id="Text Box 8" o:spid="_x0000_s1029" type="#_x0000_t202" style="position:absolute;left:0;text-align:left;margin-left:303.6pt;margin-top:392.1pt;width:292.5pt;height:212.4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" filled="f" stroked="f" strokeweight=".5pt">
                <v:textbox>
                  <w:txbxContent>
                    <w:p w14:paraId="1D4E9283" w14:textId="77777777" w:rsidR="00AF328D" w:rsidRPr="00817348" w:rsidRDefault="00804533" w:rsidP="00AF328D">
                      <w:pPr>
                        <w:pStyle w:val="Heading1"/>
                        <w:numPr>
                          <w:ilvl w:val="0"/>
                          <w:numId w:val="28"/>
                        </w:numPr>
                        <w:spacing w:before="0" w:line="240" w:lineRule="auto"/>
                        <w:jc w:val="both"/>
                        <w:rPr>
                          <w:rFonts w:ascii="Alexa Std Regular" w:eastAsia="Segoe UI" w:hAnsi="Alexa Std Regular" w:cs="Segoe UI"/>
                          <w:color w:val="000000"/>
                          <w:spacing w:val="-10"/>
                          <w:sz w:val="24"/>
                          <w:szCs w:val="24"/>
                          <w:highlight w:val="yellow"/>
                        </w:rPr>
                      </w:pPr>
                      <w:r w:rsidRPr="00817348">
                        <w:rPr>
                          <w:rFonts w:ascii="Alexa Std Regular" w:eastAsia="Segoe UI" w:hAnsi="Alexa Std Regular" w:cs="Segoe UI"/>
                          <w:color w:val="000000"/>
                          <w:spacing w:val="-10"/>
                          <w:sz w:val="24"/>
                          <w:szCs w:val="24"/>
                          <w:highlight w:val="yellow"/>
                        </w:rPr>
                        <w:t>"Enhancing Operational Efficiency Through Engineering Management Practices: A Case Study of Saudi Aramco Manufacturing Operations in Saudi Arabia." Midocean Journal for Research and Studies, 2026.</w:t>
                      </w:r>
                    </w:p>
                    <w:p w14:paraId="4C8C9209" w14:textId="666A7670" w:rsidR="00804533" w:rsidRDefault="00804533" w:rsidP="00AF328D">
                      <w:pPr>
                        <w:pStyle w:val="Heading1"/>
                        <w:spacing w:before="0" w:line="240" w:lineRule="auto"/>
                        <w:ind w:left="400"/>
                        <w:rPr>
                          <w:rFonts w:ascii="Alexa Std Regular" w:eastAsia="Segoe UI" w:hAnsi="Alexa Std Regular" w:cs="Segoe UI"/>
                          <w:color w:val="000000"/>
                          <w:spacing w:val="-10"/>
                          <w:sz w:val="24"/>
                          <w:szCs w:val="24"/>
                          <w:highlight w:val="yellow"/>
                        </w:rPr>
                      </w:pPr>
                      <w:r w:rsidRPr="00AF328D">
                        <w:rPr>
                          <w:rFonts w:ascii="Alexa Std Regular" w:eastAsia="Segoe UI" w:hAnsi="Alexa Std Regular" w:cs="Segoe UI"/>
                          <w:color w:val="000000"/>
                          <w:spacing w:val="-10"/>
                          <w:sz w:val="24"/>
                          <w:szCs w:val="24"/>
                          <w:highlight w:val="yellow"/>
                        </w:rPr>
                        <w:t>DOI: 10.xxxx/xxxxxx</w:t>
                      </w:r>
                      <w:r w:rsidRPr="00AF328D">
                        <w:rPr>
                          <w:rFonts w:ascii="Alexa Std Regular" w:hAnsi="Alexa Std Regular"/>
                          <w:color w:val="009992"/>
                          <w:spacing w:val="-2"/>
                          <w:sz w:val="24"/>
                          <w:szCs w:val="24"/>
                          <w:highlight w:val="yellow"/>
                        </w:rPr>
                        <w:br/>
                      </w:r>
                      <w:r w:rsidRPr="00AF328D">
                        <w:rPr>
                          <w:rFonts w:ascii="Alexa Std Regular" w:eastAsia="Segoe UI" w:hAnsi="Alexa Std Regular" w:cs="Segoe UI"/>
                          <w:color w:val="000000"/>
                          <w:spacing w:val="-10"/>
                          <w:sz w:val="24"/>
                          <w:szCs w:val="24"/>
                          <w:highlight w:val="yellow"/>
                        </w:rPr>
                        <w:t xml:space="preserve">Available at: </w:t>
                      </w:r>
                      <w:hyperlink r:id="rId12" w:tgtFrame="_new" w:history="1">
                        <w:r w:rsidRPr="00AF328D">
                          <w:rPr>
                            <w:rFonts w:ascii="Alexa Std Regular" w:eastAsia="Segoe UI" w:hAnsi="Alexa Std Regular" w:cs="Segoe UI"/>
                            <w:color w:val="000000"/>
                            <w:spacing w:val="-10"/>
                            <w:sz w:val="24"/>
                            <w:szCs w:val="24"/>
                            <w:highlight w:val="yellow"/>
                          </w:rPr>
                          <w:t>https://mojr.midocean.edu.km/</w:t>
                        </w:r>
                      </w:hyperlink>
                      <w:r w:rsidRPr="00AF328D">
                        <w:rPr>
                          <w:rFonts w:ascii="Alexa Std Regular" w:eastAsia="Segoe UI" w:hAnsi="Alexa Std Regular" w:cs="Segoe UI"/>
                          <w:color w:val="000000"/>
                          <w:spacing w:val="-10"/>
                          <w:sz w:val="24"/>
                          <w:szCs w:val="24"/>
                          <w:highlight w:val="yellow"/>
                        </w:rPr>
                        <w:t xml:space="preserve"> </w:t>
                      </w:r>
                    </w:p>
                    <w:p w14:paraId="321CDCDF" w14:textId="77777777" w:rsidR="00AF328D" w:rsidRPr="00AF328D" w:rsidRDefault="00AF328D" w:rsidP="00AF328D">
                      <w:pPr>
                        <w:rPr>
                          <w:highlight w:val="yellow"/>
                        </w:rPr>
                      </w:pPr>
                    </w:p>
                    <w:p w14:paraId="30DC47FB" w14:textId="77777777" w:rsidR="00AF328D" w:rsidRPr="00817348" w:rsidRDefault="00804533" w:rsidP="00AF328D">
                      <w:pPr>
                        <w:pStyle w:val="Heading1"/>
                        <w:numPr>
                          <w:ilvl w:val="0"/>
                          <w:numId w:val="28"/>
                        </w:numPr>
                        <w:spacing w:before="0" w:line="240" w:lineRule="auto"/>
                        <w:jc w:val="both"/>
                        <w:rPr>
                          <w:rFonts w:ascii="Alexa Std Regular" w:hAnsi="Alexa Std Regular" w:hint="eastAsia"/>
                          <w:color w:val="009992"/>
                          <w:spacing w:val="-2"/>
                          <w:sz w:val="24"/>
                          <w:szCs w:val="24"/>
                          <w:highlight w:val="yellow"/>
                        </w:rPr>
                      </w:pPr>
                      <w:r w:rsidRPr="00817348">
                        <w:rPr>
                          <w:rFonts w:ascii="Alexa Std Regular" w:eastAsia="Segoe UI" w:hAnsi="Alexa Std Regular" w:cs="Segoe UI"/>
                          <w:color w:val="000000"/>
                          <w:spacing w:val="-10"/>
                          <w:sz w:val="24"/>
                          <w:szCs w:val="24"/>
                          <w:highlight w:val="yellow"/>
                        </w:rPr>
                        <w:t>"The Impact</w:t>
                      </w:r>
                      <w:r w:rsidRPr="00817348">
                        <w:rPr>
                          <w:rFonts w:ascii="Alexa Std Regular" w:hAnsi="Alexa Std Regular"/>
                          <w:color w:val="009992"/>
                          <w:spacing w:val="-2"/>
                          <w:sz w:val="24"/>
                          <w:szCs w:val="24"/>
                          <w:highlight w:val="yellow"/>
                        </w:rPr>
                        <w:t xml:space="preserve"> </w:t>
                      </w:r>
                      <w:r w:rsidRPr="00817348">
                        <w:rPr>
                          <w:rFonts w:ascii="Alexa Std Regular" w:eastAsia="Segoe UI" w:hAnsi="Alexa Std Regular" w:cs="Segoe UI"/>
                          <w:color w:val="000000"/>
                          <w:spacing w:val="-10"/>
                          <w:sz w:val="24"/>
                          <w:szCs w:val="24"/>
                          <w:highlight w:val="yellow"/>
                        </w:rPr>
                        <w:t>of Project Management Competencies</w:t>
                      </w:r>
                      <w:r w:rsidRPr="00817348">
                        <w:rPr>
                          <w:rFonts w:ascii="Alexa Std Regular" w:hAnsi="Alexa Std Regular"/>
                          <w:color w:val="009992"/>
                          <w:spacing w:val="-2"/>
                          <w:sz w:val="24"/>
                          <w:szCs w:val="24"/>
                          <w:highlight w:val="yellow"/>
                        </w:rPr>
                        <w:t xml:space="preserve"> </w:t>
                      </w:r>
                      <w:r w:rsidRPr="00817348">
                        <w:rPr>
                          <w:rFonts w:ascii="Alexa Std Regular" w:eastAsia="Segoe UI" w:hAnsi="Alexa Std Regular" w:cs="Segoe UI"/>
                          <w:color w:val="000000"/>
                          <w:spacing w:val="-10"/>
                          <w:sz w:val="24"/>
                          <w:szCs w:val="24"/>
                          <w:highlight w:val="yellow"/>
                        </w:rPr>
                        <w:t>on Construction Project</w:t>
                      </w:r>
                      <w:r w:rsidRPr="00817348">
                        <w:rPr>
                          <w:rFonts w:ascii="Alexa Std Regular" w:hAnsi="Alexa Std Regular"/>
                          <w:color w:val="009992"/>
                          <w:spacing w:val="-2"/>
                          <w:sz w:val="24"/>
                          <w:szCs w:val="24"/>
                          <w:highlight w:val="yellow"/>
                        </w:rPr>
                        <w:t xml:space="preserve"> </w:t>
                      </w:r>
                      <w:r w:rsidRPr="00817348">
                        <w:rPr>
                          <w:rFonts w:ascii="Alexa Std Regular" w:eastAsia="Segoe UI" w:hAnsi="Alexa Std Regular" w:cs="Segoe UI"/>
                          <w:color w:val="000000"/>
                          <w:spacing w:val="-10"/>
                          <w:sz w:val="24"/>
                          <w:szCs w:val="24"/>
                          <w:highlight w:val="yellow"/>
                        </w:rPr>
                        <w:t>Performance:</w:t>
                      </w:r>
                      <w:r w:rsidRPr="00817348">
                        <w:rPr>
                          <w:rFonts w:ascii="Alexa Std Regular" w:hAnsi="Alexa Std Regular"/>
                          <w:color w:val="009992"/>
                          <w:spacing w:val="-2"/>
                          <w:sz w:val="24"/>
                          <w:szCs w:val="24"/>
                          <w:highlight w:val="yellow"/>
                        </w:rPr>
                        <w:t xml:space="preserve"> </w:t>
                      </w:r>
                      <w:r w:rsidRPr="00817348">
                        <w:rPr>
                          <w:rFonts w:ascii="Alexa Std Regular" w:eastAsia="Segoe UI" w:hAnsi="Alexa Std Regular" w:cs="Segoe UI"/>
                          <w:color w:val="000000"/>
                          <w:spacing w:val="-10"/>
                          <w:sz w:val="24"/>
                          <w:szCs w:val="24"/>
                          <w:highlight w:val="yellow"/>
                        </w:rPr>
                        <w:t>A Case</w:t>
                      </w:r>
                      <w:r w:rsidRPr="00817348">
                        <w:rPr>
                          <w:rFonts w:ascii="Alexa Std Regular" w:hAnsi="Alexa Std Regular"/>
                          <w:color w:val="009992"/>
                          <w:spacing w:val="-2"/>
                          <w:sz w:val="24"/>
                          <w:szCs w:val="24"/>
                          <w:highlight w:val="yellow"/>
                        </w:rPr>
                        <w:t xml:space="preserve"> </w:t>
                      </w:r>
                      <w:r w:rsidRPr="00817348">
                        <w:rPr>
                          <w:rFonts w:ascii="Alexa Std Regular" w:eastAsia="Segoe UI" w:hAnsi="Alexa Std Regular" w:cs="Segoe UI"/>
                          <w:color w:val="000000"/>
                          <w:spacing w:val="-10"/>
                          <w:sz w:val="24"/>
                          <w:szCs w:val="24"/>
                          <w:highlight w:val="yellow"/>
                        </w:rPr>
                        <w:t>Study of Saudi Binladin</w:t>
                      </w:r>
                      <w:r w:rsidRPr="00817348">
                        <w:rPr>
                          <w:rFonts w:ascii="Alexa Std Regular" w:hAnsi="Alexa Std Regular"/>
                          <w:color w:val="009992"/>
                          <w:spacing w:val="-2"/>
                          <w:sz w:val="24"/>
                          <w:szCs w:val="24"/>
                          <w:highlight w:val="yellow"/>
                        </w:rPr>
                        <w:t xml:space="preserve"> </w:t>
                      </w:r>
                      <w:r w:rsidRPr="00817348">
                        <w:rPr>
                          <w:rFonts w:ascii="Alexa Std Regular" w:eastAsia="Segoe UI" w:hAnsi="Alexa Std Regular" w:cs="Segoe UI"/>
                          <w:color w:val="000000"/>
                          <w:spacing w:val="-10"/>
                          <w:sz w:val="24"/>
                          <w:szCs w:val="24"/>
                          <w:highlight w:val="yellow"/>
                        </w:rPr>
                        <w:t>Group Projects in Saudi</w:t>
                      </w:r>
                      <w:r w:rsidRPr="00817348">
                        <w:rPr>
                          <w:rFonts w:ascii="Alexa Std Regular" w:hAnsi="Alexa Std Regular"/>
                          <w:color w:val="009992"/>
                          <w:spacing w:val="-2"/>
                          <w:sz w:val="24"/>
                          <w:szCs w:val="24"/>
                          <w:highlight w:val="yellow"/>
                        </w:rPr>
                        <w:t xml:space="preserve"> </w:t>
                      </w:r>
                      <w:r w:rsidRPr="00817348">
                        <w:rPr>
                          <w:rFonts w:ascii="Alexa Std Regular" w:eastAsia="Segoe UI" w:hAnsi="Alexa Std Regular" w:cs="Segoe UI"/>
                          <w:color w:val="000000"/>
                          <w:spacing w:val="-10"/>
                          <w:sz w:val="24"/>
                          <w:szCs w:val="24"/>
                          <w:highlight w:val="yellow"/>
                        </w:rPr>
                        <w:t>Arabia." Midocean Journal for Research and Studies, 2025.</w:t>
                      </w:r>
                    </w:p>
                    <w:p w14:paraId="59F73839" w14:textId="1F94F734" w:rsidR="00804533" w:rsidRPr="00AF328D" w:rsidRDefault="00804533" w:rsidP="00AF328D">
                      <w:pPr>
                        <w:pStyle w:val="Heading1"/>
                        <w:spacing w:before="0" w:line="240" w:lineRule="auto"/>
                        <w:ind w:left="400"/>
                        <w:rPr>
                          <w:rFonts w:ascii="Alexa Std Regular" w:hAnsi="Alexa Std Regular" w:hint="eastAsia"/>
                          <w:color w:val="009992"/>
                          <w:spacing w:val="-2"/>
                          <w:sz w:val="24"/>
                          <w:szCs w:val="24"/>
                        </w:rPr>
                      </w:pPr>
                      <w:r w:rsidRPr="00AF328D">
                        <w:rPr>
                          <w:rFonts w:ascii="Alexa Std Regular" w:eastAsia="Segoe UI" w:hAnsi="Alexa Std Regular" w:cs="Segoe UI"/>
                          <w:color w:val="000000"/>
                          <w:spacing w:val="-10"/>
                          <w:sz w:val="24"/>
                          <w:szCs w:val="24"/>
                          <w:highlight w:val="yellow"/>
                        </w:rPr>
                        <w:t>DOI: 10.xxxx/xxxxxx</w:t>
                      </w:r>
                      <w:r w:rsidRPr="00AF328D">
                        <w:rPr>
                          <w:rFonts w:ascii="Alexa Std Regular" w:eastAsia="Segoe UI" w:hAnsi="Alexa Std Regular" w:cs="Segoe UI"/>
                          <w:color w:val="000000"/>
                          <w:spacing w:val="-10"/>
                          <w:sz w:val="24"/>
                          <w:szCs w:val="24"/>
                          <w:highlight w:val="yellow"/>
                        </w:rPr>
                        <w:br/>
                        <w:t>Available at:</w:t>
                      </w:r>
                      <w:r w:rsidRPr="00AF328D">
                        <w:rPr>
                          <w:rFonts w:ascii="Alexa Std Regular" w:hAnsi="Alexa Std Regular"/>
                          <w:color w:val="009992"/>
                          <w:spacing w:val="-2"/>
                          <w:sz w:val="24"/>
                          <w:szCs w:val="24"/>
                          <w:highlight w:val="yellow"/>
                        </w:rPr>
                        <w:t xml:space="preserve"> </w:t>
                      </w:r>
                      <w:hyperlink r:id="rId13" w:tgtFrame="_new" w:history="1">
                        <w:r w:rsidRPr="00AF328D">
                          <w:rPr>
                            <w:rFonts w:ascii="Alexa Std Regular" w:eastAsia="Segoe UI" w:hAnsi="Alexa Std Regular" w:cs="Segoe UI"/>
                            <w:color w:val="000000"/>
                            <w:spacing w:val="-10"/>
                            <w:sz w:val="24"/>
                            <w:szCs w:val="24"/>
                            <w:highlight w:val="yellow"/>
                          </w:rPr>
                          <w:t>https://mojr.midocean.edu.km/</w:t>
                        </w:r>
                      </w:hyperlink>
                      <w:r w:rsidRPr="00AF328D">
                        <w:rPr>
                          <w:rFonts w:ascii="Alexa Std Regular" w:eastAsia="Segoe UI" w:hAnsi="Alexa Std Regular" w:cs="Segoe UI"/>
                          <w:color w:val="000000"/>
                          <w:spacing w:val="-10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04533" w:rsidRPr="000415D7">
        <w:rPr>
          <w:rFonts w:ascii="Alexa Std Regular" w:hAnsi="Alexa Std Regular"/>
          <w:b/>
          <w:noProof/>
          <w:color w:val="009ED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47D7C70" wp14:editId="6078DF34">
                <wp:simplePos x="0" y="0"/>
                <wp:positionH relativeFrom="margin">
                  <wp:posOffset>3348990</wp:posOffset>
                </wp:positionH>
                <wp:positionV relativeFrom="paragraph">
                  <wp:posOffset>4600575</wp:posOffset>
                </wp:positionV>
                <wp:extent cx="3219450" cy="590550"/>
                <wp:effectExtent l="0" t="0" r="0" b="0"/>
                <wp:wrapNone/>
                <wp:docPr id="1809517667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9450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F94C2D" w14:textId="66F64E75" w:rsidR="00804533" w:rsidRPr="00AF328D" w:rsidRDefault="00804533" w:rsidP="00AF328D">
                            <w:pPr>
                              <w:pStyle w:val="Heading1"/>
                              <w:spacing w:before="0"/>
                              <w:rPr>
                                <w:rFonts w:ascii="Alexa Std Regular" w:hAnsi="Alexa Std Regular" w:hint="eastAsia"/>
                                <w:color w:val="009992"/>
                                <w:spacing w:val="-2"/>
                                <w:sz w:val="48"/>
                                <w:szCs w:val="40"/>
                              </w:rPr>
                            </w:pPr>
                            <w:r w:rsidRPr="00AF328D">
                              <w:rPr>
                                <w:rFonts w:ascii="Alexa Std Regular" w:hAnsi="Alexa Std Regular"/>
                                <w:color w:val="009992"/>
                                <w:spacing w:val="-2"/>
                                <w:sz w:val="48"/>
                                <w:szCs w:val="40"/>
                              </w:rPr>
                              <w:t>Scientific Publications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7D7C70" id="Text Box 9" o:spid="_x0000_s1030" type="#_x0000_t202" style="position:absolute;left:0;text-align:left;margin-left:263.7pt;margin-top:362.25pt;width:253.5pt;height:46.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" filled="f" stroked="f" strokeweight=".5pt">
                <v:textbox>
                  <w:txbxContent>
                    <w:p w14:paraId="11F94C2D" w14:textId="66F64E75" w:rsidR="00804533" w:rsidRPr="00AF328D" w:rsidRDefault="00804533" w:rsidP="00AF328D">
                      <w:pPr>
                        <w:pStyle w:val="Heading1"/>
                        <w:spacing w:before="0"/>
                        <w:rPr>
                          <w:rFonts w:ascii="Alexa Std Regular" w:hAnsi="Alexa Std Regular" w:hint="eastAsia"/>
                          <w:color w:val="009992"/>
                          <w:spacing w:val="-2"/>
                          <w:sz w:val="48"/>
                          <w:szCs w:val="40"/>
                        </w:rPr>
                      </w:pPr>
                      <w:r w:rsidRPr="00AF328D">
                        <w:rPr>
                          <w:rFonts w:ascii="Alexa Std Regular" w:hAnsi="Alexa Std Regular"/>
                          <w:color w:val="009992"/>
                          <w:spacing w:val="-2"/>
                          <w:sz w:val="48"/>
                          <w:szCs w:val="40"/>
                        </w:rPr>
                        <w:t>Scientific Publications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04533" w:rsidRPr="000415D7">
        <w:rPr>
          <w:rFonts w:ascii="Alexa Std Regular" w:hAnsi="Alexa Std Regular"/>
          <w:b/>
          <w:noProof/>
          <w:color w:val="009E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CF9FC55" wp14:editId="0780D030">
                <wp:simplePos x="0" y="0"/>
                <wp:positionH relativeFrom="page">
                  <wp:posOffset>219075</wp:posOffset>
                </wp:positionH>
                <wp:positionV relativeFrom="paragraph">
                  <wp:posOffset>4712970</wp:posOffset>
                </wp:positionV>
                <wp:extent cx="3219450" cy="2476500"/>
                <wp:effectExtent l="0" t="0" r="0" b="0"/>
                <wp:wrapNone/>
                <wp:docPr id="2002271876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9450" cy="2476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124974" w14:textId="77777777" w:rsidR="00804533" w:rsidRPr="00AF328D" w:rsidRDefault="00804533" w:rsidP="00804533">
                            <w:pPr>
                              <w:pStyle w:val="Heading1"/>
                              <w:spacing w:before="0" w:line="240" w:lineRule="auto"/>
                              <w:ind w:left="122"/>
                              <w:rPr>
                                <w:rFonts w:ascii="Alexa Std Regular" w:hAnsi="Alexa Std Regular" w:cs="Calibri" w:hint="eastAsia"/>
                                <w:color w:val="009992"/>
                                <w:spacing w:val="-2"/>
                                <w:sz w:val="48"/>
                                <w:szCs w:val="14"/>
                              </w:rPr>
                            </w:pPr>
                            <w:r w:rsidRPr="00AF328D">
                              <w:rPr>
                                <w:rFonts w:ascii="Alexa Std Regular" w:hAnsi="Alexa Std Regular" w:cs="Calibri"/>
                                <w:color w:val="009992"/>
                                <w:spacing w:val="-2"/>
                                <w:sz w:val="48"/>
                                <w:szCs w:val="14"/>
                              </w:rPr>
                              <w:t>Courses</w:t>
                            </w:r>
                          </w:p>
                          <w:p w14:paraId="6F98AA6C" w14:textId="77777777" w:rsidR="00804533" w:rsidRPr="000415D7" w:rsidRDefault="00804533" w:rsidP="0080453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450"/>
                              </w:tabs>
                              <w:spacing w:before="256"/>
                              <w:ind w:left="450"/>
                              <w:jc w:val="both"/>
                              <w:rPr>
                                <w:rFonts w:ascii="Alexa Std Regular" w:hAnsi="Alexa Std Regular"/>
                                <w:color w:val="464647"/>
                              </w:rPr>
                            </w:pPr>
                            <w:r w:rsidRPr="000415D7">
                              <w:rPr>
                                <w:rFonts w:ascii="Alexa Std Regular" w:hAnsi="Alexa Std Regular"/>
                                <w:color w:val="464647"/>
                              </w:rPr>
                              <w:t>Financial Analysis of Organizations, University of Illinois at Urbana-Champaign.</w:t>
                            </w:r>
                          </w:p>
                          <w:p w14:paraId="4ECEF5C9" w14:textId="77777777" w:rsidR="00804533" w:rsidRPr="000415D7" w:rsidRDefault="00804533" w:rsidP="0080453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450"/>
                              </w:tabs>
                              <w:spacing w:before="256"/>
                              <w:ind w:left="450"/>
                              <w:jc w:val="both"/>
                              <w:rPr>
                                <w:rFonts w:ascii="Alexa Std Regular" w:hAnsi="Alexa Std Regular"/>
                                <w:color w:val="464647"/>
                              </w:rPr>
                            </w:pPr>
                            <w:r w:rsidRPr="000415D7">
                              <w:rPr>
                                <w:rFonts w:ascii="Alexa Std Regular" w:hAnsi="Alexa Std Regular"/>
                                <w:color w:val="464647"/>
                              </w:rPr>
                              <w:t>Analyzing Company Performance Using Ratios, Coursera Project Network (Coursera)</w:t>
                            </w:r>
                          </w:p>
                          <w:p w14:paraId="74B7F6DC" w14:textId="77777777" w:rsidR="00804533" w:rsidRPr="000415D7" w:rsidRDefault="00804533" w:rsidP="0080453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450"/>
                              </w:tabs>
                              <w:spacing w:before="256"/>
                              <w:ind w:left="450"/>
                              <w:jc w:val="both"/>
                              <w:rPr>
                                <w:rFonts w:ascii="Alexa Std Regular" w:hAnsi="Alexa Std Regular"/>
                                <w:color w:val="464647"/>
                              </w:rPr>
                            </w:pPr>
                            <w:r w:rsidRPr="000415D7">
                              <w:rPr>
                                <w:rFonts w:ascii="Alexa Std Regular" w:hAnsi="Alexa Std Regular"/>
                                <w:color w:val="464647"/>
                              </w:rPr>
                              <w:t>Excel Skills for Business: Intermediate 1, Macquarie University, Australia.</w:t>
                            </w:r>
                          </w:p>
                          <w:p w14:paraId="508643C4" w14:textId="77777777" w:rsidR="00804533" w:rsidRPr="000415D7" w:rsidRDefault="00804533" w:rsidP="0080453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450"/>
                              </w:tabs>
                              <w:spacing w:before="256"/>
                              <w:ind w:left="450"/>
                              <w:jc w:val="both"/>
                              <w:rPr>
                                <w:rFonts w:ascii="Alexa Std Regular" w:hAnsi="Alexa Std Regular"/>
                                <w:color w:val="464647"/>
                              </w:rPr>
                            </w:pPr>
                            <w:r w:rsidRPr="000415D7">
                              <w:rPr>
                                <w:rFonts w:ascii="Alexa Std Regular" w:hAnsi="Alexa Std Regular"/>
                                <w:color w:val="464647"/>
                              </w:rPr>
                              <w:t>Excel Skills for Business: Essentials, Macquarie University, Australia.</w:t>
                            </w:r>
                          </w:p>
                          <w:p w14:paraId="49E29B22" w14:textId="77777777" w:rsidR="00804533" w:rsidRPr="000415D7" w:rsidRDefault="00804533" w:rsidP="0080453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450"/>
                              </w:tabs>
                              <w:spacing w:before="256"/>
                              <w:ind w:left="450" w:hanging="450"/>
                              <w:jc w:val="both"/>
                              <w:rPr>
                                <w:rFonts w:ascii="Alexa Std Regular" w:hAnsi="Alexa Std Regular"/>
                                <w:color w:val="464647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F9FC55" id="_x0000_s1031" type="#_x0000_t202" style="position:absolute;left:0;text-align:left;margin-left:17.25pt;margin-top:371.1pt;width:253.5pt;height:19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" filled="f" stroked="f" strokeweight=".5pt">
                <v:textbox>
                  <w:txbxContent>
                    <w:p w14:paraId="03124974" w14:textId="77777777" w:rsidR="00804533" w:rsidRPr="00AF328D" w:rsidRDefault="00804533" w:rsidP="00804533">
                      <w:pPr>
                        <w:pStyle w:val="Heading1"/>
                        <w:spacing w:before="0" w:line="240" w:lineRule="auto"/>
                        <w:ind w:left="122"/>
                        <w:rPr>
                          <w:rFonts w:ascii="Alexa Std Regular" w:hAnsi="Alexa Std Regular" w:cs="Calibri" w:hint="eastAsia"/>
                          <w:color w:val="009992"/>
                          <w:spacing w:val="-2"/>
                          <w:sz w:val="48"/>
                          <w:szCs w:val="14"/>
                        </w:rPr>
                      </w:pPr>
                      <w:r w:rsidRPr="00AF328D">
                        <w:rPr>
                          <w:rFonts w:ascii="Alexa Std Regular" w:hAnsi="Alexa Std Regular" w:cs="Calibri"/>
                          <w:color w:val="009992"/>
                          <w:spacing w:val="-2"/>
                          <w:sz w:val="48"/>
                          <w:szCs w:val="14"/>
                        </w:rPr>
                        <w:t>Courses</w:t>
                      </w:r>
                    </w:p>
                    <w:p w14:paraId="6F98AA6C" w14:textId="77777777" w:rsidR="00804533" w:rsidRPr="000415D7" w:rsidRDefault="00804533" w:rsidP="0080453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left" w:pos="450"/>
                        </w:tabs>
                        <w:spacing w:before="256"/>
                        <w:ind w:left="450"/>
                        <w:jc w:val="both"/>
                        <w:rPr>
                          <w:rFonts w:ascii="Alexa Std Regular" w:hAnsi="Alexa Std Regular"/>
                          <w:color w:val="464647"/>
                        </w:rPr>
                      </w:pPr>
                      <w:r w:rsidRPr="000415D7">
                        <w:rPr>
                          <w:rFonts w:ascii="Alexa Std Regular" w:hAnsi="Alexa Std Regular"/>
                          <w:color w:val="464647"/>
                        </w:rPr>
                        <w:t>Financial Analysis of Organizations, University of Illinois at Urbana-Champaign.</w:t>
                      </w:r>
                    </w:p>
                    <w:p w14:paraId="4ECEF5C9" w14:textId="77777777" w:rsidR="00804533" w:rsidRPr="000415D7" w:rsidRDefault="00804533" w:rsidP="0080453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left" w:pos="450"/>
                        </w:tabs>
                        <w:spacing w:before="256"/>
                        <w:ind w:left="450"/>
                        <w:jc w:val="both"/>
                        <w:rPr>
                          <w:rFonts w:ascii="Alexa Std Regular" w:hAnsi="Alexa Std Regular"/>
                          <w:color w:val="464647"/>
                        </w:rPr>
                      </w:pPr>
                      <w:r w:rsidRPr="000415D7">
                        <w:rPr>
                          <w:rFonts w:ascii="Alexa Std Regular" w:hAnsi="Alexa Std Regular"/>
                          <w:color w:val="464647"/>
                        </w:rPr>
                        <w:t>Analyzing Company Performance Using Ratios, Coursera Project Network (Coursera)</w:t>
                      </w:r>
                    </w:p>
                    <w:p w14:paraId="74B7F6DC" w14:textId="77777777" w:rsidR="00804533" w:rsidRPr="000415D7" w:rsidRDefault="00804533" w:rsidP="0080453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left" w:pos="450"/>
                        </w:tabs>
                        <w:spacing w:before="256"/>
                        <w:ind w:left="450"/>
                        <w:jc w:val="both"/>
                        <w:rPr>
                          <w:rFonts w:ascii="Alexa Std Regular" w:hAnsi="Alexa Std Regular"/>
                          <w:color w:val="464647"/>
                        </w:rPr>
                      </w:pPr>
                      <w:r w:rsidRPr="000415D7">
                        <w:rPr>
                          <w:rFonts w:ascii="Alexa Std Regular" w:hAnsi="Alexa Std Regular"/>
                          <w:color w:val="464647"/>
                        </w:rPr>
                        <w:t>Excel Skills for Business: Intermediate 1, Macquarie University, Australia.</w:t>
                      </w:r>
                    </w:p>
                    <w:p w14:paraId="508643C4" w14:textId="77777777" w:rsidR="00804533" w:rsidRPr="000415D7" w:rsidRDefault="00804533" w:rsidP="0080453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left" w:pos="450"/>
                        </w:tabs>
                        <w:spacing w:before="256"/>
                        <w:ind w:left="450"/>
                        <w:jc w:val="both"/>
                        <w:rPr>
                          <w:rFonts w:ascii="Alexa Std Regular" w:hAnsi="Alexa Std Regular"/>
                          <w:color w:val="464647"/>
                        </w:rPr>
                      </w:pPr>
                      <w:r w:rsidRPr="000415D7">
                        <w:rPr>
                          <w:rFonts w:ascii="Alexa Std Regular" w:hAnsi="Alexa Std Regular"/>
                          <w:color w:val="464647"/>
                        </w:rPr>
                        <w:t>Excel Skills for Business: Essentials, Macquarie University, Australia.</w:t>
                      </w:r>
                    </w:p>
                    <w:p w14:paraId="49E29B22" w14:textId="77777777" w:rsidR="00804533" w:rsidRPr="000415D7" w:rsidRDefault="00804533" w:rsidP="0080453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left" w:pos="450"/>
                        </w:tabs>
                        <w:spacing w:before="256"/>
                        <w:ind w:left="450" w:hanging="450"/>
                        <w:jc w:val="both"/>
                        <w:rPr>
                          <w:rFonts w:ascii="Alexa Std Regular" w:hAnsi="Alexa Std Regular"/>
                          <w:color w:val="464647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804533" w:rsidRPr="00804533">
        <w:rPr>
          <w:rFonts w:ascii="Sakkal Majalla" w:eastAsia="Calibri" w:hAnsi="Sakkal Majalla" w:cs="Sakkal Majalla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DAF3D79" wp14:editId="619A9D52">
                <wp:simplePos x="0" y="0"/>
                <wp:positionH relativeFrom="column">
                  <wp:posOffset>-190500</wp:posOffset>
                </wp:positionH>
                <wp:positionV relativeFrom="paragraph">
                  <wp:posOffset>3486150</wp:posOffset>
                </wp:positionV>
                <wp:extent cx="3590925" cy="1143000"/>
                <wp:effectExtent l="0" t="0" r="0" b="0"/>
                <wp:wrapSquare wrapText="bothSides"/>
                <wp:docPr id="14176487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0925" cy="1143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73BFF3" w14:textId="77777777" w:rsidR="00804533" w:rsidRPr="00AF328D" w:rsidRDefault="00804533" w:rsidP="00804533">
                            <w:pPr>
                              <w:pStyle w:val="Heading1"/>
                              <w:rPr>
                                <w:rFonts w:ascii="Alexa Std Regular" w:hAnsi="Alexa Std Regular" w:hint="eastAsia"/>
                                <w:color w:val="009992"/>
                                <w:sz w:val="48"/>
                                <w:szCs w:val="40"/>
                              </w:rPr>
                            </w:pPr>
                            <w:r w:rsidRPr="00AF328D">
                              <w:rPr>
                                <w:rFonts w:ascii="Alexa Std Regular" w:hAnsi="Alexa Std Regular"/>
                                <w:color w:val="009992"/>
                                <w:spacing w:val="-2"/>
                                <w:sz w:val="48"/>
                                <w:szCs w:val="40"/>
                              </w:rPr>
                              <w:t xml:space="preserve">Personal </w:t>
                            </w:r>
                            <w:r w:rsidRPr="00AF328D">
                              <w:rPr>
                                <w:rFonts w:ascii="Alexa Std Regular" w:hAnsi="Alexa Std Regular"/>
                                <w:color w:val="009992"/>
                                <w:spacing w:val="-2"/>
                                <w:sz w:val="48"/>
                                <w:szCs w:val="14"/>
                              </w:rPr>
                              <w:t>Information</w:t>
                            </w:r>
                          </w:p>
                          <w:p w14:paraId="7D979B0D" w14:textId="77777777" w:rsidR="00804533" w:rsidRPr="00AF328D" w:rsidRDefault="00804533" w:rsidP="00804533">
                            <w:pPr>
                              <w:spacing w:before="34"/>
                              <w:ind w:left="90" w:hanging="90"/>
                              <w:rPr>
                                <w:rFonts w:ascii="Alexa Std Regular" w:hAnsi="Alexa Std Regular"/>
                                <w:color w:val="000000" w:themeColor="text1"/>
                              </w:rPr>
                            </w:pPr>
                            <w:r w:rsidRPr="00AF328D">
                              <w:rPr>
                                <w:rFonts w:ascii="Alexa Std Regular" w:hAnsi="Alexa Std Regular"/>
                                <w:b/>
                                <w:color w:val="000000" w:themeColor="text1"/>
                              </w:rPr>
                              <w:t>Date of birth</w:t>
                            </w:r>
                            <w:r w:rsidRPr="00AF328D">
                              <w:rPr>
                                <w:rFonts w:ascii="Alexa Std Regular" w:hAnsi="Alexa Std Regular"/>
                                <w:color w:val="000000" w:themeColor="text1"/>
                              </w:rPr>
                              <w:t>:</w:t>
                            </w:r>
                            <w:r w:rsidRPr="00AF328D">
                              <w:rPr>
                                <w:rFonts w:ascii="Alexa Std Regular" w:hAnsi="Alexa Std Regular"/>
                                <w:color w:val="000000" w:themeColor="text1"/>
                                <w:spacing w:val="-1"/>
                              </w:rPr>
                              <w:t xml:space="preserve"> </w:t>
                            </w:r>
                          </w:p>
                          <w:p w14:paraId="0BF88B63" w14:textId="3C243064" w:rsidR="00804533" w:rsidRPr="00AF328D" w:rsidRDefault="00804533" w:rsidP="00804533">
                            <w:pPr>
                              <w:rPr>
                                <w:color w:val="000000" w:themeColor="text1"/>
                              </w:rPr>
                            </w:pPr>
                            <w:r w:rsidRPr="00AF328D">
                              <w:rPr>
                                <w:rFonts w:ascii="Alexa Std Regular" w:hAnsi="Alexa Std Regular"/>
                                <w:b/>
                                <w:color w:val="000000" w:themeColor="text1"/>
                              </w:rPr>
                              <w:t>Nationality</w:t>
                            </w:r>
                            <w:r w:rsidRPr="00AF328D">
                              <w:rPr>
                                <w:rFonts w:ascii="Alexa Std Regular" w:hAnsi="Alexa Std Regular"/>
                                <w:color w:val="000000" w:themeColor="text1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AF3D79" id="_x0000_s1032" type="#_x0000_t202" style="position:absolute;left:0;text-align:left;margin-left:-15pt;margin-top:274.5pt;width:282.75pt;height:90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" filled="f" stroked="f">
                <v:textbox>
                  <w:txbxContent>
                    <w:p w14:paraId="1273BFF3" w14:textId="77777777" w:rsidR="00804533" w:rsidRPr="00AF328D" w:rsidRDefault="00804533" w:rsidP="00804533">
                      <w:pPr>
                        <w:pStyle w:val="Heading1"/>
                        <w:rPr>
                          <w:rFonts w:ascii="Alexa Std Regular" w:hAnsi="Alexa Std Regular" w:hint="eastAsia"/>
                          <w:color w:val="009992"/>
                          <w:sz w:val="48"/>
                          <w:szCs w:val="40"/>
                        </w:rPr>
                      </w:pPr>
                      <w:r w:rsidRPr="00AF328D">
                        <w:rPr>
                          <w:rFonts w:ascii="Alexa Std Regular" w:hAnsi="Alexa Std Regular"/>
                          <w:color w:val="009992"/>
                          <w:spacing w:val="-2"/>
                          <w:sz w:val="48"/>
                          <w:szCs w:val="40"/>
                        </w:rPr>
                        <w:t xml:space="preserve">Personal </w:t>
                      </w:r>
                      <w:r w:rsidRPr="00AF328D">
                        <w:rPr>
                          <w:rFonts w:ascii="Alexa Std Regular" w:hAnsi="Alexa Std Regular"/>
                          <w:color w:val="009992"/>
                          <w:spacing w:val="-2"/>
                          <w:sz w:val="48"/>
                          <w:szCs w:val="14"/>
                        </w:rPr>
                        <w:t>Information</w:t>
                      </w:r>
                    </w:p>
                    <w:p w14:paraId="7D979B0D" w14:textId="77777777" w:rsidR="00804533" w:rsidRPr="00AF328D" w:rsidRDefault="00804533" w:rsidP="00804533">
                      <w:pPr>
                        <w:spacing w:before="34"/>
                        <w:ind w:left="90" w:hanging="90"/>
                        <w:rPr>
                          <w:rFonts w:ascii="Alexa Std Regular" w:hAnsi="Alexa Std Regular"/>
                          <w:color w:val="000000" w:themeColor="text1"/>
                        </w:rPr>
                      </w:pPr>
                      <w:r w:rsidRPr="00AF328D">
                        <w:rPr>
                          <w:rFonts w:ascii="Alexa Std Regular" w:hAnsi="Alexa Std Regular"/>
                          <w:b/>
                          <w:color w:val="000000" w:themeColor="text1"/>
                        </w:rPr>
                        <w:t>Date of birth</w:t>
                      </w:r>
                      <w:r w:rsidRPr="00AF328D">
                        <w:rPr>
                          <w:rFonts w:ascii="Alexa Std Regular" w:hAnsi="Alexa Std Regular"/>
                          <w:color w:val="000000" w:themeColor="text1"/>
                        </w:rPr>
                        <w:t>:</w:t>
                      </w:r>
                      <w:r w:rsidRPr="00AF328D">
                        <w:rPr>
                          <w:rFonts w:ascii="Alexa Std Regular" w:hAnsi="Alexa Std Regular"/>
                          <w:color w:val="000000" w:themeColor="text1"/>
                          <w:spacing w:val="-1"/>
                        </w:rPr>
                        <w:t xml:space="preserve"> </w:t>
                      </w:r>
                    </w:p>
                    <w:p w14:paraId="0BF88B63" w14:textId="3C243064" w:rsidR="00804533" w:rsidRPr="00AF328D" w:rsidRDefault="00804533" w:rsidP="00804533">
                      <w:pPr>
                        <w:rPr>
                          <w:color w:val="000000" w:themeColor="text1"/>
                        </w:rPr>
                      </w:pPr>
                      <w:r w:rsidRPr="00AF328D">
                        <w:rPr>
                          <w:rFonts w:ascii="Alexa Std Regular" w:hAnsi="Alexa Std Regular"/>
                          <w:b/>
                          <w:color w:val="000000" w:themeColor="text1"/>
                        </w:rPr>
                        <w:t>Nationality</w:t>
                      </w:r>
                      <w:r w:rsidRPr="00AF328D">
                        <w:rPr>
                          <w:rFonts w:ascii="Alexa Std Regular" w:hAnsi="Alexa Std Regular"/>
                          <w:color w:val="000000" w:themeColor="text1"/>
                        </w:rPr>
                        <w:t>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04533" w:rsidRPr="00E7510F">
        <w:rPr>
          <w:rFonts w:ascii="Alexa Std Regular" w:hAnsi="Alexa Std Regular"/>
          <w:noProof/>
          <w:color w:val="FFFFFF"/>
          <w:spacing w:val="-2"/>
          <w:sz w:val="34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F5AEB4D" wp14:editId="46A09383">
                <wp:simplePos x="0" y="0"/>
                <wp:positionH relativeFrom="column">
                  <wp:posOffset>2181225</wp:posOffset>
                </wp:positionH>
                <wp:positionV relativeFrom="page">
                  <wp:posOffset>1143000</wp:posOffset>
                </wp:positionV>
                <wp:extent cx="4782185" cy="2219325"/>
                <wp:effectExtent l="0" t="0" r="0" b="9525"/>
                <wp:wrapSquare wrapText="bothSides"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82185" cy="2219325"/>
                        </a:xfrm>
                        <a:prstGeom prst="rect">
                          <a:avLst/>
                        </a:prstGeom>
                        <a:solidFill>
                          <a:srgbClr val="272424"/>
                        </a:solidFill>
                      </wps:spPr>
                      <wps:txbx>
                        <w:txbxContent>
                          <w:p w14:paraId="46B64FDA" w14:textId="77777777" w:rsidR="00804533" w:rsidRPr="00E7510F" w:rsidRDefault="00804533" w:rsidP="00804533">
                            <w:pPr>
                              <w:spacing w:before="235"/>
                              <w:ind w:left="393"/>
                              <w:rPr>
                                <w:rFonts w:ascii="Alexa Std Regular" w:hAnsi="Alexa Std Regular"/>
                                <w:color w:val="000000"/>
                                <w:sz w:val="74"/>
                              </w:rPr>
                            </w:pPr>
                            <w:r w:rsidRPr="00E7510F">
                              <w:rPr>
                                <w:rFonts w:ascii="Alexa Std Regular" w:hAnsi="Alexa Std Regular"/>
                                <w:color w:val="009992"/>
                                <w:sz w:val="74"/>
                              </w:rPr>
                              <w:t>Name</w:t>
                            </w:r>
                          </w:p>
                          <w:p w14:paraId="5B22467F" w14:textId="77777777" w:rsidR="00804533" w:rsidRPr="00E7510F" w:rsidRDefault="00804533" w:rsidP="00804533">
                            <w:pPr>
                              <w:pStyle w:val="Heading2"/>
                              <w:spacing w:before="262"/>
                              <w:ind w:left="288"/>
                              <w:rPr>
                                <w:rFonts w:ascii="Alexa Std Regular" w:hAnsi="Alexa Std Regular"/>
                                <w:color w:val="FFFFFF"/>
                                <w:spacing w:val="-2"/>
                                <w:sz w:val="32"/>
                                <w:szCs w:val="32"/>
                              </w:rPr>
                            </w:pPr>
                            <w:r w:rsidRPr="00E7510F">
                              <w:rPr>
                                <w:rFonts w:ascii="Alexa Std Regular" w:hAnsi="Alexa Std Regular"/>
                                <w:color w:val="FFFFFF"/>
                                <w:spacing w:val="-2"/>
                                <w:sz w:val="32"/>
                                <w:szCs w:val="32"/>
                              </w:rPr>
                              <w:t>Position:</w:t>
                            </w:r>
                          </w:p>
                          <w:p w14:paraId="4CF749FB" w14:textId="77777777" w:rsidR="00804533" w:rsidRPr="00E7510F" w:rsidRDefault="00804533" w:rsidP="00804533">
                            <w:pPr>
                              <w:pStyle w:val="BodyText"/>
                              <w:spacing w:before="161"/>
                              <w:ind w:left="480"/>
                              <w:rPr>
                                <w:rFonts w:ascii="Alexa Std Regular" w:hAnsi="Alexa Std Regular"/>
                                <w:color w:val="000000"/>
                              </w:rPr>
                            </w:pPr>
                            <w:r w:rsidRPr="00E7510F">
                              <w:rPr>
                                <w:rFonts w:ascii="Alexa Std Regular" w:hAnsi="Alexa Std Regular"/>
                                <w:b/>
                                <w:color w:val="FFFFFF"/>
                              </w:rPr>
                              <w:t>Address</w:t>
                            </w:r>
                            <w:r w:rsidRPr="00E7510F">
                              <w:rPr>
                                <w:rFonts w:ascii="Alexa Std Regular" w:hAnsi="Alexa Std Regular"/>
                                <w:color w:val="FFFFFF"/>
                              </w:rPr>
                              <w:t>:</w:t>
                            </w:r>
                            <w:r w:rsidRPr="00E7510F">
                              <w:rPr>
                                <w:rFonts w:ascii="Alexa Std Regular" w:hAnsi="Alexa Std Regular"/>
                                <w:color w:val="FFFFFF"/>
                                <w:spacing w:val="-3"/>
                              </w:rPr>
                              <w:t xml:space="preserve"> </w:t>
                            </w:r>
                          </w:p>
                          <w:p w14:paraId="45DE05D7" w14:textId="77777777" w:rsidR="00804533" w:rsidRPr="00E7510F" w:rsidRDefault="00804533" w:rsidP="00804533">
                            <w:pPr>
                              <w:spacing w:before="196"/>
                              <w:ind w:left="480"/>
                              <w:rPr>
                                <w:rFonts w:ascii="Alexa Std Regular" w:hAnsi="Alexa Std Regular"/>
                                <w:color w:val="000000"/>
                                <w:sz w:val="28"/>
                              </w:rPr>
                            </w:pPr>
                            <w:r w:rsidRPr="00E7510F">
                              <w:rPr>
                                <w:rFonts w:ascii="Alexa Std Regular" w:hAnsi="Alexa Std Regular"/>
                                <w:b/>
                                <w:color w:val="FFFFFF"/>
                                <w:sz w:val="24"/>
                              </w:rPr>
                              <w:t>E-mail:</w:t>
                            </w:r>
                            <w:r w:rsidRPr="00E7510F">
                              <w:rPr>
                                <w:rFonts w:ascii="Alexa Std Regular" w:hAnsi="Alexa Std Regular"/>
                                <w:color w:val="000000"/>
                                <w:sz w:val="28"/>
                              </w:rPr>
                              <w:t xml:space="preserve"> </w:t>
                            </w:r>
                          </w:p>
                          <w:p w14:paraId="7192D2E8" w14:textId="77777777" w:rsidR="00804533" w:rsidRPr="00E7510F" w:rsidRDefault="00804533" w:rsidP="00804533">
                            <w:pPr>
                              <w:spacing w:before="222"/>
                              <w:ind w:left="480"/>
                              <w:rPr>
                                <w:rFonts w:ascii="Alexa Std Regular" w:hAnsi="Alexa Std Regular"/>
                                <w:color w:val="000000"/>
                                <w:sz w:val="24"/>
                              </w:rPr>
                            </w:pPr>
                            <w:r w:rsidRPr="00E7510F">
                              <w:rPr>
                                <w:rFonts w:ascii="Alexa Std Regular" w:hAnsi="Alexa Std Regular"/>
                                <w:b/>
                                <w:color w:val="FFFFFF"/>
                                <w:sz w:val="24"/>
                              </w:rPr>
                              <w:t>Mobile: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5AEB4D" id="Textbox 2" o:spid="_x0000_s1033" type="#_x0000_t202" style="position:absolute;left:0;text-align:left;margin-left:171.75pt;margin-top:90pt;width:376.55pt;height:174.7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" fillcolor="#272424" stroked="f">
                <v:textbox inset="0,0,0,0">
                  <w:txbxContent>
                    <w:p w14:paraId="46B64FDA" w14:textId="77777777" w:rsidR="00804533" w:rsidRPr="00E7510F" w:rsidRDefault="00804533" w:rsidP="00804533">
                      <w:pPr>
                        <w:spacing w:before="235"/>
                        <w:ind w:left="393"/>
                        <w:rPr>
                          <w:rFonts w:ascii="Alexa Std Regular" w:hAnsi="Alexa Std Regular"/>
                          <w:color w:val="000000"/>
                          <w:sz w:val="74"/>
                        </w:rPr>
                      </w:pPr>
                      <w:r w:rsidRPr="00E7510F">
                        <w:rPr>
                          <w:rFonts w:ascii="Alexa Std Regular" w:hAnsi="Alexa Std Regular"/>
                          <w:color w:val="009992"/>
                          <w:sz w:val="74"/>
                        </w:rPr>
                        <w:t>Name</w:t>
                      </w:r>
                    </w:p>
                    <w:p w14:paraId="5B22467F" w14:textId="77777777" w:rsidR="00804533" w:rsidRPr="00E7510F" w:rsidRDefault="00804533" w:rsidP="00804533">
                      <w:pPr>
                        <w:pStyle w:val="Heading2"/>
                        <w:spacing w:before="262"/>
                        <w:ind w:left="288"/>
                        <w:rPr>
                          <w:rFonts w:ascii="Alexa Std Regular" w:hAnsi="Alexa Std Regular"/>
                          <w:color w:val="FFFFFF"/>
                          <w:spacing w:val="-2"/>
                          <w:sz w:val="32"/>
                          <w:szCs w:val="32"/>
                        </w:rPr>
                      </w:pPr>
                      <w:r w:rsidRPr="00E7510F">
                        <w:rPr>
                          <w:rFonts w:ascii="Alexa Std Regular" w:hAnsi="Alexa Std Regular"/>
                          <w:color w:val="FFFFFF"/>
                          <w:spacing w:val="-2"/>
                          <w:sz w:val="32"/>
                          <w:szCs w:val="32"/>
                        </w:rPr>
                        <w:t>Position:</w:t>
                      </w:r>
                    </w:p>
                    <w:p w14:paraId="4CF749FB" w14:textId="77777777" w:rsidR="00804533" w:rsidRPr="00E7510F" w:rsidRDefault="00804533" w:rsidP="00804533">
                      <w:pPr>
                        <w:pStyle w:val="BodyText"/>
                        <w:spacing w:before="161"/>
                        <w:ind w:left="480"/>
                        <w:rPr>
                          <w:rFonts w:ascii="Alexa Std Regular" w:hAnsi="Alexa Std Regular"/>
                          <w:color w:val="000000"/>
                        </w:rPr>
                      </w:pPr>
                      <w:r w:rsidRPr="00E7510F">
                        <w:rPr>
                          <w:rFonts w:ascii="Alexa Std Regular" w:hAnsi="Alexa Std Regular"/>
                          <w:b/>
                          <w:color w:val="FFFFFF"/>
                        </w:rPr>
                        <w:t>Address</w:t>
                      </w:r>
                      <w:r w:rsidRPr="00E7510F">
                        <w:rPr>
                          <w:rFonts w:ascii="Alexa Std Regular" w:hAnsi="Alexa Std Regular"/>
                          <w:color w:val="FFFFFF"/>
                        </w:rPr>
                        <w:t>:</w:t>
                      </w:r>
                      <w:r w:rsidRPr="00E7510F">
                        <w:rPr>
                          <w:rFonts w:ascii="Alexa Std Regular" w:hAnsi="Alexa Std Regular"/>
                          <w:color w:val="FFFFFF"/>
                          <w:spacing w:val="-3"/>
                        </w:rPr>
                        <w:t xml:space="preserve"> </w:t>
                      </w:r>
                    </w:p>
                    <w:p w14:paraId="45DE05D7" w14:textId="77777777" w:rsidR="00804533" w:rsidRPr="00E7510F" w:rsidRDefault="00804533" w:rsidP="00804533">
                      <w:pPr>
                        <w:spacing w:before="196"/>
                        <w:ind w:left="480"/>
                        <w:rPr>
                          <w:rFonts w:ascii="Alexa Std Regular" w:hAnsi="Alexa Std Regular"/>
                          <w:color w:val="000000"/>
                          <w:sz w:val="28"/>
                        </w:rPr>
                      </w:pPr>
                      <w:r w:rsidRPr="00E7510F">
                        <w:rPr>
                          <w:rFonts w:ascii="Alexa Std Regular" w:hAnsi="Alexa Std Regular"/>
                          <w:b/>
                          <w:color w:val="FFFFFF"/>
                          <w:sz w:val="24"/>
                        </w:rPr>
                        <w:t>E-mail:</w:t>
                      </w:r>
                      <w:r w:rsidRPr="00E7510F">
                        <w:rPr>
                          <w:rFonts w:ascii="Alexa Std Regular" w:hAnsi="Alexa Std Regular"/>
                          <w:color w:val="000000"/>
                          <w:sz w:val="28"/>
                        </w:rPr>
                        <w:t xml:space="preserve"> </w:t>
                      </w:r>
                    </w:p>
                    <w:p w14:paraId="7192D2E8" w14:textId="77777777" w:rsidR="00804533" w:rsidRPr="00E7510F" w:rsidRDefault="00804533" w:rsidP="00804533">
                      <w:pPr>
                        <w:spacing w:before="222"/>
                        <w:ind w:left="480"/>
                        <w:rPr>
                          <w:rFonts w:ascii="Alexa Std Regular" w:hAnsi="Alexa Std Regular"/>
                          <w:color w:val="000000"/>
                          <w:sz w:val="24"/>
                        </w:rPr>
                      </w:pPr>
                      <w:r w:rsidRPr="00E7510F">
                        <w:rPr>
                          <w:rFonts w:ascii="Alexa Std Regular" w:hAnsi="Alexa Std Regular"/>
                          <w:b/>
                          <w:color w:val="FFFFFF"/>
                          <w:sz w:val="24"/>
                        </w:rPr>
                        <w:t>Mobile: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804533" w:rsidRPr="00E7510F">
        <w:rPr>
          <w:rFonts w:ascii="Alexa Std Regular" w:hAnsi="Alexa Std Regular"/>
          <w:noProof/>
          <w:color w:val="FFFFFF"/>
          <w:spacing w:val="-2"/>
          <w:sz w:val="3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66E247" wp14:editId="19E4041D">
                <wp:simplePos x="0" y="0"/>
                <wp:positionH relativeFrom="column">
                  <wp:posOffset>-276225</wp:posOffset>
                </wp:positionH>
                <wp:positionV relativeFrom="page">
                  <wp:posOffset>1152525</wp:posOffset>
                </wp:positionV>
                <wp:extent cx="2333625" cy="2228850"/>
                <wp:effectExtent l="0" t="0" r="28575" b="19050"/>
                <wp:wrapTopAndBottom/>
                <wp:docPr id="713411273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2228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C4A06B" w14:textId="77777777" w:rsidR="00804533" w:rsidRPr="00E7510F" w:rsidRDefault="00804533" w:rsidP="00804533">
                            <w:pPr>
                              <w:jc w:val="center"/>
                              <w:rPr>
                                <w:rFonts w:ascii="Alexa Std Regular" w:hAnsi="Alexa Std Regular"/>
                              </w:rPr>
                            </w:pPr>
                          </w:p>
                          <w:p w14:paraId="20ED2833" w14:textId="77777777" w:rsidR="00804533" w:rsidRPr="00E7510F" w:rsidRDefault="00804533" w:rsidP="00804533">
                            <w:pPr>
                              <w:jc w:val="center"/>
                              <w:rPr>
                                <w:rFonts w:ascii="Alexa Std Regular" w:hAnsi="Alexa Std Regular"/>
                              </w:rPr>
                            </w:pPr>
                          </w:p>
                          <w:p w14:paraId="452BECE4" w14:textId="77777777" w:rsidR="00804533" w:rsidRPr="00E7510F" w:rsidRDefault="00804533" w:rsidP="00804533">
                            <w:pPr>
                              <w:jc w:val="center"/>
                              <w:rPr>
                                <w:rFonts w:ascii="Alexa Std Regular" w:hAnsi="Alexa Std Regular"/>
                              </w:rPr>
                            </w:pPr>
                          </w:p>
                          <w:p w14:paraId="412BC1CB" w14:textId="77777777" w:rsidR="00804533" w:rsidRPr="00E7510F" w:rsidRDefault="00804533" w:rsidP="00804533">
                            <w:pPr>
                              <w:jc w:val="center"/>
                              <w:rPr>
                                <w:rFonts w:ascii="Alexa Std Regular" w:hAnsi="Alexa Std Regular"/>
                              </w:rPr>
                            </w:pPr>
                            <w:r w:rsidRPr="00E7510F">
                              <w:rPr>
                                <w:rFonts w:ascii="Alexa Std Regular" w:hAnsi="Alexa Std Regular"/>
                              </w:rPr>
                              <w:t>Photo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6E247" id="Text Box 7" o:spid="_x0000_s1034" type="#_x0000_t202" style="position:absolute;left:0;text-align:left;margin-left:-21.75pt;margin-top:90.75pt;width:183.75pt;height:175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" fillcolor="white [3201]" strokeweight=".5pt">
                <v:textbox>
                  <w:txbxContent>
                    <w:p w14:paraId="54C4A06B" w14:textId="77777777" w:rsidR="00804533" w:rsidRPr="00E7510F" w:rsidRDefault="00804533" w:rsidP="00804533">
                      <w:pPr>
                        <w:jc w:val="center"/>
                        <w:rPr>
                          <w:rFonts w:ascii="Alexa Std Regular" w:hAnsi="Alexa Std Regular"/>
                        </w:rPr>
                      </w:pPr>
                    </w:p>
                    <w:p w14:paraId="20ED2833" w14:textId="77777777" w:rsidR="00804533" w:rsidRPr="00E7510F" w:rsidRDefault="00804533" w:rsidP="00804533">
                      <w:pPr>
                        <w:jc w:val="center"/>
                        <w:rPr>
                          <w:rFonts w:ascii="Alexa Std Regular" w:hAnsi="Alexa Std Regular"/>
                        </w:rPr>
                      </w:pPr>
                    </w:p>
                    <w:p w14:paraId="452BECE4" w14:textId="77777777" w:rsidR="00804533" w:rsidRPr="00E7510F" w:rsidRDefault="00804533" w:rsidP="00804533">
                      <w:pPr>
                        <w:jc w:val="center"/>
                        <w:rPr>
                          <w:rFonts w:ascii="Alexa Std Regular" w:hAnsi="Alexa Std Regular"/>
                        </w:rPr>
                      </w:pPr>
                    </w:p>
                    <w:p w14:paraId="412BC1CB" w14:textId="77777777" w:rsidR="00804533" w:rsidRPr="00E7510F" w:rsidRDefault="00804533" w:rsidP="00804533">
                      <w:pPr>
                        <w:jc w:val="center"/>
                        <w:rPr>
                          <w:rFonts w:ascii="Alexa Std Regular" w:hAnsi="Alexa Std Regular"/>
                        </w:rPr>
                      </w:pPr>
                      <w:r w:rsidRPr="00E7510F">
                        <w:rPr>
                          <w:rFonts w:ascii="Alexa Std Regular" w:hAnsi="Alexa Std Regular"/>
                        </w:rPr>
                        <w:t>Photo</w:t>
                      </w:r>
                    </w:p>
                  </w:txbxContent>
                </v:textbox>
                <w10:wrap type="topAndBottom" anchory="page"/>
              </v:shape>
            </w:pict>
          </mc:Fallback>
        </mc:AlternateContent>
      </w:r>
    </w:p>
    <w:sectPr w:rsidR="002821F1" w:rsidRPr="001955FA" w:rsidSect="00804533">
      <w:headerReference w:type="default" r:id="rId14"/>
      <w:footerReference w:type="default" r:id="rId15"/>
      <w:pgSz w:w="12240" w:h="15840"/>
      <w:pgMar w:top="2610" w:right="1041" w:bottom="2250" w:left="810" w:header="16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EA0B87" w14:textId="77777777" w:rsidR="00E01270" w:rsidRDefault="00E01270">
      <w:pPr>
        <w:spacing w:line="240" w:lineRule="auto"/>
      </w:pPr>
      <w:r>
        <w:separator/>
      </w:r>
    </w:p>
  </w:endnote>
  <w:endnote w:type="continuationSeparator" w:id="0">
    <w:p w14:paraId="76658740" w14:textId="77777777" w:rsidR="00E01270" w:rsidRDefault="00E0127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lexa Std Regular">
    <w:altName w:val="Cambria"/>
    <w:charset w:val="00"/>
    <w:family w:val="roman"/>
    <w:notTrueType/>
    <w:pitch w:val="default"/>
  </w:font>
  <w:font w:name="Alexandria Medium">
    <w:altName w:val="Arial"/>
    <w:charset w:val="00"/>
    <w:family w:val="auto"/>
    <w:pitch w:val="variable"/>
    <w:sig w:usb0="A00020FF" w:usb1="C000207B" w:usb2="00000008" w:usb3="00000000" w:csb0="000001D3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27248" w14:textId="35B10B4E" w:rsidR="004C4D69" w:rsidRPr="001955FA" w:rsidRDefault="004C4D69">
    <w:pPr>
      <w:spacing w:line="276" w:lineRule="auto"/>
      <w:ind w:right="-421"/>
      <w:rPr>
        <w:rFonts w:ascii="Alexandria Medium" w:hAnsi="Alexandria Medium" w:cs="Alexandria Medium"/>
        <w:b/>
        <w:bCs/>
        <w:color w:val="767171"/>
        <w:sz w:val="20"/>
        <w:szCs w:val="20"/>
      </w:rPr>
    </w:pPr>
    <w:hyperlink r:id="rId1" w:history="1">
      <w:r w:rsidRPr="001955FA">
        <w:rPr>
          <w:rStyle w:val="Hyperlink"/>
          <w:rFonts w:ascii="Alexandria Medium" w:hAnsi="Alexandria Medium" w:cs="Alexandria Medium"/>
          <w:b/>
          <w:bCs/>
          <w:color w:val="023160"/>
          <w:u w:val="none"/>
        </w:rPr>
        <w:t>www.midocean.edu.km</w:t>
      </w:r>
    </w:hyperlink>
    <w:r w:rsidRPr="001955FA">
      <w:rPr>
        <w:rFonts w:ascii="Alexandria Medium" w:hAnsi="Alexandria Medium" w:cs="Alexandria Medium"/>
        <w:b/>
        <w:bCs/>
        <w:color w:val="767171"/>
      </w:rPr>
      <w:br/>
    </w:r>
    <w:r w:rsidRPr="001955FA">
      <w:rPr>
        <w:rFonts w:ascii="Alexandria Medium" w:hAnsi="Alexandria Medium" w:cs="Alexandria Medium"/>
        <w:b/>
        <w:bCs/>
        <w:color w:val="767171"/>
        <w:sz w:val="16"/>
        <w:szCs w:val="16"/>
      </w:rPr>
      <w:t xml:space="preserve">Comoros Address: </w:t>
    </w:r>
    <w:r w:rsidRPr="001955FA">
      <w:rPr>
        <w:rFonts w:ascii="Alexandria Medium" w:hAnsi="Alexandria Medium" w:cs="Alexandria Medium"/>
        <w:color w:val="767171"/>
        <w:sz w:val="16"/>
        <w:szCs w:val="16"/>
      </w:rPr>
      <w:t>(Headquarters) Midocean university, 8764+GH9 Matelec street, BP 684 Moroni, RP 98123 Moroni, Comoros</w:t>
    </w:r>
    <w:r w:rsidRPr="001955FA">
      <w:rPr>
        <w:rFonts w:ascii="Alexandria Medium" w:hAnsi="Alexandria Medium" w:cs="Alexandria Medium"/>
        <w:color w:val="767171"/>
        <w:sz w:val="20"/>
        <w:szCs w:val="20"/>
        <w:rtl/>
      </w:rP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6C3FA0" w14:textId="77777777" w:rsidR="00E01270" w:rsidRDefault="00E01270">
      <w:pPr>
        <w:spacing w:after="0"/>
      </w:pPr>
      <w:r>
        <w:separator/>
      </w:r>
    </w:p>
  </w:footnote>
  <w:footnote w:type="continuationSeparator" w:id="0">
    <w:p w14:paraId="61BEBD6E" w14:textId="77777777" w:rsidR="00E01270" w:rsidRDefault="00E0127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952DB" w14:textId="74B61A15" w:rsidR="004C4D69" w:rsidRDefault="00804533">
    <w:pPr>
      <w:pStyle w:val="Header"/>
      <w:tabs>
        <w:tab w:val="clear" w:pos="468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196F5AA7" wp14:editId="4403CD8C">
          <wp:simplePos x="0" y="0"/>
          <wp:positionH relativeFrom="margin">
            <wp:posOffset>-440690</wp:posOffset>
          </wp:positionH>
          <wp:positionV relativeFrom="margin">
            <wp:posOffset>-1581150</wp:posOffset>
          </wp:positionV>
          <wp:extent cx="7603490" cy="9923780"/>
          <wp:effectExtent l="0" t="0" r="0" b="1270"/>
          <wp:wrapNone/>
          <wp:docPr id="1630518812" name="Picture 16305188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490" cy="9923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67ECAE3" wp14:editId="2863957A">
          <wp:simplePos x="0" y="0"/>
          <wp:positionH relativeFrom="margin">
            <wp:posOffset>-233045</wp:posOffset>
          </wp:positionH>
          <wp:positionV relativeFrom="topMargin">
            <wp:posOffset>133985</wp:posOffset>
          </wp:positionV>
          <wp:extent cx="2033270" cy="908685"/>
          <wp:effectExtent l="0" t="0" r="0" b="0"/>
          <wp:wrapTopAndBottom/>
          <wp:docPr id="1466256593" name="Picture 146625659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1" t="30088" r="2653" b="28753"/>
                  <a:stretch>
                    <a:fillRect/>
                  </a:stretch>
                </pic:blipFill>
                <pic:spPr>
                  <a:xfrm>
                    <a:off x="0" y="0"/>
                    <a:ext cx="2033270" cy="90868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 w:rsidR="004C4D69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24856"/>
    <w:multiLevelType w:val="multilevel"/>
    <w:tmpl w:val="88A6C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6810B2"/>
    <w:multiLevelType w:val="multilevel"/>
    <w:tmpl w:val="856E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B235C7"/>
    <w:multiLevelType w:val="multilevel"/>
    <w:tmpl w:val="A45AB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5621B"/>
    <w:multiLevelType w:val="multilevel"/>
    <w:tmpl w:val="48AC6F5C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0"/>
        <w:lang w:val="en-US" w:eastAsia="en-US" w:bidi="ar-SA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DE5266"/>
    <w:multiLevelType w:val="multilevel"/>
    <w:tmpl w:val="BC1C1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0301E7"/>
    <w:multiLevelType w:val="multilevel"/>
    <w:tmpl w:val="2E9C9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4B7D90"/>
    <w:multiLevelType w:val="hybridMultilevel"/>
    <w:tmpl w:val="2DE2A586"/>
    <w:lvl w:ilvl="0" w:tplc="9F4CAD2C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7" w15:restartNumberingAfterBreak="0">
    <w:nsid w:val="285464F2"/>
    <w:multiLevelType w:val="multilevel"/>
    <w:tmpl w:val="A3069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15696D"/>
    <w:multiLevelType w:val="hybridMultilevel"/>
    <w:tmpl w:val="894A4960"/>
    <w:lvl w:ilvl="0" w:tplc="6DEC66F4">
      <w:numFmt w:val="bullet"/>
      <w:lvlText w:val=""/>
      <w:lvlJc w:val="left"/>
      <w:pPr>
        <w:ind w:left="46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464647"/>
        <w:spacing w:val="0"/>
        <w:w w:val="100"/>
        <w:sz w:val="21"/>
        <w:szCs w:val="21"/>
        <w:lang w:val="en-US" w:eastAsia="en-US" w:bidi="ar-SA"/>
      </w:rPr>
    </w:lvl>
    <w:lvl w:ilvl="1" w:tplc="26DA02A8">
      <w:numFmt w:val="bullet"/>
      <w:lvlText w:val=""/>
      <w:lvlJc w:val="left"/>
      <w:pPr>
        <w:ind w:left="1140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666C6F"/>
        <w:spacing w:val="0"/>
        <w:w w:val="100"/>
        <w:sz w:val="24"/>
        <w:szCs w:val="24"/>
        <w:lang w:val="en-US" w:eastAsia="en-US" w:bidi="ar-SA"/>
      </w:rPr>
    </w:lvl>
    <w:lvl w:ilvl="2" w:tplc="28C8EED0">
      <w:numFmt w:val="bullet"/>
      <w:lvlText w:val="•"/>
      <w:lvlJc w:val="left"/>
      <w:pPr>
        <w:ind w:left="1467" w:hanging="360"/>
      </w:pPr>
      <w:rPr>
        <w:rFonts w:hint="default"/>
        <w:lang w:val="en-US" w:eastAsia="en-US" w:bidi="ar-SA"/>
      </w:rPr>
    </w:lvl>
    <w:lvl w:ilvl="3" w:tplc="38EC34FC">
      <w:numFmt w:val="bullet"/>
      <w:lvlText w:val="•"/>
      <w:lvlJc w:val="left"/>
      <w:pPr>
        <w:ind w:left="1795" w:hanging="360"/>
      </w:pPr>
      <w:rPr>
        <w:rFonts w:hint="default"/>
        <w:lang w:val="en-US" w:eastAsia="en-US" w:bidi="ar-SA"/>
      </w:rPr>
    </w:lvl>
    <w:lvl w:ilvl="4" w:tplc="03308066">
      <w:numFmt w:val="bullet"/>
      <w:lvlText w:val="•"/>
      <w:lvlJc w:val="left"/>
      <w:pPr>
        <w:ind w:left="2122" w:hanging="360"/>
      </w:pPr>
      <w:rPr>
        <w:rFonts w:hint="default"/>
        <w:lang w:val="en-US" w:eastAsia="en-US" w:bidi="ar-SA"/>
      </w:rPr>
    </w:lvl>
    <w:lvl w:ilvl="5" w:tplc="2878D81E">
      <w:numFmt w:val="bullet"/>
      <w:lvlText w:val="•"/>
      <w:lvlJc w:val="left"/>
      <w:pPr>
        <w:ind w:left="2450" w:hanging="360"/>
      </w:pPr>
      <w:rPr>
        <w:rFonts w:hint="default"/>
        <w:lang w:val="en-US" w:eastAsia="en-US" w:bidi="ar-SA"/>
      </w:rPr>
    </w:lvl>
    <w:lvl w:ilvl="6" w:tplc="7C66D230">
      <w:numFmt w:val="bullet"/>
      <w:lvlText w:val="•"/>
      <w:lvlJc w:val="left"/>
      <w:pPr>
        <w:ind w:left="2777" w:hanging="360"/>
      </w:pPr>
      <w:rPr>
        <w:rFonts w:hint="default"/>
        <w:lang w:val="en-US" w:eastAsia="en-US" w:bidi="ar-SA"/>
      </w:rPr>
    </w:lvl>
    <w:lvl w:ilvl="7" w:tplc="FC505352">
      <w:numFmt w:val="bullet"/>
      <w:lvlText w:val="•"/>
      <w:lvlJc w:val="left"/>
      <w:pPr>
        <w:ind w:left="3105" w:hanging="360"/>
      </w:pPr>
      <w:rPr>
        <w:rFonts w:hint="default"/>
        <w:lang w:val="en-US" w:eastAsia="en-US" w:bidi="ar-SA"/>
      </w:rPr>
    </w:lvl>
    <w:lvl w:ilvl="8" w:tplc="FF66897A">
      <w:numFmt w:val="bullet"/>
      <w:lvlText w:val="•"/>
      <w:lvlJc w:val="left"/>
      <w:pPr>
        <w:ind w:left="3432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2E9D0422"/>
    <w:multiLevelType w:val="multilevel"/>
    <w:tmpl w:val="91DC0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307F2D"/>
    <w:multiLevelType w:val="multilevel"/>
    <w:tmpl w:val="BE22C9C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A858B3"/>
    <w:multiLevelType w:val="multilevel"/>
    <w:tmpl w:val="5E4E355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E14F98"/>
    <w:multiLevelType w:val="multilevel"/>
    <w:tmpl w:val="8C122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325CBC"/>
    <w:multiLevelType w:val="multilevel"/>
    <w:tmpl w:val="E1425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9087C89"/>
    <w:multiLevelType w:val="multilevel"/>
    <w:tmpl w:val="C35AE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3E07748"/>
    <w:multiLevelType w:val="multilevel"/>
    <w:tmpl w:val="C0C00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36265C0"/>
    <w:multiLevelType w:val="multilevel"/>
    <w:tmpl w:val="A6327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3FF093A"/>
    <w:multiLevelType w:val="multilevel"/>
    <w:tmpl w:val="4086D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41A0BC8"/>
    <w:multiLevelType w:val="multilevel"/>
    <w:tmpl w:val="64160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86839E1"/>
    <w:multiLevelType w:val="multilevel"/>
    <w:tmpl w:val="4BA42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EA507E1"/>
    <w:multiLevelType w:val="multilevel"/>
    <w:tmpl w:val="D16CA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0F008AA"/>
    <w:multiLevelType w:val="multilevel"/>
    <w:tmpl w:val="6F7EBA2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17A2397"/>
    <w:multiLevelType w:val="multilevel"/>
    <w:tmpl w:val="35C08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3347428"/>
    <w:multiLevelType w:val="hybridMultilevel"/>
    <w:tmpl w:val="EEAAA3FE"/>
    <w:lvl w:ilvl="0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4" w15:restartNumberingAfterBreak="0">
    <w:nsid w:val="76600EDF"/>
    <w:multiLevelType w:val="multilevel"/>
    <w:tmpl w:val="67DCE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8FA51AB"/>
    <w:multiLevelType w:val="multilevel"/>
    <w:tmpl w:val="9EB87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AFE3AF3"/>
    <w:multiLevelType w:val="multilevel"/>
    <w:tmpl w:val="9E06E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FE840A8"/>
    <w:multiLevelType w:val="multilevel"/>
    <w:tmpl w:val="C326397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81795010">
    <w:abstractNumId w:val="15"/>
  </w:num>
  <w:num w:numId="2" w16cid:durableId="660280696">
    <w:abstractNumId w:val="26"/>
  </w:num>
  <w:num w:numId="3" w16cid:durableId="1203711420">
    <w:abstractNumId w:val="20"/>
  </w:num>
  <w:num w:numId="4" w16cid:durableId="2030525695">
    <w:abstractNumId w:val="12"/>
  </w:num>
  <w:num w:numId="5" w16cid:durableId="675350041">
    <w:abstractNumId w:val="1"/>
  </w:num>
  <w:num w:numId="6" w16cid:durableId="497693745">
    <w:abstractNumId w:val="24"/>
  </w:num>
  <w:num w:numId="7" w16cid:durableId="873619398">
    <w:abstractNumId w:val="5"/>
  </w:num>
  <w:num w:numId="8" w16cid:durableId="111291197">
    <w:abstractNumId w:val="0"/>
  </w:num>
  <w:num w:numId="9" w16cid:durableId="956444306">
    <w:abstractNumId w:val="22"/>
  </w:num>
  <w:num w:numId="10" w16cid:durableId="317072466">
    <w:abstractNumId w:val="9"/>
  </w:num>
  <w:num w:numId="11" w16cid:durableId="24063569">
    <w:abstractNumId w:val="2"/>
  </w:num>
  <w:num w:numId="12" w16cid:durableId="1296638569">
    <w:abstractNumId w:val="4"/>
  </w:num>
  <w:num w:numId="13" w16cid:durableId="1062142019">
    <w:abstractNumId w:val="19"/>
  </w:num>
  <w:num w:numId="14" w16cid:durableId="513153798">
    <w:abstractNumId w:val="17"/>
  </w:num>
  <w:num w:numId="15" w16cid:durableId="1376200577">
    <w:abstractNumId w:val="14"/>
  </w:num>
  <w:num w:numId="16" w16cid:durableId="1820220048">
    <w:abstractNumId w:val="25"/>
  </w:num>
  <w:num w:numId="17" w16cid:durableId="563875357">
    <w:abstractNumId w:val="18"/>
  </w:num>
  <w:num w:numId="18" w16cid:durableId="112099316">
    <w:abstractNumId w:val="7"/>
  </w:num>
  <w:num w:numId="19" w16cid:durableId="479881856">
    <w:abstractNumId w:val="16"/>
  </w:num>
  <w:num w:numId="20" w16cid:durableId="1934240249">
    <w:abstractNumId w:val="13"/>
  </w:num>
  <w:num w:numId="21" w16cid:durableId="1045641081">
    <w:abstractNumId w:val="10"/>
  </w:num>
  <w:num w:numId="22" w16cid:durableId="306470038">
    <w:abstractNumId w:val="21"/>
  </w:num>
  <w:num w:numId="23" w16cid:durableId="18315089">
    <w:abstractNumId w:val="11"/>
  </w:num>
  <w:num w:numId="24" w16cid:durableId="494808305">
    <w:abstractNumId w:val="27"/>
  </w:num>
  <w:num w:numId="25" w16cid:durableId="1618484064">
    <w:abstractNumId w:val="23"/>
  </w:num>
  <w:num w:numId="26" w16cid:durableId="1547522522">
    <w:abstractNumId w:val="8"/>
  </w:num>
  <w:num w:numId="27" w16cid:durableId="839739252">
    <w:abstractNumId w:val="3"/>
  </w:num>
  <w:num w:numId="28" w16cid:durableId="166593875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753D"/>
    <w:rsid w:val="000268FC"/>
    <w:rsid w:val="00037251"/>
    <w:rsid w:val="00045ED5"/>
    <w:rsid w:val="000A0440"/>
    <w:rsid w:val="000A09B4"/>
    <w:rsid w:val="000A724C"/>
    <w:rsid w:val="000D501F"/>
    <w:rsid w:val="001955FA"/>
    <w:rsid w:val="001C2F0D"/>
    <w:rsid w:val="001C5CCD"/>
    <w:rsid w:val="001E1E96"/>
    <w:rsid w:val="001F6F22"/>
    <w:rsid w:val="002821F1"/>
    <w:rsid w:val="0028456B"/>
    <w:rsid w:val="0028538F"/>
    <w:rsid w:val="002E50B6"/>
    <w:rsid w:val="00302C00"/>
    <w:rsid w:val="0034109A"/>
    <w:rsid w:val="00383945"/>
    <w:rsid w:val="003855AC"/>
    <w:rsid w:val="00393FD2"/>
    <w:rsid w:val="003F6DAC"/>
    <w:rsid w:val="004B753D"/>
    <w:rsid w:val="004C4D69"/>
    <w:rsid w:val="00503BF2"/>
    <w:rsid w:val="005D7B78"/>
    <w:rsid w:val="006729E2"/>
    <w:rsid w:val="00703EA4"/>
    <w:rsid w:val="0077719D"/>
    <w:rsid w:val="007B57D2"/>
    <w:rsid w:val="007D6E3C"/>
    <w:rsid w:val="00804533"/>
    <w:rsid w:val="00815A6D"/>
    <w:rsid w:val="00817348"/>
    <w:rsid w:val="00832A2B"/>
    <w:rsid w:val="00893642"/>
    <w:rsid w:val="008A4B41"/>
    <w:rsid w:val="008A5DB1"/>
    <w:rsid w:val="008E3E29"/>
    <w:rsid w:val="008F1759"/>
    <w:rsid w:val="0095282E"/>
    <w:rsid w:val="00A043B0"/>
    <w:rsid w:val="00A549D0"/>
    <w:rsid w:val="00AD14FC"/>
    <w:rsid w:val="00AE40D8"/>
    <w:rsid w:val="00AE6E4B"/>
    <w:rsid w:val="00AF328D"/>
    <w:rsid w:val="00B2020D"/>
    <w:rsid w:val="00B24F35"/>
    <w:rsid w:val="00B703D9"/>
    <w:rsid w:val="00BF3465"/>
    <w:rsid w:val="00C11541"/>
    <w:rsid w:val="00C63ADA"/>
    <w:rsid w:val="00C66629"/>
    <w:rsid w:val="00C919CB"/>
    <w:rsid w:val="00DD7B4C"/>
    <w:rsid w:val="00DF2960"/>
    <w:rsid w:val="00E01270"/>
    <w:rsid w:val="00E0682A"/>
    <w:rsid w:val="00E06F54"/>
    <w:rsid w:val="00E60D22"/>
    <w:rsid w:val="00EB6E1F"/>
    <w:rsid w:val="00F4302D"/>
    <w:rsid w:val="6E97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E71067F"/>
  <w15:docId w15:val="{F8A71C0A-4D39-4595-87AA-36293FEC8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453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rsid w:val="00804533"/>
    <w:pPr>
      <w:widowControl w:val="0"/>
      <w:autoSpaceDE w:val="0"/>
      <w:autoSpaceDN w:val="0"/>
      <w:spacing w:before="13" w:after="0" w:line="240" w:lineRule="auto"/>
      <w:ind w:left="105"/>
      <w:outlineLvl w:val="1"/>
    </w:pPr>
    <w:rPr>
      <w:rFonts w:ascii="Segoe UI" w:eastAsia="Segoe UI" w:hAnsi="Segoe UI" w:cs="Segoe UI"/>
      <w:kern w:val="0"/>
      <w:sz w:val="28"/>
      <w:szCs w:val="28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lexandria" w:hAnsi="Alexandria" w:cs="Alexandria"/>
      <w:color w:val="000000"/>
      <w:sz w:val="24"/>
      <w:szCs w:val="24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804533"/>
    <w:rPr>
      <w:rFonts w:ascii="Segoe UI" w:eastAsia="Segoe UI" w:hAnsi="Segoe UI" w:cs="Segoe UI"/>
      <w:sz w:val="28"/>
      <w:szCs w:val="28"/>
    </w:rPr>
  </w:style>
  <w:style w:type="paragraph" w:styleId="BodyText">
    <w:name w:val="Body Text"/>
    <w:basedOn w:val="Normal"/>
    <w:link w:val="BodyTextChar"/>
    <w:uiPriority w:val="1"/>
    <w:qFormat/>
    <w:rsid w:val="00804533"/>
    <w:pPr>
      <w:widowControl w:val="0"/>
      <w:autoSpaceDE w:val="0"/>
      <w:autoSpaceDN w:val="0"/>
      <w:spacing w:after="0" w:line="240" w:lineRule="auto"/>
    </w:pPr>
    <w:rPr>
      <w:rFonts w:ascii="Segoe UI" w:eastAsia="Segoe UI" w:hAnsi="Segoe UI" w:cs="Segoe UI"/>
      <w:kern w:val="0"/>
      <w:sz w:val="24"/>
      <w:szCs w:val="24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804533"/>
    <w:rPr>
      <w:rFonts w:ascii="Segoe UI" w:eastAsia="Segoe UI" w:hAnsi="Segoe UI" w:cs="Segoe UI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804533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ListParagraph">
    <w:name w:val="List Paragraph"/>
    <w:basedOn w:val="Normal"/>
    <w:uiPriority w:val="1"/>
    <w:qFormat/>
    <w:rsid w:val="00804533"/>
    <w:pPr>
      <w:widowControl w:val="0"/>
      <w:autoSpaceDE w:val="0"/>
      <w:autoSpaceDN w:val="0"/>
      <w:spacing w:after="0" w:line="240" w:lineRule="auto"/>
      <w:ind w:left="1139" w:hanging="360"/>
    </w:pPr>
    <w:rPr>
      <w:rFonts w:ascii="Segoe UI" w:eastAsia="Segoe UI" w:hAnsi="Segoe UI" w:cs="Segoe U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 /><Relationship Id="rId13" Type="http://schemas.openxmlformats.org/officeDocument/2006/relationships/hyperlink" Target="https://mojr.midocean.edu.km/" TargetMode="External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12" Type="http://schemas.openxmlformats.org/officeDocument/2006/relationships/hyperlink" Target="https://mojr.midocean.edu.km/" TargetMode="External" /><Relationship Id="rId17" Type="http://schemas.openxmlformats.org/officeDocument/2006/relationships/theme" Target="theme/theme1.xml" /><Relationship Id="rId2" Type="http://schemas.openxmlformats.org/officeDocument/2006/relationships/customXml" Target="../customXml/item2.xml" /><Relationship Id="rId16" Type="http://schemas.openxmlformats.org/officeDocument/2006/relationships/fontTable" Target="fontTable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hyperlink" Target="https://mojr.midocean.edu.km/" TargetMode="External" /><Relationship Id="rId5" Type="http://schemas.openxmlformats.org/officeDocument/2006/relationships/styles" Target="styles.xml" /><Relationship Id="rId15" Type="http://schemas.openxmlformats.org/officeDocument/2006/relationships/footer" Target="footer1.xml" /><Relationship Id="rId10" Type="http://schemas.openxmlformats.org/officeDocument/2006/relationships/hyperlink" Target="https://mojr.midocean.edu.km/" TargetMode="External" /><Relationship Id="rId4" Type="http://schemas.openxmlformats.org/officeDocument/2006/relationships/numbering" Target="numbering.xml" /><Relationship Id="rId9" Type="http://schemas.openxmlformats.org/officeDocument/2006/relationships/endnotes" Target="endnotes.xml" /><Relationship Id="rId14" Type="http://schemas.openxmlformats.org/officeDocument/2006/relationships/header" Target="header1.xml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docean.edu.km" TargetMode="External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 /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69378573D04C4981F1C0E645EFE562" ma:contentTypeVersion="15" ma:contentTypeDescription="Create a new document." ma:contentTypeScope="" ma:versionID="2e1979ed7a40a032d8738234fb7d5638">
  <xsd:schema xmlns:xsd="http://www.w3.org/2001/XMLSchema" xmlns:xs="http://www.w3.org/2001/XMLSchema" xmlns:p="http://schemas.microsoft.com/office/2006/metadata/properties" xmlns:ns2="aca13214-df29-4e3c-a050-857c0bf7bd8e" xmlns:ns3="688354b5-287c-4cda-825e-1d7935aea40e" targetNamespace="http://schemas.microsoft.com/office/2006/metadata/properties" ma:root="true" ma:fieldsID="c2fc5af8d57f54d914d942766a1048b8" ns2:_="" ns3:_="">
    <xsd:import namespace="aca13214-df29-4e3c-a050-857c0bf7bd8e"/>
    <xsd:import namespace="688354b5-287c-4cda-825e-1d7935aea40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13214-df29-4e3c-a050-857c0bf7bd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354b5-287c-4cda-825e-1d7935aea40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72eb0a4-9da0-4036-9770-4dcdef9fdc33}" ma:internalName="TaxCatchAll" ma:showField="CatchAllData" ma:web="688354b5-287c-4cda-825e-1d7935aea4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a13214-df29-4e3c-a050-857c0bf7bd8e">
      <Terms xmlns="http://schemas.microsoft.com/office/infopath/2007/PartnerControls"/>
    </lcf76f155ced4ddcb4097134ff3c332f>
    <TaxCatchAll xmlns="688354b5-287c-4cda-825e-1d7935aea40e" xsi:nil="true"/>
  </documentManagement>
</p:properties>
</file>

<file path=customXml/itemProps1.xml><?xml version="1.0" encoding="utf-8"?>
<ds:datastoreItem xmlns:ds="http://schemas.openxmlformats.org/officeDocument/2006/customXml" ds:itemID="{336C84E7-DFFB-4BAB-B61A-439C6968C85C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aca13214-df29-4e3c-a050-857c0bf7bd8e"/>
    <ds:schemaRef ds:uri="688354b5-287c-4cda-825e-1d7935aea40e"/>
  </ds:schemaRefs>
</ds:datastoreItem>
</file>

<file path=customXml/itemProps2.xml><?xml version="1.0" encoding="utf-8"?>
<ds:datastoreItem xmlns:ds="http://schemas.openxmlformats.org/officeDocument/2006/customXml" ds:itemID="{A6D7B48A-B212-4B86-B092-0FC9A1D5E3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900EAA-3D44-459D-9989-0281D0F5E5B1}">
  <ds:schemaRefs>
    <ds:schemaRef ds:uri="http://schemas.microsoft.com/office/2006/metadata/properties"/>
    <ds:schemaRef ds:uri="http://www.w3.org/2000/xmlns/"/>
    <ds:schemaRef ds:uri="aca13214-df29-4e3c-a050-857c0bf7bd8e"/>
    <ds:schemaRef ds:uri="http://schemas.microsoft.com/office/infopath/2007/PartnerControls"/>
    <ds:schemaRef ds:uri="688354b5-287c-4cda-825e-1d7935aea40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9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(C)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HASSANMOHAMED</dc:creator>
  <cp:lastModifiedBy>Rokaya Salah</cp:lastModifiedBy>
  <cp:revision>2</cp:revision>
  <cp:lastPrinted>2024-09-19T10:32:00Z</cp:lastPrinted>
  <dcterms:created xsi:type="dcterms:W3CDTF">2026-06-09T11:17:00Z</dcterms:created>
  <dcterms:modified xsi:type="dcterms:W3CDTF">2026-06-09T11:17:00Z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0x010100DC69378573D04C4981F1C0E645EFE562</vt:lpwstr>
  </property>
  <property fmtid="{D5CDD505-2E9C-101B-9397-08002B2CF9AE}" pid="3" name="GrammarlyDocumentId">
    <vt:lpwstr>797fb6e3a0cd2928019df4fcce9c62c552389b217af3d26acc1b869265fa38d4</vt:lpwstr>
  </property>
  <property fmtid="{D5CDD505-2E9C-101B-9397-08002B2CF9AE}" pid="4" name="KSOProductBuildVer">
    <vt:lpwstr>1033-12.2.0.17153</vt:lpwstr>
  </property>
  <property fmtid="{D5CDD505-2E9C-101B-9397-08002B2CF9AE}" pid="5" name="ICV">
    <vt:lpwstr>C4C67F2B6CD84DA3B818834521B2FC1C_12</vt:lpwstr>
  </property>
</Properties>
</file>