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EDC157" w:rsidR="00EA22ED" w:rsidRDefault="00EA22ED" w:rsidP="00B35F0B">
      <w:pPr>
        <w:rPr>
          <w:rtl/>
          <w:lang w:bidi="ar-SY"/>
        </w:rPr>
      </w:pPr>
      <w:r w:rsidRPr="00EA22ED">
        <w:t>Leader Name</w:t>
      </w:r>
      <w:r w:rsidR="00B35F0B">
        <w:rPr>
          <w:rFonts w:hint="cs"/>
          <w:b/>
          <w:bCs/>
          <w:rtl/>
          <w:lang w:bidi="ar-SY"/>
        </w:rPr>
        <w:t xml:space="preserve"> رفعة </w:t>
      </w:r>
      <w:proofErr w:type="gramStart"/>
      <w:r w:rsidR="00B35F0B">
        <w:rPr>
          <w:rFonts w:hint="cs"/>
          <w:b/>
          <w:bCs/>
          <w:rtl/>
          <w:lang w:bidi="ar-SY"/>
        </w:rPr>
        <w:t xml:space="preserve">العجمي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59C173A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5033C5B1" w:rsidR="003F311B" w:rsidRDefault="009B2CD3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AD91B34" w:rsidR="003F311B" w:rsidRDefault="00AA6C4E" w:rsidP="00AA6C4E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 الالتزا</w:t>
            </w:r>
            <w:r>
              <w:rPr>
                <w:rFonts w:hint="eastAsia"/>
                <w:rtl/>
                <w:lang w:bidi="ar-SY"/>
              </w:rPr>
              <w:t>م</w:t>
            </w:r>
            <w:r>
              <w:rPr>
                <w:rFonts w:hint="cs"/>
                <w:rtl/>
                <w:lang w:bidi="ar-SY"/>
              </w:rPr>
              <w:t xml:space="preserve"> بشكل الغلاف للعرض وكتابة شعار الجامعة و </w:t>
            </w:r>
            <w:r w:rsidR="009B2CD3">
              <w:rPr>
                <w:rFonts w:hint="cs"/>
                <w:rtl/>
              </w:rPr>
              <w:t xml:space="preserve">كتابة </w:t>
            </w:r>
            <w:r>
              <w:rPr>
                <w:rFonts w:hint="cs"/>
                <w:rtl/>
              </w:rPr>
              <w:t xml:space="preserve">أسماء الطالب والمشرفين </w:t>
            </w:r>
            <w:r w:rsidR="009B2CD3">
              <w:rPr>
                <w:rFonts w:hint="cs"/>
                <w:rtl/>
              </w:rPr>
              <w:t xml:space="preserve"> 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D81661" w:rsidR="00C11C4B" w:rsidRDefault="00AA6C4E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023D611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1DF56AA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3C19859" w:rsidR="00C11C4B" w:rsidRDefault="00AA6C4E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1CD8058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4FE42C8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17ACA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D488751" w:rsidR="00285F35" w:rsidRDefault="009B2CD3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1AB649D0" w:rsidR="00285F35" w:rsidRDefault="009B2CD3" w:rsidP="009B2CD3">
            <w:pPr>
              <w:jc w:val="right"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17D6CDB" w:rsidR="00285F35" w:rsidRDefault="00AA6C4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631044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3C60AB0" w:rsidR="00285F35" w:rsidRDefault="00285F35" w:rsidP="009B2CD3">
            <w:pPr>
              <w:jc w:val="center"/>
            </w:pPr>
          </w:p>
        </w:tc>
      </w:tr>
      <w:tr w:rsidR="00AA6C4E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A6C4E" w:rsidRDefault="00AA6C4E" w:rsidP="00AA6C4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23578DF" w:rsidR="00AA6C4E" w:rsidRDefault="00AA6C4E" w:rsidP="00AA6C4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A6C4E" w:rsidRDefault="00AA6C4E" w:rsidP="00AA6C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2AE4F96" w:rsidR="00AA6C4E" w:rsidRDefault="00AA6C4E" w:rsidP="00AA6C4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F94E8F8" w:rsidR="00AA6C4E" w:rsidRDefault="00AA6C4E" w:rsidP="00AA6C4E">
            <w:pPr>
              <w:jc w:val="center"/>
            </w:pPr>
          </w:p>
        </w:tc>
      </w:tr>
      <w:tr w:rsidR="00AA6C4E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A6C4E" w:rsidRDefault="00AA6C4E" w:rsidP="00AA6C4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6AC432" w:rsidR="00AA6C4E" w:rsidRDefault="00AA6C4E" w:rsidP="00AA6C4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A6C4E" w:rsidRDefault="00AA6C4E" w:rsidP="00AA6C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42FEFF3" w:rsidR="00AA6C4E" w:rsidRDefault="00AA6C4E" w:rsidP="00AA6C4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EBA1C47" w:rsidR="00AA6C4E" w:rsidRDefault="00AA6C4E" w:rsidP="00AA6C4E">
            <w:pPr>
              <w:jc w:val="center"/>
            </w:pPr>
          </w:p>
        </w:tc>
      </w:tr>
      <w:tr w:rsidR="00AA6C4E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A6C4E" w:rsidRDefault="00AA6C4E" w:rsidP="00AA6C4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2F5B36B" w:rsidR="00AA6C4E" w:rsidRDefault="00AA6C4E" w:rsidP="00AA6C4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A6C4E" w:rsidRDefault="00AA6C4E" w:rsidP="00AA6C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E1541E6" w:rsidR="00AA6C4E" w:rsidRDefault="00AA6C4E" w:rsidP="00AA6C4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4DBB3C0" w:rsidR="00AA6C4E" w:rsidRDefault="00AA6C4E" w:rsidP="00AA6C4E">
            <w:pPr>
              <w:jc w:val="center"/>
            </w:pPr>
          </w:p>
        </w:tc>
      </w:tr>
      <w:tr w:rsidR="00AA6C4E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A6C4E" w:rsidRDefault="00AA6C4E" w:rsidP="00AA6C4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F0D016" w:rsidR="00AA6C4E" w:rsidRDefault="00AA6C4E" w:rsidP="00AA6C4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A6C4E" w:rsidRDefault="00AA6C4E" w:rsidP="00AA6C4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08E18CE" w:rsidR="00AA6C4E" w:rsidRDefault="00AA6C4E" w:rsidP="00AA6C4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B8B8C11" w:rsidR="00AA6C4E" w:rsidRDefault="00AA6C4E" w:rsidP="00AA6C4E">
            <w:pPr>
              <w:jc w:val="center"/>
              <w:rPr>
                <w:lang w:bidi="ar-SY"/>
              </w:rPr>
            </w:pP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3F744EB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9151CBF" w:rsidR="00E067D2" w:rsidRDefault="00E067D2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43A524D1" w:rsidR="00E067D2" w:rsidRDefault="008102F8" w:rsidP="00E067D2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</w:t>
            </w:r>
            <w:r w:rsidR="0075073A">
              <w:rPr>
                <w:rFonts w:hint="cs"/>
                <w:rtl/>
              </w:rPr>
              <w:t>ها موضحة بخطوات كيف سيتم تطبيق المنهجية</w:t>
            </w:r>
            <w:r>
              <w:rPr>
                <w:rFonts w:hint="cs"/>
                <w:rtl/>
              </w:rPr>
              <w:t xml:space="preserve"> على مراحل البحث</w:t>
            </w:r>
          </w:p>
        </w:tc>
      </w:tr>
      <w:tr w:rsidR="00E067D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049DD36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CB83E94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67A0D22A" w:rsidR="00E067D2" w:rsidRDefault="008102F8" w:rsidP="00E067D2">
            <w:pPr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E067D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E5A6A06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DA24FF5" w:rsidR="00E067D2" w:rsidRDefault="008102F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51391ED" w:rsidR="00E067D2" w:rsidRDefault="008102F8" w:rsidP="0075073A">
            <w:pPr>
              <w:jc w:val="center"/>
            </w:pPr>
            <w:r>
              <w:rPr>
                <w:rFonts w:hint="cs"/>
                <w:rtl/>
              </w:rPr>
              <w:t xml:space="preserve">لم يوضح الباحث مجتمع وعينة </w:t>
            </w:r>
            <w:r w:rsidR="0075073A">
              <w:rPr>
                <w:rFonts w:hint="cs"/>
                <w:rtl/>
              </w:rPr>
              <w:t>الدراسة</w:t>
            </w:r>
          </w:p>
        </w:tc>
      </w:tr>
      <w:tr w:rsidR="00E067D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E24B7CD" w:rsidR="00E067D2" w:rsidRDefault="00480077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0134400" w:rsidR="00E067D2" w:rsidRDefault="00E067D2" w:rsidP="00E067D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F6BA905" w:rsidR="00E067D2" w:rsidRDefault="00E067D2" w:rsidP="00E067D2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03FF42A" w:rsidR="00E067D2" w:rsidRDefault="00E067D2" w:rsidP="00E067D2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480077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A6C4E"/>
    <w:rsid w:val="00AE1EC3"/>
    <w:rsid w:val="00B35F0B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2025-07-18T13:28:00Z</dcterms:created>
  <dcterms:modified xsi:type="dcterms:W3CDTF">2025-07-18T13:40:00Z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