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153215" w14:paraId="678369B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2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53215" w14:paraId="68F04C9F" w14:textId="77777777" w:rsidTr="003B5A27">
        <w:trPr>
          <w:trHeight w:val="47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766419F" w14:textId="5DC827BC" w:rsidR="00EA22ED" w:rsidRDefault="00EA22ED" w:rsidP="00E15E05"/>
        </w:tc>
      </w:tr>
      <w:tr w:rsidR="00153215" w14:paraId="0B601F59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A51616E" w:rsidR="00EA22ED" w:rsidRDefault="00D039D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6C120BEB" w14:textId="55892B5D" w:rsidR="00601B73" w:rsidRPr="00E116BA" w:rsidRDefault="00D039D1" w:rsidP="00DB0F5B">
            <w:pPr>
              <w:jc w:val="center"/>
              <w:rPr>
                <w:rtl/>
              </w:rPr>
            </w:pPr>
            <w:r>
              <w:t>I didn’t see the title because he just provided the dependent variable called employees’ turnover</w:t>
            </w:r>
          </w:p>
        </w:tc>
      </w:tr>
      <w:tr w:rsidR="00D039D1" w14:paraId="1849A8E7" w14:textId="77777777" w:rsidTr="00655292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19F5F3F" w14:textId="77777777" w:rsidR="00D039D1" w:rsidRDefault="00D039D1" w:rsidP="00D039D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D039D1" w:rsidRDefault="00D039D1" w:rsidP="00D039D1">
            <w:pPr>
              <w:jc w:val="center"/>
            </w:pPr>
          </w:p>
        </w:tc>
        <w:tc>
          <w:tcPr>
            <w:tcW w:w="944" w:type="dxa"/>
          </w:tcPr>
          <w:p w14:paraId="08B76F82" w14:textId="6F760AE5" w:rsidR="00D039D1" w:rsidRDefault="00D039D1" w:rsidP="00D039D1">
            <w:pPr>
              <w:jc w:val="center"/>
            </w:pPr>
            <w:r w:rsidRPr="00E1791A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003D90FE" w14:textId="77777777" w:rsidR="00D039D1" w:rsidRDefault="00D039D1" w:rsidP="00D039D1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4F00DAE" w14:textId="6784CE30" w:rsidR="00D039D1" w:rsidRDefault="00D039D1" w:rsidP="00D039D1">
            <w:pPr>
              <w:jc w:val="center"/>
            </w:pPr>
          </w:p>
        </w:tc>
      </w:tr>
      <w:tr w:rsidR="00D039D1" w14:paraId="1476836D" w14:textId="77777777" w:rsidTr="00655292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5CE15BDD" w14:textId="77777777" w:rsidR="00D039D1" w:rsidRDefault="00D039D1" w:rsidP="00D039D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D039D1" w:rsidRDefault="00D039D1" w:rsidP="00D039D1">
            <w:pPr>
              <w:jc w:val="center"/>
            </w:pPr>
          </w:p>
        </w:tc>
        <w:tc>
          <w:tcPr>
            <w:tcW w:w="944" w:type="dxa"/>
          </w:tcPr>
          <w:p w14:paraId="0431F492" w14:textId="1E8CE5E9" w:rsidR="00D039D1" w:rsidRDefault="00D039D1" w:rsidP="00D039D1">
            <w:pPr>
              <w:jc w:val="center"/>
            </w:pPr>
            <w:r w:rsidRPr="00E1791A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0B803945" w14:textId="77777777" w:rsidR="00D039D1" w:rsidRDefault="00D039D1" w:rsidP="00D039D1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121B055" w14:textId="6CE707A3" w:rsidR="00D039D1" w:rsidRDefault="00D039D1" w:rsidP="00D039D1">
            <w:pPr>
              <w:jc w:val="center"/>
            </w:pPr>
          </w:p>
        </w:tc>
      </w:tr>
      <w:tr w:rsidR="00D039D1" w14:paraId="6EE58949" w14:textId="77777777" w:rsidTr="00655292">
        <w:trPr>
          <w:trHeight w:val="558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19C9835" w14:textId="77777777" w:rsidR="00D039D1" w:rsidRDefault="00D039D1" w:rsidP="00D039D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D039D1" w:rsidRDefault="00D039D1" w:rsidP="00D039D1">
            <w:pPr>
              <w:jc w:val="center"/>
            </w:pPr>
          </w:p>
        </w:tc>
        <w:tc>
          <w:tcPr>
            <w:tcW w:w="944" w:type="dxa"/>
          </w:tcPr>
          <w:p w14:paraId="6E47D445" w14:textId="1E5CD2B8" w:rsidR="00D039D1" w:rsidRDefault="00D039D1" w:rsidP="00D039D1">
            <w:pPr>
              <w:jc w:val="center"/>
            </w:pPr>
            <w:r w:rsidRPr="00E1791A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54A74EAE" w14:textId="77777777" w:rsidR="00D039D1" w:rsidRDefault="00D039D1" w:rsidP="00D039D1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1824D8B" w14:textId="761CF03F" w:rsidR="00D039D1" w:rsidRDefault="00D039D1" w:rsidP="00D039D1">
            <w:pPr>
              <w:jc w:val="center"/>
            </w:pPr>
          </w:p>
        </w:tc>
      </w:tr>
      <w:tr w:rsidR="00D039D1" w14:paraId="4E506947" w14:textId="77777777" w:rsidTr="00655292">
        <w:trPr>
          <w:trHeight w:val="605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6D0B3C5" w14:textId="77777777" w:rsidR="00D039D1" w:rsidRDefault="00D039D1" w:rsidP="00D039D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D039D1" w:rsidRDefault="00D039D1" w:rsidP="00D039D1">
            <w:pPr>
              <w:jc w:val="center"/>
            </w:pPr>
          </w:p>
        </w:tc>
        <w:tc>
          <w:tcPr>
            <w:tcW w:w="944" w:type="dxa"/>
          </w:tcPr>
          <w:p w14:paraId="34BFEEEB" w14:textId="6A0CA3B9" w:rsidR="00D039D1" w:rsidRDefault="00D039D1" w:rsidP="00D039D1">
            <w:pPr>
              <w:jc w:val="center"/>
            </w:pPr>
            <w:r w:rsidRPr="00E1791A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423D74B4" w14:textId="77777777" w:rsidR="00D039D1" w:rsidRDefault="00D039D1" w:rsidP="00D039D1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AB2F43B" w14:textId="4F39A0CA" w:rsidR="00D039D1" w:rsidRDefault="00D039D1" w:rsidP="00D039D1">
            <w:pPr>
              <w:jc w:val="center"/>
            </w:pPr>
          </w:p>
        </w:tc>
      </w:tr>
      <w:tr w:rsidR="00D039D1" w14:paraId="0AF6A553" w14:textId="77777777" w:rsidTr="00655292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DE3AD91" w14:textId="77777777" w:rsidR="00D039D1" w:rsidRDefault="00D039D1" w:rsidP="00D039D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D039D1" w:rsidRDefault="00D039D1" w:rsidP="00D039D1">
            <w:pPr>
              <w:jc w:val="center"/>
            </w:pPr>
          </w:p>
        </w:tc>
        <w:tc>
          <w:tcPr>
            <w:tcW w:w="944" w:type="dxa"/>
          </w:tcPr>
          <w:p w14:paraId="21A73C1C" w14:textId="01F1E9F8" w:rsidR="00D039D1" w:rsidRDefault="00D039D1" w:rsidP="00D039D1">
            <w:pPr>
              <w:jc w:val="center"/>
            </w:pPr>
            <w:r w:rsidRPr="00E1791A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27B9B65F" w14:textId="77777777" w:rsidR="00D039D1" w:rsidRDefault="00D039D1" w:rsidP="00D039D1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A9616D5" w14:textId="70DA419E" w:rsidR="00D039D1" w:rsidRDefault="00D039D1" w:rsidP="00D039D1">
            <w:pPr>
              <w:jc w:val="center"/>
            </w:pPr>
          </w:p>
        </w:tc>
      </w:tr>
      <w:tr w:rsidR="00E16D19" w14:paraId="619084FA" w14:textId="77777777" w:rsidTr="00B560E5">
        <w:trPr>
          <w:trHeight w:val="62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331209E" w14:textId="78B50D18" w:rsidR="00E16D19" w:rsidRDefault="00E16D19" w:rsidP="00E16D19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</w:tcPr>
          <w:p w14:paraId="7EBD2177" w14:textId="08A62AC9" w:rsidR="00E16D19" w:rsidRDefault="00E16D19" w:rsidP="00E16D19">
            <w:pPr>
              <w:jc w:val="center"/>
            </w:pPr>
            <w:r w:rsidRPr="00EA768E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16D19" w:rsidRDefault="00E16D19" w:rsidP="00E16D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16D19" w:rsidRDefault="00E16D19" w:rsidP="00E16D19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BDC680C" w14:textId="00143B3F" w:rsidR="00E16D19" w:rsidRDefault="00E16D19" w:rsidP="00E16D19">
            <w:pPr>
              <w:jc w:val="center"/>
              <w:rPr>
                <w:rtl/>
                <w:lang w:bidi="ar-EG"/>
              </w:rPr>
            </w:pPr>
          </w:p>
        </w:tc>
      </w:tr>
      <w:tr w:rsidR="00E16D19" w14:paraId="4E69D530" w14:textId="77777777" w:rsidTr="00B560E5">
        <w:trPr>
          <w:trHeight w:val="57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04A44E3" w14:textId="77777777" w:rsidR="00E16D19" w:rsidRDefault="00E16D19" w:rsidP="00E16D1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69C4086E" w:rsidR="00E16D19" w:rsidRDefault="00E16D19" w:rsidP="00E16D19">
            <w:pPr>
              <w:jc w:val="center"/>
            </w:pPr>
            <w:r w:rsidRPr="00EA768E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16D19" w:rsidRDefault="00E16D19" w:rsidP="00E16D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16D19" w:rsidRDefault="00E16D19" w:rsidP="00E16D19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640C8F3" w14:textId="23318248" w:rsidR="00E16D19" w:rsidRDefault="00E16D19" w:rsidP="00E16D19">
            <w:pPr>
              <w:jc w:val="center"/>
              <w:rPr>
                <w:lang w:bidi="ar-SY"/>
              </w:rPr>
            </w:pPr>
          </w:p>
        </w:tc>
      </w:tr>
      <w:tr w:rsidR="00E16D19" w14:paraId="58CBC7E9" w14:textId="77777777" w:rsidTr="00B560E5">
        <w:trPr>
          <w:trHeight w:val="53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D247425" w14:textId="77777777" w:rsidR="00E16D19" w:rsidRDefault="00E16D19" w:rsidP="00E16D1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208452A2" w:rsidR="00E16D19" w:rsidRDefault="00E16D19" w:rsidP="00E16D19">
            <w:pPr>
              <w:jc w:val="center"/>
            </w:pPr>
            <w:r w:rsidRPr="00EA768E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16D19" w:rsidRDefault="00E16D19" w:rsidP="00E16D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16D19" w:rsidRDefault="00E16D19" w:rsidP="00E16D19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EF99B68" w14:textId="3D5FC5F2" w:rsidR="00E16D19" w:rsidRDefault="00E16D19" w:rsidP="00E16D19">
            <w:pPr>
              <w:jc w:val="center"/>
            </w:pPr>
          </w:p>
        </w:tc>
      </w:tr>
      <w:tr w:rsidR="00E16D19" w14:paraId="3D41E8ED" w14:textId="77777777" w:rsidTr="00B560E5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1CC11B66" w14:textId="77777777" w:rsidR="00E16D19" w:rsidRDefault="00E16D19" w:rsidP="00E16D1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F62CF32" w:rsidR="00E16D19" w:rsidRDefault="00E16D19" w:rsidP="00E16D19">
            <w:pPr>
              <w:jc w:val="center"/>
            </w:pPr>
            <w:r w:rsidRPr="00EA768E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16D19" w:rsidRDefault="00E16D19" w:rsidP="00E16D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16D19" w:rsidRDefault="00E16D19" w:rsidP="00E16D19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2929A9B" w14:textId="1E39A876" w:rsidR="00E16D19" w:rsidRDefault="00E16D19" w:rsidP="00E16D19">
            <w:pPr>
              <w:jc w:val="center"/>
            </w:pPr>
          </w:p>
        </w:tc>
      </w:tr>
      <w:tr w:rsidR="00E16D19" w14:paraId="47D83E04" w14:textId="77777777" w:rsidTr="00B560E5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491A3EA" w14:textId="77777777" w:rsidR="00E16D19" w:rsidRDefault="00E16D19" w:rsidP="00E16D1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5CB3696F" w:rsidR="00E16D19" w:rsidRDefault="00E16D19" w:rsidP="00E16D19">
            <w:pPr>
              <w:jc w:val="center"/>
            </w:pPr>
            <w:r w:rsidRPr="00EA768E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16D19" w:rsidRDefault="00E16D19" w:rsidP="00E16D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16D19" w:rsidRDefault="00E16D19" w:rsidP="00E16D19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809B7AE" w14:textId="25007EA7" w:rsidR="00E16D19" w:rsidRDefault="00E16D19" w:rsidP="00E16D19">
            <w:pPr>
              <w:jc w:val="center"/>
            </w:pPr>
          </w:p>
        </w:tc>
      </w:tr>
      <w:tr w:rsidR="00E16D19" w14:paraId="3A1E1457" w14:textId="77777777" w:rsidTr="00B560E5">
        <w:trPr>
          <w:trHeight w:val="88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ED53708" w14:textId="77777777" w:rsidR="00E16D19" w:rsidRDefault="00E16D19" w:rsidP="00E16D1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69E0B0F9" w:rsidR="00E16D19" w:rsidRDefault="00E16D19" w:rsidP="00E16D19">
            <w:pPr>
              <w:jc w:val="center"/>
            </w:pPr>
            <w:r w:rsidRPr="00EA768E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16D19" w:rsidRDefault="00E16D19" w:rsidP="00E16D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16D19" w:rsidRDefault="00E16D19" w:rsidP="00E16D19">
            <w:pPr>
              <w:jc w:val="center"/>
            </w:pPr>
          </w:p>
        </w:tc>
        <w:tc>
          <w:tcPr>
            <w:tcW w:w="3982" w:type="dxa"/>
            <w:vAlign w:val="center"/>
          </w:tcPr>
          <w:p w14:paraId="730C4E20" w14:textId="67881CAC" w:rsidR="00E16D19" w:rsidRDefault="00E16D19" w:rsidP="00E16D19">
            <w:pPr>
              <w:jc w:val="center"/>
              <w:rPr>
                <w:rtl/>
                <w:lang w:bidi="ar-SY"/>
              </w:rPr>
            </w:pPr>
          </w:p>
        </w:tc>
      </w:tr>
      <w:tr w:rsidR="00153215" w14:paraId="718B8A21" w14:textId="77777777" w:rsidTr="003B5A27">
        <w:trPr>
          <w:trHeight w:val="140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3" w:type="dxa"/>
            <w:gridSpan w:val="4"/>
            <w:vAlign w:val="center"/>
          </w:tcPr>
          <w:p w14:paraId="0E230BE2" w14:textId="4C619BD6" w:rsidR="005E54DA" w:rsidRDefault="00E16D19" w:rsidP="00CC5AD4">
            <w:pPr>
              <w:jc w:val="center"/>
            </w:pPr>
            <w:r>
              <w:t>The research need to be adjusted based on the new title, however, there are some good literature regarding turnover variable.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C7DC5"/>
    <w:rsid w:val="000D024D"/>
    <w:rsid w:val="0013532C"/>
    <w:rsid w:val="00142FE4"/>
    <w:rsid w:val="00153215"/>
    <w:rsid w:val="00173184"/>
    <w:rsid w:val="00177708"/>
    <w:rsid w:val="00207574"/>
    <w:rsid w:val="00212B0C"/>
    <w:rsid w:val="00384D7D"/>
    <w:rsid w:val="003B5A27"/>
    <w:rsid w:val="00526BA1"/>
    <w:rsid w:val="00570846"/>
    <w:rsid w:val="005E54DA"/>
    <w:rsid w:val="00601B73"/>
    <w:rsid w:val="00642ADF"/>
    <w:rsid w:val="006B0C30"/>
    <w:rsid w:val="006E0B27"/>
    <w:rsid w:val="00811C8D"/>
    <w:rsid w:val="00816FD8"/>
    <w:rsid w:val="00846A66"/>
    <w:rsid w:val="00846C7F"/>
    <w:rsid w:val="008B63CC"/>
    <w:rsid w:val="00902338"/>
    <w:rsid w:val="009847B5"/>
    <w:rsid w:val="00992969"/>
    <w:rsid w:val="009A65DD"/>
    <w:rsid w:val="00A006C8"/>
    <w:rsid w:val="00B752C5"/>
    <w:rsid w:val="00B84918"/>
    <w:rsid w:val="00BA285B"/>
    <w:rsid w:val="00BA57AA"/>
    <w:rsid w:val="00BE69BD"/>
    <w:rsid w:val="00C51134"/>
    <w:rsid w:val="00CC5AD4"/>
    <w:rsid w:val="00D039D1"/>
    <w:rsid w:val="00D06A80"/>
    <w:rsid w:val="00DB0F5B"/>
    <w:rsid w:val="00DC0BB7"/>
    <w:rsid w:val="00E05AFD"/>
    <w:rsid w:val="00E116BA"/>
    <w:rsid w:val="00E15E05"/>
    <w:rsid w:val="00E16D19"/>
    <w:rsid w:val="00EA22ED"/>
    <w:rsid w:val="00ED6BD8"/>
    <w:rsid w:val="00F861D7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Yousif</cp:lastModifiedBy>
  <cp:revision>17</cp:revision>
  <dcterms:created xsi:type="dcterms:W3CDTF">2024-08-01T11:03:00Z</dcterms:created>
  <dcterms:modified xsi:type="dcterms:W3CDTF">2024-08-10T13:37:00Z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