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49258" w14:textId="13EF12B0" w:rsidR="00F47EA6" w:rsidRDefault="00C5168B" w:rsidP="00F47EA6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812DD0">
        <w:rPr>
          <w:rFonts w:ascii="Simplified Arabic" w:hAnsi="Simplified Arabic" w:cs="Simplified Arabic"/>
          <w:sz w:val="28"/>
          <w:szCs w:val="28"/>
          <w:rtl/>
        </w:rPr>
        <w:t xml:space="preserve">عزيزي </w:t>
      </w:r>
      <w:r w:rsidRPr="009D3F54">
        <w:rPr>
          <w:rFonts w:ascii="Simplified Arabic" w:hAnsi="Simplified Arabic" w:cs="Simplified Arabic"/>
          <w:b/>
          <w:bCs/>
          <w:sz w:val="28"/>
          <w:szCs w:val="28"/>
          <w:rtl/>
        </w:rPr>
        <w:t>الحميدي</w:t>
      </w:r>
      <w:r w:rsidRPr="00812DD0">
        <w:rPr>
          <w:rFonts w:ascii="Simplified Arabic" w:hAnsi="Simplified Arabic" w:cs="Simplified Arabic"/>
          <w:sz w:val="28"/>
          <w:szCs w:val="28"/>
          <w:rtl/>
        </w:rPr>
        <w:t>...</w:t>
      </w:r>
    </w:p>
    <w:p w14:paraId="58171041" w14:textId="07D776AB" w:rsidR="00FA7A8E" w:rsidRDefault="00577C90" w:rsidP="00FA7A8E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أحسنتَ القيام بالتعديلات على الفصل الأول ليكون الجزء الأول من رسالتك في </w:t>
      </w:r>
      <w:r w:rsidR="00E15647">
        <w:rPr>
          <w:rFonts w:ascii="Simplified Arabic" w:hAnsi="Simplified Arabic" w:cs="Simplified Arabic" w:hint="cs"/>
          <w:sz w:val="28"/>
          <w:szCs w:val="28"/>
          <w:rtl/>
        </w:rPr>
        <w:t>الدكتوراه</w:t>
      </w:r>
      <w:r>
        <w:rPr>
          <w:rFonts w:ascii="Simplified Arabic" w:hAnsi="Simplified Arabic" w:cs="Simplified Arabic" w:hint="cs"/>
          <w:sz w:val="28"/>
          <w:szCs w:val="28"/>
          <w:rtl/>
        </w:rPr>
        <w:t>، وفيما يأتي بعض الملاحظات يرجى الالتزام بها من أجل تجويد الدراسة.</w:t>
      </w:r>
    </w:p>
    <w:p w14:paraId="59767077" w14:textId="0478F1DB" w:rsidR="00F15C52" w:rsidRDefault="00F15C52" w:rsidP="00F47EA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صفحة الغلاف باللغة العربية: احذف ما هو باللون الأحمر</w:t>
      </w:r>
    </w:p>
    <w:p w14:paraId="2FC56A9C" w14:textId="77777777" w:rsidR="00F15C52" w:rsidRPr="00F15C52" w:rsidRDefault="00F15C52" w:rsidP="00F15C52">
      <w:pPr>
        <w:pStyle w:val="a6"/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50" w:after="50" w:line="240" w:lineRule="auto"/>
        <w:ind w:left="360" w:right="432"/>
        <w:jc w:val="center"/>
        <w:rPr>
          <w:rFonts w:ascii="Times New Roman" w:eastAsia="Arial Unicode MS" w:hAnsi="Times New Roman" w:cs="Times New Roman"/>
          <w:strike/>
          <w:color w:val="EE0000"/>
          <w:sz w:val="36"/>
          <w:szCs w:val="36"/>
          <w:u w:color="0070C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 w:rsidRPr="00F15C52">
        <w:rPr>
          <w:rFonts w:ascii="Times New Roman" w:eastAsia="Arial Unicode MS" w:hAnsi="Times New Roman" w:cs="Times New Roman" w:hint="cs"/>
          <w:b/>
          <w:bCs/>
          <w:strike/>
          <w:color w:val="EE0000"/>
          <w:sz w:val="36"/>
          <w:szCs w:val="36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اسم الرسالة</w:t>
      </w:r>
    </w:p>
    <w:p w14:paraId="4397B34B" w14:textId="77777777" w:rsidR="00F15C52" w:rsidRPr="00F15C52" w:rsidRDefault="00F15C52" w:rsidP="00F15C52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  <w:r w:rsidRPr="00F15C52"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  <w:rtl/>
        </w:rPr>
        <w:t>تأثير تطبيق الإدارة الإلكترونية على الأداء الإداري في المؤسسات الحكومية من وجهة نظر المستفيدين: دراسة ميدانية في عدد من المؤسسات الحكومية في محافظة جدة</w:t>
      </w:r>
    </w:p>
    <w:p w14:paraId="270C662E" w14:textId="77777777" w:rsidR="00F15C52" w:rsidRPr="00F15C52" w:rsidRDefault="00F15C52" w:rsidP="005D146D">
      <w:pPr>
        <w:spacing w:after="8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21B8B938" w14:textId="77777777" w:rsidR="00F15C52" w:rsidRPr="00F15C52" w:rsidRDefault="00F15C52" w:rsidP="00F15C52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</w:rPr>
      </w:pPr>
    </w:p>
    <w:p w14:paraId="46A67043" w14:textId="77777777" w:rsidR="00F15C52" w:rsidRPr="00F15C52" w:rsidRDefault="00F15C52" w:rsidP="00F15C52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  <w:rtl/>
        </w:rPr>
      </w:pPr>
      <w:r w:rsidRPr="00F15C52">
        <w:rPr>
          <w:rFonts w:ascii="Times New Roman" w:eastAsia="Times New Roman" w:hAnsi="Times New Roman" w:cs="Times New Roman" w:hint="cs"/>
          <w:color w:val="1C1C1C"/>
          <w:sz w:val="32"/>
          <w:szCs w:val="32"/>
          <w:rtl/>
        </w:rPr>
        <w:t>إعداد</w:t>
      </w:r>
    </w:p>
    <w:p w14:paraId="7A2D88C9" w14:textId="77777777" w:rsidR="00F15C52" w:rsidRPr="00F15C52" w:rsidRDefault="00F15C52" w:rsidP="00F15C52">
      <w:pPr>
        <w:pBdr>
          <w:top w:val="nil"/>
          <w:left w:val="nil"/>
          <w:bottom w:val="nil"/>
          <w:right w:val="nil"/>
          <w:between w:val="nil"/>
          <w:bar w:val="nil"/>
        </w:pBdr>
        <w:spacing w:before="50" w:after="50" w:line="240" w:lineRule="auto"/>
        <w:ind w:right="432"/>
        <w:jc w:val="center"/>
        <w:rPr>
          <w:rFonts w:ascii="Simplified Arabic" w:eastAsia="Times New Roman" w:hAnsi="Simplified Arabic" w:cs="Simplified Arabic"/>
          <w:b/>
          <w:bCs/>
          <w:strike/>
          <w:color w:val="EE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F15C52">
        <w:rPr>
          <w:rFonts w:ascii="Simplified Arabic" w:eastAsia="Arial Unicode MS" w:hAnsi="Simplified Arabic" w:cs="Simplified Arabic" w:hint="cs"/>
          <w:b/>
          <w:bCs/>
          <w:strike/>
          <w:color w:val="EE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  <w:t>اسم الباحث</w:t>
      </w:r>
    </w:p>
    <w:p w14:paraId="3FE58E0A" w14:textId="77777777" w:rsidR="00F15C52" w:rsidRPr="00F15C52" w:rsidRDefault="00F15C52" w:rsidP="00F15C52">
      <w:pPr>
        <w:spacing w:after="6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  <w:r w:rsidRPr="00F15C52"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>الحميدي بن عبدالله السبيعي</w:t>
      </w:r>
    </w:p>
    <w:p w14:paraId="0667D272" w14:textId="3F3D19CA" w:rsidR="00F15C52" w:rsidRPr="005D146D" w:rsidRDefault="00F15C52" w:rsidP="005D146D">
      <w:pPr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6AB762C1" w14:textId="0B5992F7" w:rsidR="00FA7A8E" w:rsidRPr="00FA7A8E" w:rsidRDefault="00FA7A8E" w:rsidP="00F47EA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FA7A8E">
        <w:rPr>
          <w:rFonts w:ascii="Simplified Arabic" w:hAnsi="Simplified Arabic" w:cs="Simplified Arabic" w:hint="cs"/>
          <w:sz w:val="28"/>
          <w:szCs w:val="28"/>
          <w:rtl/>
        </w:rPr>
        <w:t>في صفحة الغلاف</w:t>
      </w:r>
      <w:r w:rsidR="00F47EA6">
        <w:rPr>
          <w:rFonts w:ascii="Simplified Arabic" w:hAnsi="Simplified Arabic" w:cs="Simplified Arabic" w:hint="cs"/>
          <w:sz w:val="28"/>
          <w:szCs w:val="28"/>
          <w:rtl/>
        </w:rPr>
        <w:t xml:space="preserve"> باللغة الإنكليزية لم يُكتب اسمك!!!</w:t>
      </w:r>
    </w:p>
    <w:p w14:paraId="3F7CA0F4" w14:textId="7EE2BB43" w:rsidR="001B5277" w:rsidRDefault="00577C90" w:rsidP="00F47EA6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B5277">
        <w:rPr>
          <w:rFonts w:ascii="Simplified Arabic" w:hAnsi="Simplified Arabic" w:cs="Simplified Arabic" w:hint="cs"/>
          <w:sz w:val="28"/>
          <w:szCs w:val="28"/>
          <w:rtl/>
        </w:rPr>
        <w:t xml:space="preserve">في </w:t>
      </w:r>
      <w:r w:rsidR="00F47EA6">
        <w:rPr>
          <w:rFonts w:ascii="Simplified Arabic" w:hAnsi="Simplified Arabic" w:cs="Simplified Arabic" w:hint="cs"/>
          <w:sz w:val="28"/>
          <w:szCs w:val="28"/>
          <w:rtl/>
        </w:rPr>
        <w:t xml:space="preserve">الصفحة رقم 3 عنوان الفصل: </w:t>
      </w:r>
      <w:r w:rsidR="002740E8">
        <w:rPr>
          <w:rFonts w:ascii="Simplified Arabic" w:hAnsi="Simplified Arabic" w:cs="Simplified Arabic" w:hint="cs"/>
          <w:sz w:val="28"/>
          <w:szCs w:val="28"/>
          <w:rtl/>
        </w:rPr>
        <w:t xml:space="preserve">هناك </w:t>
      </w:r>
      <w:r w:rsidR="00F47EA6">
        <w:rPr>
          <w:rFonts w:ascii="Simplified Arabic" w:hAnsi="Simplified Arabic" w:cs="Simplified Arabic" w:hint="cs"/>
          <w:sz w:val="28"/>
          <w:szCs w:val="28"/>
          <w:rtl/>
        </w:rPr>
        <w:t>خطأ تحريري "الاطار"</w:t>
      </w:r>
    </w:p>
    <w:p w14:paraId="1ADCA10E" w14:textId="73252C25" w:rsidR="00E15647" w:rsidRPr="002740E8" w:rsidRDefault="00F47EA6" w:rsidP="002740E8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  <w:rtl/>
        </w:rPr>
      </w:pPr>
      <w:r w:rsidRPr="00F47EA6">
        <w:rPr>
          <w:rFonts w:ascii="Simplified Arabic" w:hAnsi="Simplified Arabic" w:cs="Simplified Arabic" w:hint="cs"/>
          <w:sz w:val="28"/>
          <w:szCs w:val="28"/>
          <w:rtl/>
        </w:rPr>
        <w:t>في الصفحة رقم 4: بالنسبة للتساؤل الرئيسي يرجى حذف عبارة</w:t>
      </w:r>
      <w:r>
        <w:rPr>
          <w:rFonts w:asciiTheme="majorBidi" w:hAnsiTheme="majorBidi" w:cstheme="majorBidi" w:hint="cs"/>
          <w:sz w:val="24"/>
          <w:szCs w:val="24"/>
          <w:rtl/>
        </w:rPr>
        <w:t xml:space="preserve"> (((</w:t>
      </w:r>
      <w:r w:rsidRPr="00F47EA6">
        <w:rPr>
          <w:rFonts w:ascii="Simplified Arabic" w:hAnsi="Simplified Arabic" w:cs="Simplified Arabic"/>
          <w:b/>
          <w:bCs/>
          <w:strike/>
          <w:sz w:val="28"/>
          <w:szCs w:val="28"/>
          <w:rtl/>
        </w:rPr>
        <w:t>في ظل التوسع في تطبيقات التحول الرقمي</w:t>
      </w:r>
      <w:r>
        <w:rPr>
          <w:rFonts w:asciiTheme="majorBidi" w:hAnsiTheme="majorBidi" w:cstheme="majorBidi" w:hint="cs"/>
          <w:sz w:val="24"/>
          <w:szCs w:val="24"/>
          <w:rtl/>
        </w:rPr>
        <w:t>)))</w:t>
      </w:r>
    </w:p>
    <w:p w14:paraId="6DA65760" w14:textId="78999A7F" w:rsidR="0058109B" w:rsidRPr="0058109B" w:rsidRDefault="002740E8" w:rsidP="0058109B">
      <w:pPr>
        <w:pStyle w:val="a6"/>
        <w:numPr>
          <w:ilvl w:val="0"/>
          <w:numId w:val="3"/>
        </w:numPr>
        <w:spacing w:after="0"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 الصفحة رقم 13</w:t>
      </w:r>
      <w:r w:rsidR="002C6023" w:rsidRPr="002C6023">
        <w:rPr>
          <w:rFonts w:ascii="Simplified Arabic" w:hAnsi="Simplified Arabic" w:cs="Simplified Arabic"/>
          <w:sz w:val="28"/>
          <w:szCs w:val="28"/>
          <w:rtl/>
        </w:rPr>
        <w:t xml:space="preserve"> نموذج الدراسة:</w:t>
      </w:r>
      <w:r w:rsidR="002C602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يوجد ثلاثة أسهم تنطلق من الإدارة الالكترونية إلى: الأداء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الإداري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كفاءة الأداء الإداري، فاعلية الأداء الإداري. ويجب أن نكتب </w:t>
      </w:r>
      <w:r w:rsidRPr="002740E8">
        <w:rPr>
          <w:rFonts w:ascii="Simplified Arabic" w:hAnsi="Simplified Arabic" w:cs="Simplified Arabic" w:hint="cs"/>
          <w:b/>
          <w:bCs/>
          <w:sz w:val="38"/>
          <w:szCs w:val="38"/>
          <w:rtl/>
        </w:rPr>
        <w:t>تحت</w:t>
      </w:r>
      <w:r w:rsidRPr="002740E8">
        <w:rPr>
          <w:rFonts w:ascii="Simplified Arabic" w:hAnsi="Simplified Arabic" w:cs="Simplified Arabic" w:hint="cs"/>
          <w:sz w:val="38"/>
          <w:szCs w:val="3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النموذج اسم الشكل ورقمه ومصدره:</w:t>
      </w:r>
      <w:r w:rsidR="002C6023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</w:p>
    <w:p w14:paraId="0FF2865F" w14:textId="23DE0FD0" w:rsidR="0058109B" w:rsidRDefault="0058109B" w:rsidP="0058109B">
      <w:pPr>
        <w:spacing w:after="0" w:line="360" w:lineRule="auto"/>
        <w:jc w:val="center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الشكل رقم (1/1) نموذج الدراسة</w:t>
      </w:r>
    </w:p>
    <w:p w14:paraId="0D4010CF" w14:textId="6857D372" w:rsidR="0058109B" w:rsidRDefault="0058109B" w:rsidP="0058109B">
      <w:pPr>
        <w:spacing w:after="0" w:line="360" w:lineRule="auto"/>
        <w:jc w:val="center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المصدر: إعداد الباحث</w:t>
      </w:r>
    </w:p>
    <w:p w14:paraId="5F22689C" w14:textId="21117EE9" w:rsidR="002E2DFD" w:rsidRPr="002E2DFD" w:rsidRDefault="002E2DFD" w:rsidP="002E2DFD">
      <w:pPr>
        <w:pStyle w:val="a6"/>
        <w:numPr>
          <w:ilvl w:val="0"/>
          <w:numId w:val="3"/>
        </w:numPr>
        <w:spacing w:after="0" w:line="360" w:lineRule="auto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lastRenderedPageBreak/>
        <w:t>في الصفحة رقم 14: حذف فقرة المراجع ونقلها إلى الفصل الأخير من رسالتك في الدكتوراه.</w:t>
      </w:r>
    </w:p>
    <w:p w14:paraId="1DBD08B1" w14:textId="77777777" w:rsidR="00E15647" w:rsidRPr="00E15647" w:rsidRDefault="00E15647" w:rsidP="0058109B">
      <w:pPr>
        <w:pStyle w:val="a6"/>
        <w:spacing w:after="0" w:line="360" w:lineRule="auto"/>
        <w:rPr>
          <w:rFonts w:ascii="Simplified Arabic" w:hAnsi="Simplified Arabic" w:cs="Simplified Arabic"/>
          <w:sz w:val="16"/>
          <w:szCs w:val="16"/>
          <w:rtl/>
        </w:rPr>
      </w:pPr>
    </w:p>
    <w:p w14:paraId="70CF965D" w14:textId="77777777" w:rsidR="00E15647" w:rsidRPr="00602749" w:rsidRDefault="00E15647" w:rsidP="00E15647">
      <w:pPr>
        <w:tabs>
          <w:tab w:val="left" w:pos="2182"/>
        </w:tabs>
        <w:jc w:val="center"/>
        <w:rPr>
          <w:sz w:val="26"/>
          <w:szCs w:val="26"/>
          <w:rtl/>
        </w:rPr>
      </w:pPr>
    </w:p>
    <w:p w14:paraId="2C31D60B" w14:textId="4D381173" w:rsidR="00812DD0" w:rsidRPr="002740E8" w:rsidRDefault="002740E8" w:rsidP="00E15647">
      <w:pPr>
        <w:tabs>
          <w:tab w:val="left" w:pos="2182"/>
        </w:tabs>
        <w:jc w:val="center"/>
        <w:rPr>
          <w:rFonts w:cs="DecoType Naskh Extensions"/>
          <w:sz w:val="44"/>
          <w:szCs w:val="44"/>
        </w:rPr>
      </w:pPr>
      <w:r w:rsidRPr="002740E8">
        <w:rPr>
          <w:rFonts w:cs="DecoType Naskh Extensions" w:hint="cs"/>
          <w:sz w:val="44"/>
          <w:szCs w:val="44"/>
          <w:rtl/>
        </w:rPr>
        <w:t>وف</w:t>
      </w:r>
      <w:r>
        <w:rPr>
          <w:rFonts w:cs="DecoType Naskh Extensions" w:hint="cs"/>
          <w:sz w:val="44"/>
          <w:szCs w:val="44"/>
          <w:rtl/>
        </w:rPr>
        <w:t>َّ</w:t>
      </w:r>
      <w:r w:rsidRPr="002740E8">
        <w:rPr>
          <w:rFonts w:cs="DecoType Naskh Extensions" w:hint="cs"/>
          <w:sz w:val="44"/>
          <w:szCs w:val="44"/>
          <w:rtl/>
        </w:rPr>
        <w:t>قك الله</w:t>
      </w:r>
    </w:p>
    <w:sectPr w:rsidR="00812DD0" w:rsidRPr="002740E8" w:rsidSect="00760C58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53FB6" w14:textId="77777777" w:rsidR="00051B50" w:rsidRDefault="00051B50" w:rsidP="00E15647">
      <w:pPr>
        <w:spacing w:after="0" w:line="240" w:lineRule="auto"/>
      </w:pPr>
      <w:r>
        <w:separator/>
      </w:r>
    </w:p>
  </w:endnote>
  <w:endnote w:type="continuationSeparator" w:id="0">
    <w:p w14:paraId="74F648E1" w14:textId="77777777" w:rsidR="00051B50" w:rsidRDefault="00051B50" w:rsidP="00E1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390306624"/>
      <w:docPartObj>
        <w:docPartGallery w:val="Page Numbers (Bottom of Page)"/>
        <w:docPartUnique/>
      </w:docPartObj>
    </w:sdtPr>
    <w:sdtContent>
      <w:p w14:paraId="6177CABD" w14:textId="4862A8BD" w:rsidR="00E15647" w:rsidRDefault="00E1564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6D519EEF" w14:textId="77777777" w:rsidR="00E15647" w:rsidRDefault="00E1564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D747C" w14:textId="77777777" w:rsidR="00051B50" w:rsidRDefault="00051B50" w:rsidP="00E15647">
      <w:pPr>
        <w:spacing w:after="0" w:line="240" w:lineRule="auto"/>
      </w:pPr>
      <w:r>
        <w:separator/>
      </w:r>
    </w:p>
  </w:footnote>
  <w:footnote w:type="continuationSeparator" w:id="0">
    <w:p w14:paraId="25F2D4A5" w14:textId="77777777" w:rsidR="00051B50" w:rsidRDefault="00051B50" w:rsidP="00E15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A5CB3"/>
    <w:multiLevelType w:val="hybridMultilevel"/>
    <w:tmpl w:val="4C560DEA"/>
    <w:lvl w:ilvl="0" w:tplc="F66887EE">
      <w:start w:val="1"/>
      <w:numFmt w:val="decimal"/>
      <w:lvlText w:val="%1."/>
      <w:lvlJc w:val="left"/>
      <w:pPr>
        <w:ind w:left="360" w:hanging="360"/>
      </w:pPr>
      <w:rPr>
        <w:rFonts w:ascii="Simplified Arabic" w:hAnsi="Simplified Arabic" w:cs="Simplified Arabi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8B3D8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60EB630A"/>
    <w:multiLevelType w:val="hybridMultilevel"/>
    <w:tmpl w:val="8482F3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9B2823"/>
    <w:multiLevelType w:val="hybridMultilevel"/>
    <w:tmpl w:val="9BA8E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215DE"/>
    <w:multiLevelType w:val="hybridMultilevel"/>
    <w:tmpl w:val="7E7A80DC"/>
    <w:lvl w:ilvl="0" w:tplc="51AEDBC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4760876">
    <w:abstractNumId w:val="4"/>
  </w:num>
  <w:num w:numId="2" w16cid:durableId="2133984621">
    <w:abstractNumId w:val="3"/>
  </w:num>
  <w:num w:numId="3" w16cid:durableId="1129132978">
    <w:abstractNumId w:val="0"/>
  </w:num>
  <w:num w:numId="4" w16cid:durableId="1655261820">
    <w:abstractNumId w:val="2"/>
  </w:num>
  <w:num w:numId="5" w16cid:durableId="1246306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8B"/>
    <w:rsid w:val="00051B50"/>
    <w:rsid w:val="00081820"/>
    <w:rsid w:val="000B34D4"/>
    <w:rsid w:val="000B790B"/>
    <w:rsid w:val="000C1A07"/>
    <w:rsid w:val="001B5277"/>
    <w:rsid w:val="002740E8"/>
    <w:rsid w:val="002C6023"/>
    <w:rsid w:val="002E2DFD"/>
    <w:rsid w:val="00393E26"/>
    <w:rsid w:val="003A7E16"/>
    <w:rsid w:val="004F72F0"/>
    <w:rsid w:val="00577C90"/>
    <w:rsid w:val="0058109B"/>
    <w:rsid w:val="005D146D"/>
    <w:rsid w:val="00607CB9"/>
    <w:rsid w:val="00760C58"/>
    <w:rsid w:val="007A2267"/>
    <w:rsid w:val="00812DD0"/>
    <w:rsid w:val="008A2470"/>
    <w:rsid w:val="008B5CBD"/>
    <w:rsid w:val="00931DA2"/>
    <w:rsid w:val="009734E8"/>
    <w:rsid w:val="00983824"/>
    <w:rsid w:val="009D3F54"/>
    <w:rsid w:val="00A254FE"/>
    <w:rsid w:val="00AC0594"/>
    <w:rsid w:val="00AC4F78"/>
    <w:rsid w:val="00B00AF9"/>
    <w:rsid w:val="00B342A1"/>
    <w:rsid w:val="00C40E26"/>
    <w:rsid w:val="00C5168B"/>
    <w:rsid w:val="00C676BA"/>
    <w:rsid w:val="00CF5A87"/>
    <w:rsid w:val="00D05994"/>
    <w:rsid w:val="00E15647"/>
    <w:rsid w:val="00E57B3C"/>
    <w:rsid w:val="00EF7B01"/>
    <w:rsid w:val="00F06360"/>
    <w:rsid w:val="00F15C52"/>
    <w:rsid w:val="00F262D2"/>
    <w:rsid w:val="00F47EA6"/>
    <w:rsid w:val="00FA0136"/>
    <w:rsid w:val="00FA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C3AB1"/>
  <w15:chartTrackingRefBased/>
  <w15:docId w15:val="{D934D209-7616-40A9-BA1B-C57280041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516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516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5168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516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5168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516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516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516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516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516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516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5168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5168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5168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5168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5168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5168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5168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516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516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516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516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516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5168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5168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5168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516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5168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5168B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E156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E15647"/>
  </w:style>
  <w:style w:type="paragraph" w:styleId="ab">
    <w:name w:val="footer"/>
    <w:basedOn w:val="a"/>
    <w:link w:val="Char4"/>
    <w:uiPriority w:val="99"/>
    <w:unhideWhenUsed/>
    <w:rsid w:val="00E156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E15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6</cp:revision>
  <dcterms:created xsi:type="dcterms:W3CDTF">2026-08-10T05:53:00Z</dcterms:created>
  <dcterms:modified xsi:type="dcterms:W3CDTF">2026-08-10T06:17:00Z</dcterms:modified>
</cp:coreProperties>
</file>