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ayout w:type="fixed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654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6542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87B369" w:rsidR="00EA22ED" w:rsidRDefault="00E6542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654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EFA9C3C" w:rsidR="00EA22ED" w:rsidRDefault="00E6542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E654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F77CF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3484C14" w:rsidR="00EA22ED" w:rsidRDefault="00E6542F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3FA0C64A" w:rsidR="00EA22ED" w:rsidRDefault="00E6542F" w:rsidP="00CC5AD4">
            <w:pPr>
              <w:jc w:val="center"/>
            </w:pPr>
            <w:r>
              <w:rPr>
                <w:rFonts w:hint="cs"/>
                <w:rtl/>
              </w:rPr>
              <w:t>قصيرة ومختصرة عليك الاستفاضة بشكل أفضل</w:t>
            </w:r>
          </w:p>
        </w:tc>
      </w:tr>
      <w:tr w:rsidR="00E6542F" w14:paraId="1476836D" w14:textId="77777777" w:rsidTr="00E654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6542F" w:rsidRDefault="00E6542F" w:rsidP="00E654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9B721B" w:rsidR="00E6542F" w:rsidRDefault="00E6542F" w:rsidP="00E6542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0591656C" w:rsidR="00E6542F" w:rsidRDefault="00E6542F" w:rsidP="00E6542F">
            <w:pPr>
              <w:jc w:val="center"/>
            </w:pPr>
            <w:r>
              <w:rPr>
                <w:rFonts w:hint="cs"/>
                <w:rtl/>
              </w:rPr>
              <w:t>قصيرة ومختصرة عليك الاستفاضة بشكل أفضل</w:t>
            </w:r>
          </w:p>
        </w:tc>
      </w:tr>
      <w:tr w:rsidR="00E6542F" w14:paraId="6EE58949" w14:textId="77777777" w:rsidTr="00E6542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58D3AC" w:rsidR="00E6542F" w:rsidRDefault="00E6542F" w:rsidP="00E6542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6542F" w:rsidRDefault="00E6542F" w:rsidP="00E6542F">
            <w:pPr>
              <w:jc w:val="center"/>
            </w:pPr>
          </w:p>
        </w:tc>
      </w:tr>
      <w:tr w:rsidR="00E6542F" w14:paraId="4E506947" w14:textId="77777777" w:rsidTr="00E6542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6542F" w:rsidRDefault="00E6542F" w:rsidP="00E654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808E57" w:rsidR="00E6542F" w:rsidRDefault="00E6542F" w:rsidP="00E6542F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423D74B4" w14:textId="77777777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7FD6635" w:rsidR="00E6542F" w:rsidRDefault="00E6542F" w:rsidP="00E6542F">
            <w:pPr>
              <w:jc w:val="center"/>
            </w:pPr>
            <w:r>
              <w:rPr>
                <w:rFonts w:hint="cs"/>
                <w:rtl/>
              </w:rPr>
              <w:t xml:space="preserve">لا يوجد </w:t>
            </w:r>
          </w:p>
        </w:tc>
      </w:tr>
      <w:tr w:rsidR="00E6542F" w14:paraId="0AF6A553" w14:textId="77777777" w:rsidTr="00E654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C4ABA5" w:rsidR="00E6542F" w:rsidRDefault="00E6542F" w:rsidP="00E6542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6542F" w:rsidRDefault="00E6542F" w:rsidP="00E6542F">
            <w:pPr>
              <w:jc w:val="center"/>
            </w:pPr>
          </w:p>
        </w:tc>
      </w:tr>
      <w:tr w:rsidR="00E6542F" w14:paraId="619084FA" w14:textId="77777777" w:rsidTr="00E6542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24CE35F" w:rsidR="00E6542F" w:rsidRDefault="00E6542F" w:rsidP="00E6542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6542F" w:rsidRDefault="00E6542F" w:rsidP="00E6542F">
            <w:pPr>
              <w:jc w:val="center"/>
            </w:pPr>
          </w:p>
        </w:tc>
      </w:tr>
      <w:tr w:rsidR="00E6542F" w14:paraId="4E69D530" w14:textId="77777777" w:rsidTr="00E6542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ABB9597" w:rsidR="00E6542F" w:rsidRDefault="00E6542F" w:rsidP="00E6542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6542F" w:rsidRDefault="00E6542F" w:rsidP="00E6542F">
            <w:pPr>
              <w:jc w:val="center"/>
              <w:rPr>
                <w:lang w:bidi="ar-SY"/>
              </w:rPr>
            </w:pPr>
          </w:p>
        </w:tc>
      </w:tr>
      <w:tr w:rsidR="00E6542F" w14:paraId="58CBC7E9" w14:textId="77777777" w:rsidTr="00E6542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966B924" w:rsidR="00E6542F" w:rsidRDefault="00E6542F" w:rsidP="00E6542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6542F" w:rsidRDefault="00E6542F" w:rsidP="00E6542F">
            <w:pPr>
              <w:jc w:val="center"/>
            </w:pPr>
          </w:p>
        </w:tc>
      </w:tr>
      <w:tr w:rsidR="00E6542F" w14:paraId="3D41E8ED" w14:textId="77777777" w:rsidTr="00E654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E75C3" w:rsidR="00E6542F" w:rsidRDefault="00E6542F" w:rsidP="00E6542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6542F" w:rsidRDefault="00E6542F" w:rsidP="00E6542F">
            <w:pPr>
              <w:jc w:val="center"/>
            </w:pPr>
          </w:p>
        </w:tc>
      </w:tr>
      <w:tr w:rsidR="00E6542F" w14:paraId="47D83E04" w14:textId="77777777" w:rsidTr="00E654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E8A908" w:rsidR="00E6542F" w:rsidRDefault="00E6542F" w:rsidP="00E6542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6542F" w:rsidRDefault="00E6542F" w:rsidP="00E654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6542F" w:rsidRDefault="00E6542F" w:rsidP="00E6542F">
            <w:pPr>
              <w:jc w:val="center"/>
            </w:pPr>
          </w:p>
        </w:tc>
      </w:tr>
      <w:tr w:rsidR="00E6542F" w14:paraId="3A1E1457" w14:textId="77777777" w:rsidTr="00E6542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6542F" w:rsidRDefault="00E6542F" w:rsidP="00E654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6542F" w:rsidRDefault="00E6542F" w:rsidP="00E654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7FE038" w:rsidR="00E6542F" w:rsidRDefault="00E6542F" w:rsidP="00E6542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730C4E20" w14:textId="6B4E4A2D" w:rsidR="00E6542F" w:rsidRDefault="00E6542F" w:rsidP="00E6542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المراجع الى تحديث  </w:t>
            </w:r>
          </w:p>
        </w:tc>
      </w:tr>
      <w:tr w:rsidR="00E6542F" w14:paraId="718B8A21" w14:textId="77777777" w:rsidTr="00E6542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6542F" w:rsidRDefault="00E6542F" w:rsidP="00E6542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6542F" w:rsidRDefault="00E6542F" w:rsidP="00E6542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96F5C"/>
    <w:rsid w:val="008B63CC"/>
    <w:rsid w:val="009847B5"/>
    <w:rsid w:val="00A006C8"/>
    <w:rsid w:val="00B752C5"/>
    <w:rsid w:val="00CC5AD4"/>
    <w:rsid w:val="00D06A80"/>
    <w:rsid w:val="00DC0BB7"/>
    <w:rsid w:val="00E6542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2024-12-19T19:38:30Z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92eb0e74-6de7-4b49-9f8a-54b589fb0a30</vt:lpwstr>
  </property>
  <property fmtid="{D5CDD505-2E9C-101B-9397-08002B2CF9AE}" pid="9" name="MSIP_Label_ea4c0c79-1302-4598-89cc-fc5f9b666c02_ContentBits">
    <vt:lpwstr>0</vt:lpwstr>
  </property>
</Properties>
</file>