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304623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A392B34" w:rsidR="008239B5" w:rsidRDefault="00DA198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5DEB4D0F" w:rsidR="008239B5" w:rsidRDefault="00E44F94">
            <w:pPr>
              <w:jc w:val="center"/>
            </w:pPr>
            <w:r>
              <w:rPr>
                <w:rFonts w:hint="cs"/>
                <w:rtl/>
              </w:rPr>
              <w:t>إ</w:t>
            </w:r>
            <w:r w:rsidR="00DA1983">
              <w:rPr>
                <w:rFonts w:hint="cs"/>
                <w:rtl/>
              </w:rPr>
              <w:t>ضافة</w:t>
            </w:r>
            <w:r>
              <w:rPr>
                <w:rFonts w:hint="cs"/>
                <w:rtl/>
              </w:rPr>
              <w:t xml:space="preserve"> الرقم الأكاديمي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3FFAA5E" w:rsidR="008239B5" w:rsidRDefault="00E44F9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689DF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D2B5939" w:rsidR="008239B5" w:rsidRDefault="00E44F9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977EFD4" w14:textId="5545B98A" w:rsidR="008239B5" w:rsidRDefault="00EB387B" w:rsidP="00E44F94">
            <w:pPr>
              <w:bidi/>
              <w:rPr>
                <w:rtl/>
              </w:rPr>
            </w:pP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2B044E4C" w14:textId="73CB31E3" w:rsidR="00E44F94" w:rsidRDefault="00E44F94" w:rsidP="00E44F94">
            <w:pPr>
              <w:bidi/>
            </w:pPr>
            <w:r>
              <w:rPr>
                <w:rFonts w:hint="cs"/>
                <w:rtl/>
              </w:rPr>
              <w:t>يرجى كتابة المقدمة في شكل فقرات وليس نقاط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8C6471C" w:rsidR="008239B5" w:rsidRDefault="0019676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14E6901" w14:textId="01E33666" w:rsidR="0019676E" w:rsidRDefault="0019676E" w:rsidP="0019676E">
            <w:pPr>
              <w:bidi/>
            </w:pPr>
            <w:r>
              <w:rPr>
                <w:rtl/>
              </w:rPr>
              <w:t>التحسينات المقترحة</w:t>
            </w:r>
            <w:r>
              <w:t>:</w:t>
            </w:r>
          </w:p>
          <w:p w14:paraId="0F7E1B39" w14:textId="04AA8867" w:rsidR="0019676E" w:rsidRDefault="0019676E" w:rsidP="0019676E">
            <w:pPr>
              <w:bidi/>
            </w:pPr>
            <w:r>
              <w:rPr>
                <w:rtl/>
              </w:rPr>
              <w:t>ترتيب الأفكار بشكل أكثر تسلسلاً منطقيًا</w:t>
            </w:r>
            <w:r>
              <w:t>.</w:t>
            </w:r>
          </w:p>
          <w:p w14:paraId="708368AB" w14:textId="73E70CCE" w:rsidR="008239B5" w:rsidRDefault="0019676E" w:rsidP="0019676E">
            <w:pPr>
              <w:bidi/>
            </w:pPr>
            <w:r>
              <w:rPr>
                <w:rtl/>
              </w:rPr>
              <w:t>إضافة أمثلة واقعية من دراسات سابقة لدعم الأسباب المذكورة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0E38640" w:rsidR="008239B5" w:rsidRDefault="00577F2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C8AD6C" w:rsidR="008239B5" w:rsidRDefault="008239B5" w:rsidP="00577F29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D55A2BE" w:rsidR="008239B5" w:rsidRDefault="00DF4AD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E0F41A0" w14:textId="6A8B0905" w:rsidR="00DF4AD4" w:rsidRDefault="00DF4AD4" w:rsidP="00DF4AD4">
            <w:pPr>
              <w:bidi/>
            </w:pPr>
            <w:r>
              <w:rPr>
                <w:rtl/>
              </w:rPr>
              <w:t>التحسينات المقترحة</w:t>
            </w:r>
            <w:r>
              <w:t>:</w:t>
            </w:r>
          </w:p>
          <w:p w14:paraId="59B15519" w14:textId="6A556EDD" w:rsidR="008239B5" w:rsidRDefault="00DF4AD4" w:rsidP="00DF4AD4">
            <w:pPr>
              <w:bidi/>
            </w:pPr>
            <w:r>
              <w:rPr>
                <w:rtl/>
              </w:rPr>
              <w:t>ربط الأهداف بشكل مباشر بأسئلة البحث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6941A09" w:rsidR="008239B5" w:rsidRDefault="00A52DA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39365D8" w:rsidR="008239B5" w:rsidRDefault="008239B5" w:rsidP="00A52DA2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611F55C" w:rsidR="008239B5" w:rsidRDefault="00A52DA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675DF799" w:rsidR="008239B5" w:rsidRDefault="00A52DA2" w:rsidP="0099269D">
            <w:pPr>
              <w:bidi/>
            </w:pPr>
            <w:r>
              <w:rPr>
                <w:rFonts w:hint="cs"/>
                <w:rtl/>
              </w:rPr>
              <w:t xml:space="preserve">يجب ذكر عدد أكبر من الدراسات السابقة واستعراض نتائجها وتحليلها والتعليق على هذه النتائج مع توضيح الفجوة البحثية </w:t>
            </w:r>
            <w:r w:rsidR="002D732E">
              <w:rPr>
                <w:rFonts w:hint="cs"/>
                <w:rtl/>
              </w:rPr>
              <w:t>التي سوف يدرسها هذا البحث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CFC1164" w:rsidR="008239B5" w:rsidRDefault="002B24F8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98860AD" w14:textId="119DA1C1" w:rsidR="0099269D" w:rsidRDefault="0099269D" w:rsidP="0099269D">
            <w:pPr>
              <w:bidi/>
              <w:rPr>
                <w:rtl/>
              </w:rPr>
            </w:pPr>
            <w:r>
              <w:rPr>
                <w:rtl/>
              </w:rPr>
              <w:t>التحسينات المقترحة</w:t>
            </w:r>
            <w:r>
              <w:t>:</w:t>
            </w:r>
          </w:p>
          <w:p w14:paraId="7C7C4781" w14:textId="658AC2F9" w:rsidR="0099269D" w:rsidRDefault="0099269D" w:rsidP="0099269D">
            <w:pPr>
              <w:bidi/>
            </w:pPr>
            <w:r>
              <w:rPr>
                <w:rFonts w:hint="cs"/>
                <w:rtl/>
              </w:rPr>
              <w:t>المزيد من التفاصيل الخاصة بالنظريات</w:t>
            </w:r>
          </w:p>
          <w:p w14:paraId="6FA3A33B" w14:textId="1FF192E8" w:rsidR="008239B5" w:rsidRDefault="0099269D" w:rsidP="0099269D">
            <w:pPr>
              <w:bidi/>
            </w:pPr>
            <w:r>
              <w:rPr>
                <w:rtl/>
              </w:rPr>
              <w:t>توضيح كيفية تطبيق هذه النظريات في الدراسة الحالية</w:t>
            </w:r>
            <w: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E065504" w:rsidR="008239B5" w:rsidRDefault="006C38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08C5A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30747BE" w:rsidR="008239B5" w:rsidRDefault="0033284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32845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D1A17FA" w:rsidR="008239B5" w:rsidRDefault="002C7AD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5CF43B" w:rsidR="008239B5" w:rsidRDefault="008239B5" w:rsidP="002C7AD1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3FE498B" w:rsidR="008239B5" w:rsidRDefault="002C7AD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66239CBD" w:rsidR="008239B5" w:rsidRDefault="00EB387B" w:rsidP="002C7AD1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76DDEB3C" w14:textId="3255BD5A" w:rsidR="002C7AD1" w:rsidRDefault="002C7AD1" w:rsidP="002C7AD1">
            <w:pPr>
              <w:jc w:val="center"/>
            </w:pPr>
            <w:r>
              <w:rPr>
                <w:rFonts w:hint="cs"/>
                <w:rtl/>
              </w:rPr>
              <w:t>العديد من المراجع لم يتم ذكرها في متن البحث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E1AE16E" w14:textId="77777777" w:rsidR="008239B5" w:rsidRDefault="003328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التدقيق اللغوي وعلامات الترقيم</w:t>
            </w:r>
          </w:p>
          <w:p w14:paraId="3EFBE20A" w14:textId="77777777" w:rsidR="002C7AD1" w:rsidRDefault="002C7AD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كتابة المراجع ب</w:t>
            </w:r>
            <w:r>
              <w:rPr>
                <w:rFonts w:hint="cs"/>
                <w:rtl/>
                <w:lang w:bidi="ar-EG"/>
              </w:rPr>
              <w:t xml:space="preserve">اسلوب </w:t>
            </w:r>
            <w:r>
              <w:rPr>
                <w:lang w:bidi="ar-EG"/>
              </w:rPr>
              <w:t xml:space="preserve">APA </w:t>
            </w:r>
          </w:p>
          <w:p w14:paraId="7435E8FC" w14:textId="611AA071" w:rsidR="002C7AD1" w:rsidRDefault="002C7AD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والتأكد من </w:t>
            </w:r>
            <w:r w:rsidR="004E46A3">
              <w:rPr>
                <w:rFonts w:hint="cs"/>
                <w:rtl/>
                <w:lang w:bidi="ar-EG"/>
              </w:rPr>
              <w:t>ذكر جميع المراجع في متن البحث نفسه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676E"/>
    <w:rsid w:val="001C1BA3"/>
    <w:rsid w:val="002B24F8"/>
    <w:rsid w:val="002C7AD1"/>
    <w:rsid w:val="002D732E"/>
    <w:rsid w:val="00332845"/>
    <w:rsid w:val="004E21BE"/>
    <w:rsid w:val="004E46A3"/>
    <w:rsid w:val="00577F29"/>
    <w:rsid w:val="00683B66"/>
    <w:rsid w:val="006C3818"/>
    <w:rsid w:val="008239B5"/>
    <w:rsid w:val="008D7A2A"/>
    <w:rsid w:val="0099269D"/>
    <w:rsid w:val="00A52DA2"/>
    <w:rsid w:val="00C60C27"/>
    <w:rsid w:val="00D34A3E"/>
    <w:rsid w:val="00DA1983"/>
    <w:rsid w:val="00DF4AD4"/>
    <w:rsid w:val="00E44F9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18</cp:revision>
  <dcterms:created xsi:type="dcterms:W3CDTF">2025-07-04T13:09:00Z</dcterms:created>
  <dcterms:modified xsi:type="dcterms:W3CDTF">2025-08-10T18:46:00Z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