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14B3D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C3957">
        <w:rPr>
          <w:rFonts w:hint="cs"/>
          <w:b/>
          <w:bCs/>
          <w:sz w:val="24"/>
          <w:szCs w:val="24"/>
          <w:rtl/>
          <w:lang w:bidi="ar-SY"/>
        </w:rPr>
        <w:t>وليد أحمد عبد الكريم الخضير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169D1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1213B49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1169D1" w:rsidRDefault="001169D1" w:rsidP="001169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169D1" w:rsidRDefault="001169D1" w:rsidP="001169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AEEC9A" w:rsidR="001169D1" w:rsidRDefault="001169D1" w:rsidP="001169D1">
            <w:pPr>
              <w:jc w:val="center"/>
            </w:pPr>
          </w:p>
        </w:tc>
      </w:tr>
      <w:tr w:rsidR="001169D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2EC3B63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169D1" w:rsidRDefault="001169D1" w:rsidP="001169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169D1" w:rsidRDefault="001169D1" w:rsidP="001169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169D1" w:rsidRDefault="001169D1" w:rsidP="001169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0B7AD29" w:rsidR="001169D1" w:rsidRDefault="001169D1" w:rsidP="001169D1">
            <w:pPr>
              <w:bidi/>
              <w:jc w:val="center"/>
            </w:pPr>
          </w:p>
        </w:tc>
      </w:tr>
      <w:tr w:rsidR="001169D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169D1" w:rsidRDefault="001169D1" w:rsidP="001169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169D1" w:rsidRDefault="001169D1" w:rsidP="001169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169D1" w:rsidRDefault="001169D1" w:rsidP="001169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1169D1" w:rsidRDefault="001169D1" w:rsidP="001169D1">
            <w:pPr>
              <w:jc w:val="center"/>
            </w:pPr>
          </w:p>
        </w:tc>
      </w:tr>
      <w:tr w:rsidR="001169D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169D1" w:rsidRDefault="001169D1" w:rsidP="001169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1169D1" w:rsidRDefault="001169D1" w:rsidP="001169D1">
            <w:pPr>
              <w:jc w:val="center"/>
            </w:pPr>
          </w:p>
        </w:tc>
      </w:tr>
      <w:tr w:rsidR="001169D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6E7FD72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169D1" w:rsidRDefault="001169D1" w:rsidP="001169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17AC6DF" w:rsidR="001169D1" w:rsidRDefault="001169D1" w:rsidP="001169D1">
            <w:pPr>
              <w:jc w:val="center"/>
            </w:pPr>
          </w:p>
        </w:tc>
      </w:tr>
      <w:tr w:rsidR="001169D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169D1" w:rsidRDefault="001169D1" w:rsidP="001169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169D1" w:rsidRDefault="001169D1" w:rsidP="001169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169D1" w:rsidRDefault="001169D1" w:rsidP="001169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1169D1" w:rsidRDefault="001169D1" w:rsidP="001169D1">
            <w:pPr>
              <w:jc w:val="center"/>
            </w:pPr>
          </w:p>
        </w:tc>
      </w:tr>
      <w:tr w:rsidR="001169D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169D1" w:rsidRDefault="001169D1" w:rsidP="001169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169D1" w:rsidRDefault="001169D1" w:rsidP="001169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169D1" w:rsidRDefault="001169D1" w:rsidP="001169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1169D1" w:rsidRDefault="001169D1" w:rsidP="001169D1">
            <w:pPr>
              <w:jc w:val="center"/>
            </w:pPr>
          </w:p>
        </w:tc>
      </w:tr>
      <w:tr w:rsidR="001169D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169D1" w:rsidRDefault="001169D1" w:rsidP="001169D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AFADB86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CF2DFD2" w:rsidR="001169D1" w:rsidRDefault="001169D1" w:rsidP="001169D1">
            <w:pPr>
              <w:jc w:val="center"/>
            </w:pPr>
          </w:p>
        </w:tc>
      </w:tr>
      <w:tr w:rsidR="001169D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169D1" w:rsidRDefault="001169D1" w:rsidP="001169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169D1" w:rsidRDefault="001169D1" w:rsidP="001169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6C18791" w:rsidR="001169D1" w:rsidRDefault="001169D1" w:rsidP="001169D1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1169D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169D1" w:rsidRDefault="001169D1" w:rsidP="001169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169D1" w:rsidRDefault="001169D1" w:rsidP="001169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169D1" w:rsidRDefault="001169D1" w:rsidP="001169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1169D1" w:rsidRDefault="001169D1" w:rsidP="001169D1">
            <w:pPr>
              <w:jc w:val="center"/>
            </w:pPr>
          </w:p>
        </w:tc>
      </w:tr>
      <w:tr w:rsidR="001169D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90D8905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169D1" w:rsidRDefault="001169D1" w:rsidP="001169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E115908" w:rsidR="001169D1" w:rsidRDefault="001169D1" w:rsidP="001169D1">
            <w:pPr>
              <w:jc w:val="center"/>
            </w:pPr>
          </w:p>
        </w:tc>
      </w:tr>
      <w:tr w:rsidR="001169D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169D1" w:rsidRDefault="001169D1" w:rsidP="001169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169D1" w:rsidRDefault="001169D1" w:rsidP="001169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1169D1" w:rsidRDefault="001169D1" w:rsidP="001169D1">
            <w:pPr>
              <w:jc w:val="center"/>
            </w:pPr>
          </w:p>
        </w:tc>
      </w:tr>
      <w:tr w:rsidR="001169D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169D1" w:rsidRDefault="001169D1" w:rsidP="001169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169D1" w:rsidRDefault="001169D1" w:rsidP="001169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169D1" w:rsidRDefault="001169D1" w:rsidP="001169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1169D1" w:rsidRDefault="001169D1" w:rsidP="001169D1">
            <w:pPr>
              <w:jc w:val="center"/>
            </w:pPr>
          </w:p>
        </w:tc>
      </w:tr>
      <w:tr w:rsidR="001169D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1169D1" w:rsidRPr="008D74D3" w:rsidRDefault="001169D1" w:rsidP="001169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1169D1" w:rsidRDefault="001169D1" w:rsidP="001169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169D1" w:rsidRDefault="001169D1" w:rsidP="001169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1169D1" w:rsidRDefault="001169D1" w:rsidP="001169D1">
            <w:pPr>
              <w:jc w:val="center"/>
            </w:pPr>
          </w:p>
        </w:tc>
      </w:tr>
      <w:tr w:rsidR="001169D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169D1" w:rsidRDefault="001169D1" w:rsidP="001169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916365" w:rsidR="001169D1" w:rsidRDefault="001169D1" w:rsidP="001169D1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169D1"/>
    <w:rsid w:val="00144AC6"/>
    <w:rsid w:val="001B3DBF"/>
    <w:rsid w:val="001C1BA3"/>
    <w:rsid w:val="001F1BE6"/>
    <w:rsid w:val="002269CD"/>
    <w:rsid w:val="002A228E"/>
    <w:rsid w:val="002F6C30"/>
    <w:rsid w:val="0031225A"/>
    <w:rsid w:val="00384200"/>
    <w:rsid w:val="0039091F"/>
    <w:rsid w:val="003C58BA"/>
    <w:rsid w:val="003C7C81"/>
    <w:rsid w:val="00437413"/>
    <w:rsid w:val="004403E3"/>
    <w:rsid w:val="00443C0E"/>
    <w:rsid w:val="00481D9B"/>
    <w:rsid w:val="004E21BE"/>
    <w:rsid w:val="005037FD"/>
    <w:rsid w:val="005436E0"/>
    <w:rsid w:val="006B0922"/>
    <w:rsid w:val="007160D9"/>
    <w:rsid w:val="00775BDE"/>
    <w:rsid w:val="007C3957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BD4A60"/>
    <w:rsid w:val="00C60C27"/>
    <w:rsid w:val="00D34A3E"/>
    <w:rsid w:val="00DB79E0"/>
    <w:rsid w:val="00DF254F"/>
    <w:rsid w:val="00E17504"/>
    <w:rsid w:val="00E2129A"/>
    <w:rsid w:val="00E96EF0"/>
    <w:rsid w:val="00EB387B"/>
    <w:rsid w:val="00EB5FEB"/>
    <w:rsid w:val="00F3071D"/>
    <w:rsid w:val="00F31FEE"/>
    <w:rsid w:val="00F50C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2026-03-21T12:13:00Z</dcterms:created>
  <dcterms:modified xsi:type="dcterms:W3CDTF">2026-03-22T01:17:00Z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