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2F9E9" w14:textId="520681E4" w:rsidR="00075912" w:rsidRDefault="00075912">
      <w:pPr>
        <w:rPr>
          <w:rFonts w:hint="cs"/>
        </w:rPr>
      </w:pPr>
      <w:r w:rsidRPr="00075912">
        <w:rPr>
          <w:rFonts w:cs="Arial"/>
          <w:rtl/>
        </w:rPr>
        <w:drawing>
          <wp:inline distT="0" distB="0" distL="0" distR="0" wp14:anchorId="5EB1E929" wp14:editId="2B0D7934">
            <wp:extent cx="5731510" cy="3099435"/>
            <wp:effectExtent l="0" t="0" r="2540" b="5715"/>
            <wp:docPr id="81691614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91614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5912" w:rsidSect="007144F5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912"/>
    <w:rsid w:val="00075912"/>
    <w:rsid w:val="0071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703C83"/>
  <w15:chartTrackingRefBased/>
  <w15:docId w15:val="{D6B7D542-0B13-4435-96B3-82477DF18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خولة الجابري</dc:creator>
  <cp:keywords/>
  <dc:description/>
  <cp:lastModifiedBy>Khwlhaljabry@gmail.com</cp:lastModifiedBy>
  <cp:revision>1</cp:revision>
  <dcterms:created xsi:type="dcterms:W3CDTF">2024-07-16T12:41:00Z</dcterms:created>
  <dcterms:modified xsi:type="dcterms:W3CDTF">2024-07-16T12:41:00Z</dcterms:modified>
</cp:coreProperties>
</file>