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A7701A" w:rsidR="00EA22ED" w:rsidRDefault="00EA22ED" w:rsidP="00022E97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022E97" w:rsidRPr="00022E97">
        <w:rPr>
          <w:rFonts w:cs="Arial"/>
          <w:rtl/>
        </w:rPr>
        <w:t>احمد الشبلي_55875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00BD9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8A4845A" w:rsidR="00B00BD9" w:rsidRDefault="00B00BD9" w:rsidP="00B00B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1CC52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20C766B" w:rsidR="00DE5AA8" w:rsidRDefault="00B00BD9" w:rsidP="0044307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</w:t>
            </w:r>
            <w:r w:rsidR="007C0F52">
              <w:rPr>
                <w:rFonts w:hint="cs"/>
                <w:rtl/>
                <w:lang w:bidi="ar-EG"/>
              </w:rPr>
              <w:t xml:space="preserve">ة </w:t>
            </w:r>
            <w:r w:rsidR="00911027">
              <w:rPr>
                <w:rFonts w:hint="cs"/>
                <w:rtl/>
                <w:lang w:bidi="ar-EG"/>
              </w:rPr>
              <w:t>المشرف الدكتور / فايز على جراد في الغلاف العربي والانجليزي</w:t>
            </w:r>
          </w:p>
        </w:tc>
      </w:tr>
      <w:tr w:rsidR="00B00BD9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BF249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627E4C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FE578FD" w:rsidR="00B00BD9" w:rsidRDefault="00B00BD9" w:rsidP="00B00BD9">
            <w:pPr>
              <w:jc w:val="center"/>
            </w:pPr>
          </w:p>
        </w:tc>
      </w:tr>
      <w:tr w:rsidR="00B00BD9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0EB291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393EAA6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00BD9" w:rsidRDefault="00B00BD9" w:rsidP="00B00BD9">
            <w:pPr>
              <w:jc w:val="center"/>
            </w:pPr>
          </w:p>
        </w:tc>
      </w:tr>
      <w:tr w:rsidR="00B00BD9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89443B3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9DAF42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00BD9" w:rsidRDefault="00B00BD9" w:rsidP="00B00BD9">
            <w:pPr>
              <w:jc w:val="center"/>
            </w:pPr>
          </w:p>
        </w:tc>
      </w:tr>
      <w:tr w:rsidR="00B00BD9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AF61CE5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8593F5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00BD9" w:rsidRDefault="00B00BD9" w:rsidP="00B00BD9">
            <w:pPr>
              <w:jc w:val="center"/>
            </w:pPr>
          </w:p>
        </w:tc>
      </w:tr>
      <w:tr w:rsidR="00B00BD9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BF4D97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2E071B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00BD9" w:rsidRDefault="00B00BD9" w:rsidP="00B00BD9">
            <w:pPr>
              <w:jc w:val="center"/>
            </w:pPr>
          </w:p>
        </w:tc>
      </w:tr>
      <w:tr w:rsidR="00B00BD9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106FDF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777ED73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00BD9" w:rsidRDefault="00B00BD9" w:rsidP="00B00BD9">
            <w:pPr>
              <w:jc w:val="center"/>
            </w:pPr>
          </w:p>
        </w:tc>
      </w:tr>
      <w:tr w:rsidR="00B00BD9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A0ABEE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EDD1871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00BD9" w:rsidRDefault="00B00BD9" w:rsidP="00B00BD9">
            <w:pPr>
              <w:jc w:val="center"/>
            </w:pPr>
          </w:p>
        </w:tc>
      </w:tr>
      <w:tr w:rsidR="00B00BD9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7F0B549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2FF5B5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B00BD9" w:rsidRDefault="00B00BD9" w:rsidP="00B00BD9">
            <w:pPr>
              <w:jc w:val="center"/>
              <w:rPr>
                <w:lang w:bidi="ar-SY"/>
              </w:rPr>
            </w:pPr>
          </w:p>
        </w:tc>
      </w:tr>
      <w:tr w:rsidR="00B00BD9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867739B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9605D4B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00BD9" w:rsidRDefault="00B00BD9" w:rsidP="00B00BD9">
            <w:pPr>
              <w:jc w:val="center"/>
            </w:pPr>
          </w:p>
        </w:tc>
      </w:tr>
      <w:tr w:rsidR="00B00BD9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CAE318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0E7D8AA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00BD9" w:rsidRDefault="00B00BD9" w:rsidP="00B00BD9">
            <w:pPr>
              <w:jc w:val="center"/>
            </w:pPr>
          </w:p>
        </w:tc>
      </w:tr>
      <w:tr w:rsidR="00B00BD9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00BD9" w:rsidRDefault="00B00BD9" w:rsidP="00B00BD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976C4C4" w:rsidR="00B00BD9" w:rsidRDefault="00B00BD9" w:rsidP="00B00B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B00BD9" w:rsidRDefault="00B00BD9" w:rsidP="00B00BD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96FEA79" w:rsidR="00B00BD9" w:rsidRDefault="00B00BD9" w:rsidP="00B00BD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00BD9" w:rsidRDefault="00B00BD9" w:rsidP="00B00BD9">
            <w:pPr>
              <w:jc w:val="center"/>
            </w:pPr>
          </w:p>
        </w:tc>
      </w:tr>
      <w:tr w:rsidR="00DE5AA8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D84FC6" w:rsidR="00DE5AA8" w:rsidRDefault="00DE5AA8" w:rsidP="00DE5AA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27E7DF" w:rsidR="00DE5AA8" w:rsidRDefault="00DE5AA8" w:rsidP="00DE5A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582C90C" w:rsidR="00DE5AA8" w:rsidRDefault="00DE5AA8" w:rsidP="00DE5A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E5AA8" w:rsidRDefault="00DE5AA8" w:rsidP="00DE5AA8">
            <w:pPr>
              <w:jc w:val="center"/>
              <w:rPr>
                <w:rtl/>
                <w:lang w:bidi="ar-SY"/>
              </w:rPr>
            </w:pPr>
          </w:p>
        </w:tc>
      </w:tr>
      <w:tr w:rsidR="00DE5AA8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E5AA8" w:rsidRDefault="00DE5AA8" w:rsidP="00DE5A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6E6A7C5" w:rsidR="00443071" w:rsidRDefault="00911027" w:rsidP="00DE5AA8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مايميز دراستنا عن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2E97"/>
    <w:rsid w:val="000259C4"/>
    <w:rsid w:val="00036B5C"/>
    <w:rsid w:val="00082DAD"/>
    <w:rsid w:val="000933A4"/>
    <w:rsid w:val="0014532A"/>
    <w:rsid w:val="00173184"/>
    <w:rsid w:val="00177708"/>
    <w:rsid w:val="001C6D96"/>
    <w:rsid w:val="001D5988"/>
    <w:rsid w:val="001F4FA1"/>
    <w:rsid w:val="00207574"/>
    <w:rsid w:val="00226D50"/>
    <w:rsid w:val="00253FB5"/>
    <w:rsid w:val="00254245"/>
    <w:rsid w:val="002A60F6"/>
    <w:rsid w:val="002E6C6F"/>
    <w:rsid w:val="002F34C5"/>
    <w:rsid w:val="002F5B2E"/>
    <w:rsid w:val="003E77CF"/>
    <w:rsid w:val="00412AF0"/>
    <w:rsid w:val="00415C29"/>
    <w:rsid w:val="00442C55"/>
    <w:rsid w:val="00443071"/>
    <w:rsid w:val="004A3473"/>
    <w:rsid w:val="004B7868"/>
    <w:rsid w:val="00507DCD"/>
    <w:rsid w:val="0051395A"/>
    <w:rsid w:val="00525AD7"/>
    <w:rsid w:val="00566153"/>
    <w:rsid w:val="00570846"/>
    <w:rsid w:val="00573FC7"/>
    <w:rsid w:val="00600DA3"/>
    <w:rsid w:val="00604F3E"/>
    <w:rsid w:val="00666464"/>
    <w:rsid w:val="006B0C30"/>
    <w:rsid w:val="006F40B6"/>
    <w:rsid w:val="00711474"/>
    <w:rsid w:val="0076023A"/>
    <w:rsid w:val="00763D11"/>
    <w:rsid w:val="00770BA0"/>
    <w:rsid w:val="007840FD"/>
    <w:rsid w:val="007B2B91"/>
    <w:rsid w:val="007C0F52"/>
    <w:rsid w:val="007C74E3"/>
    <w:rsid w:val="0080432B"/>
    <w:rsid w:val="00811C8D"/>
    <w:rsid w:val="008124FF"/>
    <w:rsid w:val="008140B8"/>
    <w:rsid w:val="00821A0D"/>
    <w:rsid w:val="00821EE7"/>
    <w:rsid w:val="008464CF"/>
    <w:rsid w:val="00846C7F"/>
    <w:rsid w:val="00847023"/>
    <w:rsid w:val="008B63CC"/>
    <w:rsid w:val="008C6352"/>
    <w:rsid w:val="008D2CAE"/>
    <w:rsid w:val="009049CA"/>
    <w:rsid w:val="00911027"/>
    <w:rsid w:val="00950200"/>
    <w:rsid w:val="00966D7D"/>
    <w:rsid w:val="009847B5"/>
    <w:rsid w:val="00985C93"/>
    <w:rsid w:val="00992077"/>
    <w:rsid w:val="00994CB7"/>
    <w:rsid w:val="009F074E"/>
    <w:rsid w:val="00A006C8"/>
    <w:rsid w:val="00A03FBB"/>
    <w:rsid w:val="00A108D7"/>
    <w:rsid w:val="00A118B4"/>
    <w:rsid w:val="00A11A89"/>
    <w:rsid w:val="00A62718"/>
    <w:rsid w:val="00AA08C8"/>
    <w:rsid w:val="00AC0301"/>
    <w:rsid w:val="00AE22A4"/>
    <w:rsid w:val="00B00BD9"/>
    <w:rsid w:val="00B23322"/>
    <w:rsid w:val="00B6137A"/>
    <w:rsid w:val="00B65F51"/>
    <w:rsid w:val="00B7509A"/>
    <w:rsid w:val="00B752C5"/>
    <w:rsid w:val="00BA228B"/>
    <w:rsid w:val="00BB19DB"/>
    <w:rsid w:val="00BC4375"/>
    <w:rsid w:val="00BD7BA8"/>
    <w:rsid w:val="00C457F9"/>
    <w:rsid w:val="00C71454"/>
    <w:rsid w:val="00CB483F"/>
    <w:rsid w:val="00CB4D21"/>
    <w:rsid w:val="00CC21F2"/>
    <w:rsid w:val="00CC5AD4"/>
    <w:rsid w:val="00D06A80"/>
    <w:rsid w:val="00D07324"/>
    <w:rsid w:val="00DC0BB7"/>
    <w:rsid w:val="00DE5AA8"/>
    <w:rsid w:val="00DE7ED3"/>
    <w:rsid w:val="00EA22ED"/>
    <w:rsid w:val="00ED42AB"/>
    <w:rsid w:val="00F10AC6"/>
    <w:rsid w:val="00F1206A"/>
    <w:rsid w:val="00F1675B"/>
    <w:rsid w:val="00F43A86"/>
    <w:rsid w:val="00F61DF4"/>
    <w:rsid w:val="00F91D66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2024-07-06T10:00:00Z</dcterms:created>
  <dcterms:modified xsi:type="dcterms:W3CDTF">2024-07-06T10:01:00Z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