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D89CD" w14:textId="0FC86214" w:rsidR="000B790B" w:rsidRPr="007E6FE9" w:rsidRDefault="007E6FE9">
      <w:pPr>
        <w:rPr>
          <w:rFonts w:ascii="Simplified Arabic" w:hAnsi="Simplified Arabic" w:cs="Simplified Arabic"/>
          <w:sz w:val="28"/>
          <w:szCs w:val="28"/>
          <w:rtl/>
        </w:rPr>
      </w:pPr>
      <w:r w:rsidRPr="007E6FE9">
        <w:rPr>
          <w:rFonts w:ascii="Simplified Arabic" w:hAnsi="Simplified Arabic" w:cs="Simplified Arabic"/>
          <w:b/>
          <w:bCs/>
          <w:sz w:val="28"/>
          <w:szCs w:val="28"/>
          <w:rtl/>
        </w:rPr>
        <w:t>عزيزي أحمد</w:t>
      </w:r>
      <w:r w:rsidRPr="007E6FE9">
        <w:rPr>
          <w:rFonts w:ascii="Simplified Arabic" w:hAnsi="Simplified Arabic" w:cs="Simplified Arabic"/>
          <w:sz w:val="28"/>
          <w:szCs w:val="28"/>
          <w:rtl/>
        </w:rPr>
        <w:t>..</w:t>
      </w:r>
    </w:p>
    <w:p w14:paraId="3A4DA049" w14:textId="3EEF43D8" w:rsidR="007E6FE9" w:rsidRPr="007E6FE9" w:rsidRDefault="007E6FE9" w:rsidP="007E6FE9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7E6FE9">
        <w:rPr>
          <w:rFonts w:ascii="Simplified Arabic" w:hAnsi="Simplified Arabic" w:cs="Simplified Arabic"/>
          <w:sz w:val="28"/>
          <w:szCs w:val="28"/>
          <w:rtl/>
        </w:rPr>
        <w:t>البحث جيد وقد اقترب كثيراً من المطابقة المعايير الاكاديمية المطلوبة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لأطروحة دكتوراه.</w:t>
      </w:r>
    </w:p>
    <w:p w14:paraId="2F0E1DE7" w14:textId="7C0A9B11" w:rsidR="007E6FE9" w:rsidRPr="007E6FE9" w:rsidRDefault="007E6FE9" w:rsidP="007E6FE9">
      <w:pPr>
        <w:pStyle w:val="a6"/>
        <w:numPr>
          <w:ilvl w:val="0"/>
          <w:numId w:val="2"/>
        </w:numPr>
        <w:rPr>
          <w:rFonts w:ascii="Simplified Arabic" w:hAnsi="Simplified Arabic" w:cs="Simplified Arabic"/>
          <w:sz w:val="28"/>
          <w:szCs w:val="28"/>
        </w:rPr>
      </w:pPr>
      <w:r w:rsidRPr="007E6FE9">
        <w:rPr>
          <w:rFonts w:ascii="Simplified Arabic" w:hAnsi="Simplified Arabic" w:cs="Simplified Arabic"/>
          <w:sz w:val="28"/>
          <w:szCs w:val="28"/>
          <w:rtl/>
        </w:rPr>
        <w:t>يرجى حذف كلمة  الفرضيات البديلة والاكتفاء بكتابة</w:t>
      </w:r>
      <w:r>
        <w:rPr>
          <w:rFonts w:ascii="Simplified Arabic" w:hAnsi="Simplified Arabic" w:cs="Simplified Arabic" w:hint="cs"/>
          <w:sz w:val="28"/>
          <w:szCs w:val="28"/>
          <w:rtl/>
        </w:rPr>
        <w:t>:</w:t>
      </w:r>
      <w:r w:rsidRPr="007E6FE9">
        <w:rPr>
          <w:rFonts w:ascii="Simplified Arabic" w:hAnsi="Simplified Arabic" w:cs="Simplified Arabic"/>
          <w:sz w:val="28"/>
          <w:szCs w:val="28"/>
          <w:rtl/>
        </w:rPr>
        <w:t xml:space="preserve"> الفرضيات التالية.</w:t>
      </w:r>
    </w:p>
    <w:p w14:paraId="43CA4C85" w14:textId="4519CE1D" w:rsidR="005A23CD" w:rsidRDefault="007E6FE9" w:rsidP="005A23CD">
      <w:pPr>
        <w:pStyle w:val="a6"/>
        <w:numPr>
          <w:ilvl w:val="0"/>
          <w:numId w:val="2"/>
        </w:numPr>
        <w:rPr>
          <w:rFonts w:ascii="Simplified Arabic" w:hAnsi="Simplified Arabic" w:cs="Simplified Arabic"/>
          <w:sz w:val="28"/>
          <w:szCs w:val="28"/>
        </w:rPr>
      </w:pPr>
      <w:r w:rsidRPr="007E6FE9">
        <w:rPr>
          <w:rFonts w:ascii="Simplified Arabic" w:hAnsi="Simplified Arabic" w:cs="Simplified Arabic"/>
          <w:sz w:val="28"/>
          <w:szCs w:val="28"/>
          <w:rtl/>
        </w:rPr>
        <w:t>يرجى الالتزام بالمخطط الارشادي للجامعة، لاسيما ترقيم الصفحات.</w:t>
      </w:r>
    </w:p>
    <w:p w14:paraId="3C1A209E" w14:textId="77777777" w:rsidR="0080785D" w:rsidRDefault="0080785D" w:rsidP="0080785D">
      <w:pPr>
        <w:pStyle w:val="a6"/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3009C414" w14:textId="5BA74BF7" w:rsidR="0080785D" w:rsidRDefault="0080785D" w:rsidP="0080785D">
      <w:pPr>
        <w:pStyle w:val="a6"/>
        <w:jc w:val="center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أطيب الأمنيات بالتوفيق</w:t>
      </w:r>
    </w:p>
    <w:p w14:paraId="7ECE74A8" w14:textId="781770CC" w:rsidR="005A23CD" w:rsidRPr="005A23CD" w:rsidRDefault="005A23CD" w:rsidP="005A23CD">
      <w:pPr>
        <w:rPr>
          <w:rFonts w:ascii="Simplified Arabic" w:hAnsi="Simplified Arabic" w:cs="Simplified Arabic"/>
          <w:sz w:val="28"/>
          <w:szCs w:val="28"/>
        </w:rPr>
      </w:pPr>
    </w:p>
    <w:sectPr w:rsidR="005A23CD" w:rsidRPr="005A23CD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E0F6F"/>
    <w:multiLevelType w:val="hybridMultilevel"/>
    <w:tmpl w:val="2D14A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B104F"/>
    <w:multiLevelType w:val="hybridMultilevel"/>
    <w:tmpl w:val="A1FA8332"/>
    <w:lvl w:ilvl="0" w:tplc="4050B5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39012">
    <w:abstractNumId w:val="1"/>
  </w:num>
  <w:num w:numId="2" w16cid:durableId="1814370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112"/>
    <w:rsid w:val="000B790B"/>
    <w:rsid w:val="001728E0"/>
    <w:rsid w:val="003A7E16"/>
    <w:rsid w:val="005A23CD"/>
    <w:rsid w:val="00760C58"/>
    <w:rsid w:val="007E6FE9"/>
    <w:rsid w:val="0080785D"/>
    <w:rsid w:val="008601C7"/>
    <w:rsid w:val="008E5112"/>
    <w:rsid w:val="00AC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BCFE9"/>
  <w15:chartTrackingRefBased/>
  <w15:docId w15:val="{0DCCA32B-AD34-4DD5-93B6-762BA9E4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E51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E51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E51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E51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E51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E51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E51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E51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E51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E51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E51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E51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E511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E511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E511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E511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E511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E51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E51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E51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E51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E51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E51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E511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E511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E511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E51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E511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E51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4</cp:revision>
  <dcterms:created xsi:type="dcterms:W3CDTF">2026-03-31T20:51:00Z</dcterms:created>
  <dcterms:modified xsi:type="dcterms:W3CDTF">2026-04-01T19:50:00Z</dcterms:modified>
</cp:coreProperties>
</file>