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6C197DF" w:rsidR="00972309" w:rsidRPr="0098488D" w:rsidRDefault="00000000" w:rsidP="0098488D">
      <w:pPr>
        <w:rPr>
          <w:b/>
          <w:bCs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8488D" w:rsidRPr="0098488D">
        <w:rPr>
          <w:b/>
          <w:bCs/>
          <w:rtl/>
          <w:lang w:val="en-GB" w:bidi="ar-EG"/>
        </w:rPr>
        <w:t xml:space="preserve">فهد سامي الدبيان 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98488D" w14:paraId="61E8EDED" w14:textId="77777777" w:rsidTr="00CE7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98488D" w:rsidRDefault="0098488D" w:rsidP="009848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19309C56" w:rsidR="0098488D" w:rsidRDefault="0098488D" w:rsidP="0098488D">
            <w:pPr>
              <w:spacing w:after="0" w:line="240" w:lineRule="auto"/>
              <w:jc w:val="center"/>
              <w:rPr>
                <w:lang w:val="en-GB"/>
              </w:rPr>
            </w:pPr>
            <w:r w:rsidRPr="00B832D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98488D" w:rsidRDefault="0098488D" w:rsidP="0098488D">
            <w:pPr>
              <w:spacing w:after="0" w:line="240" w:lineRule="auto"/>
              <w:jc w:val="center"/>
            </w:pPr>
          </w:p>
        </w:tc>
      </w:tr>
      <w:tr w:rsidR="0098488D" w14:paraId="3AF4A4DB" w14:textId="77777777" w:rsidTr="00CE7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98488D" w:rsidRDefault="0098488D" w:rsidP="009848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8EA4F9A" w:rsidR="0098488D" w:rsidRDefault="0098488D" w:rsidP="0098488D">
            <w:pPr>
              <w:spacing w:after="0" w:line="240" w:lineRule="auto"/>
              <w:jc w:val="center"/>
            </w:pPr>
            <w:r w:rsidRPr="00B832D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98488D" w:rsidRDefault="0098488D" w:rsidP="0098488D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787A554C" w:rsidR="0098488D" w:rsidRDefault="0098488D" w:rsidP="0098488D">
            <w:pPr>
              <w:spacing w:after="0" w:line="240" w:lineRule="auto"/>
              <w:jc w:val="center"/>
            </w:pPr>
          </w:p>
        </w:tc>
      </w:tr>
      <w:tr w:rsidR="0098488D" w14:paraId="350D247A" w14:textId="77777777" w:rsidTr="00CE7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98488D" w:rsidRDefault="0098488D" w:rsidP="009848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FFCC845" w:rsidR="0098488D" w:rsidRDefault="0098488D" w:rsidP="0098488D">
            <w:pPr>
              <w:spacing w:after="0" w:line="240" w:lineRule="auto"/>
              <w:jc w:val="center"/>
            </w:pPr>
            <w:r w:rsidRPr="00B832D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827335B" w:rsidR="0098488D" w:rsidRDefault="0098488D" w:rsidP="0098488D">
            <w:pPr>
              <w:spacing w:after="0" w:line="240" w:lineRule="auto"/>
              <w:jc w:val="center"/>
            </w:pPr>
          </w:p>
        </w:tc>
      </w:tr>
      <w:tr w:rsidR="0098488D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98488D" w:rsidRDefault="0098488D" w:rsidP="009848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2F9BECB0" w:rsidR="0098488D" w:rsidRDefault="0098488D" w:rsidP="0098488D">
            <w:pPr>
              <w:spacing w:after="0" w:line="240" w:lineRule="auto"/>
              <w:jc w:val="center"/>
            </w:pPr>
            <w:r w:rsidRPr="00B832D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2E9EF84" w:rsidR="0098488D" w:rsidRDefault="0098488D" w:rsidP="0098488D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98488D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98488D" w:rsidRDefault="0098488D" w:rsidP="009848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0BD3EBD1" w:rsidR="0098488D" w:rsidRDefault="0098488D" w:rsidP="0098488D">
            <w:pPr>
              <w:spacing w:after="0" w:line="240" w:lineRule="auto"/>
              <w:jc w:val="center"/>
            </w:pPr>
            <w:r w:rsidRPr="00B832D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3968367" w:rsidR="0098488D" w:rsidRDefault="0098488D" w:rsidP="0098488D">
            <w:pPr>
              <w:spacing w:after="0" w:line="240" w:lineRule="auto"/>
              <w:jc w:val="center"/>
            </w:pPr>
          </w:p>
        </w:tc>
      </w:tr>
      <w:tr w:rsidR="0098488D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98488D" w:rsidRDefault="0098488D" w:rsidP="009848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5C0A562A" w:rsidR="0098488D" w:rsidRDefault="0098488D" w:rsidP="0098488D">
            <w:pPr>
              <w:spacing w:after="0" w:line="240" w:lineRule="auto"/>
              <w:jc w:val="center"/>
            </w:pPr>
            <w:r w:rsidRPr="00B832D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03BE834" w:rsidR="0098488D" w:rsidRDefault="0098488D" w:rsidP="0098488D">
            <w:pPr>
              <w:spacing w:after="0" w:line="240" w:lineRule="auto"/>
              <w:jc w:val="center"/>
            </w:pPr>
          </w:p>
        </w:tc>
      </w:tr>
      <w:tr w:rsidR="0098488D" w14:paraId="6DE06AE5" w14:textId="77777777" w:rsidTr="00CE7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98488D" w:rsidRDefault="0098488D" w:rsidP="009848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13986DAA" w:rsidR="0098488D" w:rsidRDefault="0098488D" w:rsidP="0098488D">
            <w:pPr>
              <w:spacing w:after="0" w:line="240" w:lineRule="auto"/>
              <w:jc w:val="center"/>
            </w:pPr>
            <w:r w:rsidRPr="00B832D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1547C7F1" w:rsidR="0098488D" w:rsidRDefault="0098488D" w:rsidP="0098488D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98488D" w14:paraId="76BAB413" w14:textId="77777777" w:rsidTr="00CE7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98488D" w:rsidRDefault="0098488D" w:rsidP="009848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59B3D585" w:rsidR="0098488D" w:rsidRDefault="0098488D" w:rsidP="0098488D">
            <w:pPr>
              <w:spacing w:after="0" w:line="240" w:lineRule="auto"/>
              <w:jc w:val="center"/>
            </w:pPr>
            <w:r w:rsidRPr="00B832D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7DCE331A" w:rsidR="0098488D" w:rsidRDefault="0098488D" w:rsidP="0098488D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98488D" w14:paraId="6F4AFA33" w14:textId="77777777" w:rsidTr="00B752EB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98488D" w:rsidRDefault="0098488D" w:rsidP="009848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D13ADDD" w:rsidR="0098488D" w:rsidRDefault="0098488D" w:rsidP="0098488D">
            <w:pPr>
              <w:spacing w:after="0" w:line="240" w:lineRule="auto"/>
              <w:jc w:val="center"/>
            </w:pPr>
            <w:r w:rsidRPr="00EC2E5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6A8B70BF" w:rsidR="0098488D" w:rsidRDefault="0098488D" w:rsidP="0098488D">
            <w:pPr>
              <w:spacing w:after="0" w:line="240" w:lineRule="auto"/>
              <w:jc w:val="center"/>
            </w:pPr>
          </w:p>
        </w:tc>
      </w:tr>
      <w:tr w:rsidR="0098488D" w14:paraId="45D5BF06" w14:textId="77777777" w:rsidTr="00B752E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98488D" w:rsidRDefault="0098488D" w:rsidP="009848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3701D88B" w:rsidR="0098488D" w:rsidRDefault="0098488D" w:rsidP="0098488D">
            <w:pPr>
              <w:spacing w:after="0" w:line="240" w:lineRule="auto"/>
              <w:jc w:val="center"/>
            </w:pPr>
            <w:r w:rsidRPr="00EC2E5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98488D" w:rsidRDefault="0098488D" w:rsidP="0098488D">
            <w:pPr>
              <w:spacing w:after="0" w:line="240" w:lineRule="auto"/>
              <w:jc w:val="center"/>
            </w:pPr>
          </w:p>
        </w:tc>
      </w:tr>
      <w:tr w:rsidR="0098488D" w14:paraId="58066EDE" w14:textId="77777777" w:rsidTr="00B752E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98488D" w:rsidRDefault="0098488D" w:rsidP="009848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CDD1D7E" w:rsidR="0098488D" w:rsidRDefault="0098488D" w:rsidP="0098488D">
            <w:pPr>
              <w:spacing w:after="0" w:line="240" w:lineRule="auto"/>
              <w:jc w:val="center"/>
            </w:pPr>
            <w:r w:rsidRPr="00EC2E5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02714EFE" w:rsidR="0098488D" w:rsidRDefault="0098488D" w:rsidP="0098488D">
            <w:pPr>
              <w:spacing w:after="0" w:line="240" w:lineRule="auto"/>
              <w:jc w:val="center"/>
            </w:pPr>
          </w:p>
        </w:tc>
      </w:tr>
      <w:tr w:rsidR="0098488D" w14:paraId="228D1106" w14:textId="77777777" w:rsidTr="00B752EB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98488D" w:rsidRDefault="0098488D" w:rsidP="0098488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29C1522D" w:rsidR="0098488D" w:rsidRDefault="0098488D" w:rsidP="0098488D">
            <w:pPr>
              <w:spacing w:after="0" w:line="240" w:lineRule="auto"/>
              <w:jc w:val="center"/>
            </w:pPr>
            <w:r w:rsidRPr="00EC2E5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98488D" w:rsidRDefault="0098488D" w:rsidP="0098488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4FF02690" w:rsidR="0098488D" w:rsidRDefault="0098488D" w:rsidP="0098488D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FA19001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64FB9" w14:textId="77777777" w:rsidR="004B05C0" w:rsidRDefault="004B05C0">
      <w:pPr>
        <w:spacing w:line="240" w:lineRule="auto"/>
      </w:pPr>
      <w:r>
        <w:separator/>
      </w:r>
    </w:p>
  </w:endnote>
  <w:endnote w:type="continuationSeparator" w:id="0">
    <w:p w14:paraId="16B35162" w14:textId="77777777" w:rsidR="004B05C0" w:rsidRDefault="004B05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B2712" w14:textId="77777777" w:rsidR="004B05C0" w:rsidRDefault="004B05C0">
      <w:pPr>
        <w:spacing w:after="0"/>
      </w:pPr>
      <w:r>
        <w:separator/>
      </w:r>
    </w:p>
  </w:footnote>
  <w:footnote w:type="continuationSeparator" w:id="0">
    <w:p w14:paraId="0FD662D9" w14:textId="77777777" w:rsidR="004B05C0" w:rsidRDefault="004B05C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05C0"/>
    <w:rsid w:val="004B3C44"/>
    <w:rsid w:val="004D449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8488D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418C9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2026-06-25T23:15:00Z</dcterms:created>
  <dcterms:modified xsi:type="dcterms:W3CDTF">2026-06-25T23:15:00Z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