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  <w:bookmarkStart w:id="0" w:name="_GoBack"/>
      <w:bookmarkEnd w:id="0"/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B8A0A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B451F">
        <w:rPr>
          <w:rFonts w:hint="cs"/>
          <w:rtl/>
        </w:rPr>
        <w:t xml:space="preserve">شهد عبيد الحربي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CC5BC9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6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C5BC9">
        <w:trPr>
          <w:trHeight w:val="47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1F497D" w:themeFill="text2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7398F44" w:rsidR="00EA22ED" w:rsidRDefault="00EA22ED" w:rsidP="00FB451F"/>
        </w:tc>
        <w:tc>
          <w:tcPr>
            <w:tcW w:w="3969" w:type="dxa"/>
            <w:vAlign w:val="center"/>
          </w:tcPr>
          <w:p w14:paraId="3766419F" w14:textId="1B700FF2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0B601F59" w14:textId="77777777" w:rsidTr="00CC5BC9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1F497D" w:themeFill="text2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6C120BEB" w14:textId="68BB8592" w:rsidR="00EA22ED" w:rsidRDefault="00FB451F" w:rsidP="00CC5AD4">
            <w:pPr>
              <w:jc w:val="center"/>
            </w:pPr>
            <w:r>
              <w:rPr>
                <w:rFonts w:hint="cs"/>
                <w:rtl/>
              </w:rPr>
              <w:t>تحتاج الي تعديل يمكن ان يكون " اثر دراسة الجدوي الشاملة على نجاح المشروعات السكنية بالمملكة العربية السعودية</w:t>
            </w:r>
            <w:r w:rsidR="00CC5BC9">
              <w:rPr>
                <w:rFonts w:hint="cs"/>
                <w:rtl/>
              </w:rPr>
              <w:t xml:space="preserve"> " مع ذكر مجال التطبيق "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1849A8E7" w14:textId="77777777" w:rsidTr="00CC5BC9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1F497D" w:themeFill="text2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CC5BC9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1F497D" w:themeFill="text2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CC5BC9">
        <w:trPr>
          <w:trHeight w:val="558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1F497D" w:themeFill="text2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CC5BC9">
        <w:trPr>
          <w:trHeight w:val="605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1F497D" w:themeFill="text2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CC5BC9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1F497D" w:themeFill="text2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CC5BC9">
        <w:trPr>
          <w:trHeight w:val="622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1F497D" w:themeFill="text2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CC5BC9">
        <w:trPr>
          <w:trHeight w:val="57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1F497D" w:themeFill="text2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640C8F3" w14:textId="6CCE27AB" w:rsidR="00EA22ED" w:rsidRDefault="00CC5BC9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يحتاج الي وضع تعريفات للمتغيرات ومصطلحات حيث ان الاطار النظري يحتاج الي شرح كافي </w:t>
            </w:r>
          </w:p>
        </w:tc>
      </w:tr>
      <w:tr w:rsidR="00EA22ED" w14:paraId="58CBC7E9" w14:textId="77777777" w:rsidTr="00CC5BC9">
        <w:trPr>
          <w:trHeight w:val="53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1F497D" w:themeFill="text2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4EF99B68" w14:textId="6BCE54D0" w:rsidR="00EA22ED" w:rsidRDefault="00CC5BC9" w:rsidP="00CC5AD4">
            <w:pPr>
              <w:jc w:val="center"/>
            </w:pPr>
            <w:r>
              <w:rPr>
                <w:rFonts w:hint="cs"/>
                <w:rtl/>
              </w:rPr>
              <w:t xml:space="preserve">يحتاج الي ذكر مجتمع البحث وعينة البحث </w:t>
            </w:r>
          </w:p>
        </w:tc>
      </w:tr>
      <w:tr w:rsidR="00EA22ED" w14:paraId="3D41E8ED" w14:textId="77777777" w:rsidTr="00CC5BC9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1F497D" w:themeFill="text2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CC5BC9">
        <w:trPr>
          <w:trHeight w:val="45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1F497D" w:themeFill="text2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1809B7AE" w14:textId="2BF536E3" w:rsidR="00EA22ED" w:rsidRDefault="00CC5BC9" w:rsidP="00CC5AD4">
            <w:pPr>
              <w:jc w:val="center"/>
            </w:pPr>
            <w:r>
              <w:rPr>
                <w:rFonts w:hint="cs"/>
                <w:rtl/>
              </w:rPr>
              <w:t xml:space="preserve">يحتاج الي تحديد توضيح مجال التطبيق </w:t>
            </w:r>
          </w:p>
        </w:tc>
      </w:tr>
      <w:tr w:rsidR="00EA22ED" w14:paraId="3A1E1457" w14:textId="77777777" w:rsidTr="00CC5BC9">
        <w:trPr>
          <w:trHeight w:val="884"/>
        </w:trPr>
        <w:tc>
          <w:tcPr>
            <w:tcW w:w="3906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1F497D" w:themeFill="text2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3969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C5BC9">
        <w:trPr>
          <w:trHeight w:val="1403"/>
        </w:trPr>
        <w:tc>
          <w:tcPr>
            <w:tcW w:w="3906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0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5C5A48"/>
    <w:rsid w:val="006B0C30"/>
    <w:rsid w:val="00811C8D"/>
    <w:rsid w:val="00846C7F"/>
    <w:rsid w:val="008B63CC"/>
    <w:rsid w:val="009847B5"/>
    <w:rsid w:val="00A006C8"/>
    <w:rsid w:val="00B752C5"/>
    <w:rsid w:val="00CC5AD4"/>
    <w:rsid w:val="00CC5BC9"/>
    <w:rsid w:val="00D06A80"/>
    <w:rsid w:val="00DC0BB7"/>
    <w:rsid w:val="00EA22ED"/>
    <w:rsid w:val="00FB451F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B45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5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B45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5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E48CA-540C-4960-83C1-9DFDE8253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aya</cp:lastModifiedBy>
  <cp:revision>9</cp:revision>
  <dcterms:created xsi:type="dcterms:W3CDTF">2024-02-22T10:30:00Z</dcterms:created>
  <dcterms:modified xsi:type="dcterms:W3CDTF">2024-06-30T20:42:00Z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