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F64A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55EE86" w:rsidR="008239B5" w:rsidRPr="00B45B80" w:rsidRDefault="008239B5" w:rsidP="0043089E">
            <w:pPr>
              <w:rPr>
                <w:lang w:val="en-GB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F22AB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CC9A8B" w:rsidR="00B06364" w:rsidRDefault="00EB387B" w:rsidP="00780EB7">
            <w:pPr>
              <w:bidi/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الهدف من دراستك ونبذة صغيرة من </w:t>
            </w:r>
            <w:r w:rsidRPr="00146351">
              <w:rPr>
                <w:color w:val="FF0000"/>
                <w:rtl/>
              </w:rPr>
              <w:t xml:space="preserve">الدراسات السابقة </w:t>
            </w:r>
            <w:r>
              <w:rPr>
                <w:rtl/>
              </w:rPr>
              <w:t>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123A6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بيان مشكلة الدراسة بالتفصيل، وذكر جزء مما توصل إليه </w:t>
            </w:r>
            <w:r w:rsidRPr="00B143D0">
              <w:rPr>
                <w:color w:val="FF0000"/>
                <w:rtl/>
              </w:rPr>
              <w:t>الباحثون السابقون</w:t>
            </w:r>
            <w:r>
              <w:rPr>
                <w:rtl/>
              </w:rPr>
              <w:t>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84455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2B8DEEB" w:rsidR="005A0E1E" w:rsidRDefault="005A0E1E" w:rsidP="005A0E1E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3C6E2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B8F7F47" w14:textId="77777777" w:rsidR="008239B5" w:rsidRDefault="00EB387B">
            <w:pPr>
              <w:jc w:val="center"/>
              <w:rPr>
                <w:color w:val="FF0000"/>
                <w:rtl/>
              </w:rPr>
            </w:pPr>
            <w:r>
              <w:rPr>
                <w:rtl/>
              </w:rPr>
              <w:t xml:space="preserve">يجب ذكر هدف رئيسي محدد، ثم تنبثق عنه مجموعة من الأهداف </w:t>
            </w:r>
            <w:r w:rsidRPr="00920F1D">
              <w:rPr>
                <w:color w:val="FF0000"/>
                <w:rtl/>
              </w:rPr>
              <w:t>الفرعية</w:t>
            </w:r>
          </w:p>
          <w:p w14:paraId="59B15519" w14:textId="12D4C6D1" w:rsidR="00920F1D" w:rsidRDefault="00920F1D">
            <w:pPr>
              <w:jc w:val="center"/>
            </w:pPr>
            <w:r>
              <w:rPr>
                <w:rFonts w:hint="cs"/>
                <w:color w:val="FF0000"/>
                <w:rtl/>
              </w:rPr>
              <w:t>وليست خاصة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C37D7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ينبغي ذكر تساؤل </w:t>
            </w:r>
            <w:r w:rsidRPr="00C37D70">
              <w:rPr>
                <w:color w:val="FF0000"/>
                <w:rtl/>
              </w:rPr>
              <w:t xml:space="preserve">رئيسي </w:t>
            </w:r>
            <w:r>
              <w:rPr>
                <w:rtl/>
              </w:rPr>
              <w:t>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586EB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 xml:space="preserve">بيان </w:t>
            </w:r>
            <w:r w:rsidRPr="00586EBB">
              <w:rPr>
                <w:color w:val="FF0000"/>
                <w:rtl/>
              </w:rPr>
              <w:t xml:space="preserve">الدراسات </w:t>
            </w:r>
            <w:r>
              <w:rPr>
                <w:rtl/>
              </w:rPr>
              <w:t xml:space="preserve">السابقة والوقوف على أهم نتائجها </w:t>
            </w:r>
            <w:r w:rsidRPr="00586EBB">
              <w:rPr>
                <w:color w:val="FF0000"/>
                <w:rtl/>
              </w:rPr>
              <w:t>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31470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 w:rsidRPr="0031470E">
              <w:rPr>
                <w:color w:val="FF0000"/>
                <w:rtl/>
              </w:rPr>
              <w:t xml:space="preserve">شرح نظري للمعلومات والتعاريف ومتغيرات </w:t>
            </w:r>
            <w:r>
              <w:rPr>
                <w:rtl/>
              </w:rPr>
              <w:t xml:space="preserve">الدراسة </w:t>
            </w:r>
            <w:r w:rsidRPr="0031470E">
              <w:rPr>
                <w:color w:val="FF0000"/>
                <w:rtl/>
              </w:rPr>
              <w:t xml:space="preserve">والأفكار </w:t>
            </w:r>
            <w:r>
              <w:rPr>
                <w:rtl/>
              </w:rPr>
              <w:t>المتعلقة بموضوع البحث لتعريف قارئ البحث بكافة الجوانب المتعلقة بموضوع البحث. 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916D2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</w:t>
            </w:r>
            <w:r w:rsidRPr="002D515A">
              <w:rPr>
                <w:color w:val="FF0000"/>
                <w:rtl/>
              </w:rPr>
              <w:t>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963C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0804B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0804B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1EDA42" w:rsidR="008239B5" w:rsidRPr="003B745D" w:rsidRDefault="00A128D6">
            <w:pPr>
              <w:jc w:val="center"/>
              <w:rPr>
                <w:color w:val="FF0000"/>
              </w:rPr>
            </w:pPr>
            <w:r w:rsidRPr="003B745D">
              <w:rPr>
                <w:rFonts w:hint="cs"/>
                <w:color w:val="FF0000"/>
                <w:rtl/>
              </w:rPr>
              <w:t>نوع الخط المستخدم وعمليات النسخ واللصق تجعل الكثير من الكلمات مقطعة يرجى مراعاة ذلك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D372B"/>
    <w:multiLevelType w:val="hybridMultilevel"/>
    <w:tmpl w:val="C78A97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998070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04B9"/>
    <w:rsid w:val="000F241F"/>
    <w:rsid w:val="00123A63"/>
    <w:rsid w:val="00146351"/>
    <w:rsid w:val="001C1BA3"/>
    <w:rsid w:val="001F64A2"/>
    <w:rsid w:val="002D515A"/>
    <w:rsid w:val="0031470E"/>
    <w:rsid w:val="003B745D"/>
    <w:rsid w:val="003C6E20"/>
    <w:rsid w:val="0043089E"/>
    <w:rsid w:val="004E21BE"/>
    <w:rsid w:val="00586EBB"/>
    <w:rsid w:val="005A0E1E"/>
    <w:rsid w:val="005C41FB"/>
    <w:rsid w:val="005E4ED4"/>
    <w:rsid w:val="00780EB7"/>
    <w:rsid w:val="007C76B7"/>
    <w:rsid w:val="008239B5"/>
    <w:rsid w:val="0084455D"/>
    <w:rsid w:val="008D7A2A"/>
    <w:rsid w:val="00916D2D"/>
    <w:rsid w:val="00920F1D"/>
    <w:rsid w:val="00962288"/>
    <w:rsid w:val="00963C6C"/>
    <w:rsid w:val="009A061F"/>
    <w:rsid w:val="009B60D7"/>
    <w:rsid w:val="00A128D6"/>
    <w:rsid w:val="00A34D88"/>
    <w:rsid w:val="00A90A7A"/>
    <w:rsid w:val="00B06364"/>
    <w:rsid w:val="00B143D0"/>
    <w:rsid w:val="00B45B80"/>
    <w:rsid w:val="00BC68CE"/>
    <w:rsid w:val="00C11E30"/>
    <w:rsid w:val="00C37D70"/>
    <w:rsid w:val="00C60C27"/>
    <w:rsid w:val="00D34A3E"/>
    <w:rsid w:val="00D81F2D"/>
    <w:rsid w:val="00DD42C8"/>
    <w:rsid w:val="00DF7874"/>
    <w:rsid w:val="00EB387B"/>
    <w:rsid w:val="00F22ABE"/>
    <w:rsid w:val="00F71AC4"/>
    <w:rsid w:val="00FB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F6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51</cp:revision>
  <dcterms:created xsi:type="dcterms:W3CDTF">2025-07-04T13:09:00Z</dcterms:created>
  <dcterms:modified xsi:type="dcterms:W3CDTF">2026-04-01T18:01:00Z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