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4878E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707C2">
        <w:rPr>
          <w:rFonts w:hint="cs"/>
          <w:b/>
          <w:bCs/>
          <w:sz w:val="24"/>
          <w:szCs w:val="24"/>
          <w:rtl/>
          <w:lang w:bidi="ar-SY"/>
        </w:rPr>
        <w:t xml:space="preserve">متعب مطر </w:t>
      </w:r>
      <w:r w:rsidR="008F7D93">
        <w:rPr>
          <w:rFonts w:hint="cs"/>
          <w:b/>
          <w:bCs/>
          <w:sz w:val="24"/>
          <w:szCs w:val="24"/>
          <w:rtl/>
          <w:lang w:bidi="ar-SY"/>
        </w:rPr>
        <w:t>فيحان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3263750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</w:t>
            </w:r>
            <w:r w:rsidR="005B5BFE">
              <w:rPr>
                <w:rFonts w:hint="cs"/>
                <w:rtl/>
              </w:rPr>
              <w:t xml:space="preserve"> اسم وشعار الجامعة </w:t>
            </w:r>
            <w:r w:rsidR="00A307E1">
              <w:rPr>
                <w:rFonts w:hint="cs"/>
                <w:rtl/>
              </w:rPr>
              <w:t>واسم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19BD375" w:rsidR="005436E0" w:rsidRDefault="005B5BFE" w:rsidP="005B5BFE">
            <w:pPr>
              <w:bidi/>
              <w:jc w:val="center"/>
            </w:pPr>
            <w:r w:rsidRPr="005B5BFE">
              <w:rPr>
                <w:rtl/>
              </w:rPr>
              <w:t>عنوان عام جداً، لا يحدد المتغيرات بدقة، ولا يذكر المكان أو القطاع. الأفضل أن يكون أكثر تحديداً مثل: "أثر تطبيقات الذكاء الاصطناعي على أداء المنظمات السعودية" أو "دور الذكاء الاصطناعي في تحسين الكفاءة التشغيلية للشركات</w:t>
            </w:r>
            <w:r w:rsidRPr="005B5BFE">
              <w:t>".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5B5B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3411F7" w14:textId="77777777" w:rsidR="005B5BFE" w:rsidRPr="008D74D3" w:rsidRDefault="005B5BFE" w:rsidP="005B5B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30D212" w:rsidR="002269CD" w:rsidRDefault="005B5BFE" w:rsidP="002269CD">
            <w:pPr>
              <w:jc w:val="center"/>
            </w:pPr>
            <w:r>
              <w:rPr>
                <w:rFonts w:hint="cs"/>
                <w:rtl/>
              </w:rPr>
              <w:t>المقدمة عامة لم تبين متغيرات الدراسة ولم تظهر أهمية البحث ومبرراته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925D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2E96FC" w14:textId="77777777" w:rsidR="00925DD5" w:rsidRPr="008D74D3" w:rsidRDefault="00925DD5" w:rsidP="00925D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5E89B29" w:rsidR="002269CD" w:rsidRPr="00925DD5" w:rsidRDefault="005B5BFE" w:rsidP="00925DD5">
            <w:pPr>
              <w:bidi/>
              <w:jc w:val="center"/>
            </w:pPr>
            <w:r w:rsidRPr="005B5BFE">
              <w:rPr>
                <w:rtl/>
              </w:rPr>
              <w:t xml:space="preserve">بدلاً من سرد المشكلة في صفحتين ثم إعادة ذكر الفجوة في قسم منفصل، </w:t>
            </w:r>
            <w:proofErr w:type="gramStart"/>
            <w:r w:rsidRPr="005B5BFE">
              <w:rPr>
                <w:rtl/>
              </w:rPr>
              <w:t>ادمج</w:t>
            </w:r>
            <w:proofErr w:type="gramEnd"/>
            <w:r w:rsidRPr="005B5BFE">
              <w:rPr>
                <w:rtl/>
              </w:rPr>
              <w:t xml:space="preserve"> الفكرة. ابدأ بذكر التطور الكبير للذكاء الاصطناعي، ثم انتقل إلى التحدي: "على الرغم من هذا التطور، تعاني المنظمات من فجوة في تطبيق هذه التقنيات..."، واختم بسؤال البحث الرئيسي</w:t>
            </w:r>
            <w:r w:rsidRPr="005B5BFE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C6CBAC9" w14:textId="77777777" w:rsidR="00925DD5" w:rsidRPr="008D74D3" w:rsidRDefault="00925DD5" w:rsidP="00925D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925DD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0631730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925D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C766EA" w14:textId="77777777" w:rsidR="00925DD5" w:rsidRPr="008D74D3" w:rsidRDefault="00925DD5" w:rsidP="00925D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8380B8A" w:rsidR="00940CFF" w:rsidRDefault="00925DD5" w:rsidP="00940CFF">
            <w:pPr>
              <w:jc w:val="center"/>
            </w:pPr>
            <w:r>
              <w:rPr>
                <w:rFonts w:hint="cs"/>
                <w:rtl/>
              </w:rPr>
              <w:t>صياغة التساؤل الرئيس للدراسة ثم الأهداف الفرعية وربطها بأهداف الدراسة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BCFD1C7" w14:textId="77777777" w:rsidR="00925DD5" w:rsidRPr="008D74D3" w:rsidRDefault="00925DD5" w:rsidP="00925D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25DD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EAFB561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C7EE56" w14:textId="77777777" w:rsidR="00925DD5" w:rsidRDefault="00925DD5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نكتب الدراسات بحيث نوضح لكل دراسة الهدف والمنهجية وأهم النتائج </w:t>
            </w:r>
          </w:p>
          <w:p w14:paraId="24204DE4" w14:textId="39D4B8F2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BF55CC4" w:rsidR="00940CFF" w:rsidRDefault="00A307E1" w:rsidP="00940CFF">
            <w:pPr>
              <w:jc w:val="center"/>
            </w:pPr>
            <w:r>
              <w:rPr>
                <w:rFonts w:hint="cs"/>
                <w:rtl/>
              </w:rPr>
              <w:t>التوسع بشرح النظريات العلمية والمنطلقات النظرية للبحث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2A7FF4B" w14:textId="77777777" w:rsidR="00A307E1" w:rsidRPr="008D74D3" w:rsidRDefault="00A307E1" w:rsidP="00A307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A307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1F9B452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7EFAEC2F" w:rsidR="00940CFF" w:rsidRDefault="00A307E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خلط كبير وتداخل ببنود وعناصر الخطة مما يجعلها غير مقبولة بهذا الشكل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26218"/>
    <w:multiLevelType w:val="multilevel"/>
    <w:tmpl w:val="15084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B5BFE"/>
    <w:rsid w:val="00775BDE"/>
    <w:rsid w:val="007E4B35"/>
    <w:rsid w:val="007E4DCA"/>
    <w:rsid w:val="008239B5"/>
    <w:rsid w:val="008415DF"/>
    <w:rsid w:val="008D74D3"/>
    <w:rsid w:val="008D7A2A"/>
    <w:rsid w:val="008F7D93"/>
    <w:rsid w:val="00925DD5"/>
    <w:rsid w:val="00940CFF"/>
    <w:rsid w:val="009B1DDC"/>
    <w:rsid w:val="00A307E1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5B5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B5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1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2026-03-19T09:53:00Z</dcterms:created>
  <dcterms:modified xsi:type="dcterms:W3CDTF">2026-03-19T10:11:00Z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