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36C1484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3D2638">
        <w:rPr>
          <w:rFonts w:hint="cs"/>
          <w:sz w:val="28"/>
          <w:szCs w:val="28"/>
          <w:rtl/>
        </w:rPr>
        <w:t xml:space="preserve">ناصر </w:t>
      </w:r>
      <w:r w:rsidR="00015465">
        <w:rPr>
          <w:rFonts w:hint="cs"/>
          <w:sz w:val="28"/>
          <w:szCs w:val="28"/>
          <w:rtl/>
        </w:rPr>
        <w:t>تركي</w:t>
      </w:r>
      <w:r w:rsidR="003D2638">
        <w:rPr>
          <w:rFonts w:hint="cs"/>
          <w:sz w:val="28"/>
          <w:szCs w:val="28"/>
          <w:rtl/>
        </w:rPr>
        <w:t xml:space="preserve"> ال</w:t>
      </w:r>
      <w:r w:rsidR="00861816">
        <w:rPr>
          <w:rFonts w:hint="cs"/>
          <w:sz w:val="28"/>
          <w:szCs w:val="28"/>
          <w:rtl/>
        </w:rPr>
        <w:t>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963CD8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63CD8" w:rsidRDefault="00963CD8" w:rsidP="00963C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4349CD0" w14:textId="77777777" w:rsidR="00963CD8" w:rsidRPr="008D74D3" w:rsidRDefault="00963CD8" w:rsidP="00963C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63CD8" w:rsidRDefault="00963CD8" w:rsidP="00963C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640F51" w:rsidR="00963CD8" w:rsidRPr="004F5EA7" w:rsidRDefault="00963CD8" w:rsidP="00963CD8">
            <w:pPr>
              <w:bidi/>
            </w:pPr>
          </w:p>
        </w:tc>
      </w:tr>
      <w:tr w:rsidR="00963CD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63CD8" w:rsidRDefault="00963CD8" w:rsidP="00963C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170809F" w14:textId="77777777" w:rsidR="00963CD8" w:rsidRPr="008D74D3" w:rsidRDefault="00963CD8" w:rsidP="00963C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63CD8" w:rsidRDefault="00963CD8" w:rsidP="00963C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63CD8" w:rsidRDefault="00963CD8" w:rsidP="00963C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CA2129" w:rsidR="00963CD8" w:rsidRPr="001F2ECF" w:rsidRDefault="00963CD8" w:rsidP="00963CD8">
            <w:pPr>
              <w:bidi/>
            </w:pPr>
          </w:p>
        </w:tc>
      </w:tr>
      <w:tr w:rsidR="00963CD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63CD8" w:rsidRDefault="00963CD8" w:rsidP="00963C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4034249" w14:textId="77777777" w:rsidR="00963CD8" w:rsidRPr="008D74D3" w:rsidRDefault="00963CD8" w:rsidP="00963C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AC92079" w:rsidR="00963CD8" w:rsidRPr="00382D35" w:rsidRDefault="00963CD8" w:rsidP="00963CD8">
            <w:pPr>
              <w:bidi/>
            </w:pPr>
          </w:p>
        </w:tc>
      </w:tr>
      <w:tr w:rsidR="00963CD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63CD8" w:rsidRDefault="00963CD8" w:rsidP="00963C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C129B00" w14:textId="77777777" w:rsidR="00963CD8" w:rsidRPr="008D74D3" w:rsidRDefault="00963CD8" w:rsidP="00963C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63CD8" w:rsidRDefault="00963CD8" w:rsidP="00963C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63CD8" w:rsidRDefault="00963CD8" w:rsidP="00963C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376C4A" w:rsidR="00963CD8" w:rsidRPr="002E3635" w:rsidRDefault="00963CD8" w:rsidP="00963CD8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963CD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63CD8" w:rsidRDefault="00963CD8" w:rsidP="00963C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63CD8" w:rsidRDefault="00963CD8" w:rsidP="00963C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63CD8" w:rsidRDefault="00963CD8" w:rsidP="00963C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DE784E" w14:textId="77777777" w:rsidR="00963CD8" w:rsidRPr="008D74D3" w:rsidRDefault="00963CD8" w:rsidP="00963C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B4F183" w14:textId="00A22CB3" w:rsidR="00963CD8" w:rsidRPr="00963CD8" w:rsidRDefault="00963CD8" w:rsidP="00963CD8">
            <w:pPr>
              <w:bidi/>
            </w:pPr>
            <w:r w:rsidRPr="00963CD8">
              <w:rPr>
                <w:b/>
                <w:bCs/>
                <w:rtl/>
              </w:rPr>
              <w:t>غياب هدف يتعلق بتحليل العوائق أو التحديات</w:t>
            </w:r>
            <w:r w:rsidRPr="00963CD8">
              <w:t xml:space="preserve">: </w:t>
            </w:r>
            <w:r w:rsidRPr="00963CD8">
              <w:rPr>
                <w:rtl/>
              </w:rPr>
              <w:t>ركزت فقط على قياس الأثر الإيجابي، ولم تتضمن هدفاً لاستكشاف العوائق التي تمنع المؤسسات الهندسية من التحول الرقمي، رغم أن هذه العوائق هي ما يمنح البحث قيمته التطبيقية</w:t>
            </w:r>
            <w:r w:rsidRPr="00963CD8">
              <w:t>.</w:t>
            </w:r>
          </w:p>
          <w:p w14:paraId="59B15519" w14:textId="74A13D2E" w:rsidR="00963CD8" w:rsidRPr="00963CD8" w:rsidRDefault="00963CD8" w:rsidP="00963CD8">
            <w:pPr>
              <w:bidi/>
            </w:pPr>
          </w:p>
        </w:tc>
      </w:tr>
      <w:tr w:rsidR="00963CD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63CD8" w:rsidRDefault="00963CD8" w:rsidP="00963C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996F1EE" w14:textId="77777777" w:rsidR="00963CD8" w:rsidRPr="008D74D3" w:rsidRDefault="00963CD8" w:rsidP="00963C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63CD8" w:rsidRDefault="00963CD8" w:rsidP="00963C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63CD8" w:rsidRDefault="00963CD8" w:rsidP="00963C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4D7F4C" w:rsidR="00963CD8" w:rsidRDefault="00963CD8" w:rsidP="00963CD8">
            <w:pPr>
              <w:bidi/>
            </w:pPr>
          </w:p>
        </w:tc>
      </w:tr>
      <w:tr w:rsidR="00963CD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63CD8" w:rsidRDefault="00963CD8" w:rsidP="00963CD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ECC1844" w14:textId="77777777" w:rsidR="00963CD8" w:rsidRPr="008D74D3" w:rsidRDefault="00963CD8" w:rsidP="00963C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63CD8" w:rsidRDefault="00963CD8" w:rsidP="00963CD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63CD8" w:rsidRDefault="00963CD8" w:rsidP="00963C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63CD8" w:rsidRDefault="00963CD8" w:rsidP="00963C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687470F" w:rsidR="00963CD8" w:rsidRDefault="00963CD8" w:rsidP="00963CD8">
            <w:pPr>
              <w:bidi/>
            </w:pPr>
          </w:p>
        </w:tc>
      </w:tr>
      <w:tr w:rsidR="00DE748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E748F" w:rsidRDefault="00DE748F" w:rsidP="00DE74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C91DFFE" w14:textId="77777777" w:rsidR="00DE748F" w:rsidRPr="008D74D3" w:rsidRDefault="00DE748F" w:rsidP="00DE74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E748F" w:rsidRDefault="00DE748F" w:rsidP="00DE74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E748F" w:rsidRDefault="00DE748F" w:rsidP="00DE74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E748F" w:rsidRDefault="00DE748F" w:rsidP="00DE748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3BE52D4" w:rsidR="00DE748F" w:rsidRDefault="00DE748F" w:rsidP="00DE748F">
            <w:pPr>
              <w:bidi/>
            </w:pPr>
          </w:p>
        </w:tc>
      </w:tr>
      <w:tr w:rsidR="00DE748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E748F" w:rsidRDefault="00DE748F" w:rsidP="00DE74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34AF19C" w14:textId="77777777" w:rsidR="00DE748F" w:rsidRPr="008D74D3" w:rsidRDefault="00DE748F" w:rsidP="00DE74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E748F" w:rsidRDefault="00DE748F" w:rsidP="00DE74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E748F" w:rsidRDefault="00DE748F" w:rsidP="00DE74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E748F" w:rsidRDefault="00DE748F" w:rsidP="00DE748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77C74D9" w:rsidR="00DE748F" w:rsidRDefault="00DE748F" w:rsidP="00DE748F">
            <w:pPr>
              <w:jc w:val="center"/>
            </w:pPr>
          </w:p>
        </w:tc>
      </w:tr>
      <w:tr w:rsidR="00DE748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E748F" w:rsidRDefault="00DE748F" w:rsidP="00DE74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E748F" w:rsidRDefault="00DE748F" w:rsidP="00DE74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E748F" w:rsidRDefault="00DE748F" w:rsidP="00DE74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852D3A" w14:textId="77777777" w:rsidR="00DE748F" w:rsidRPr="008D74D3" w:rsidRDefault="00DE748F" w:rsidP="00DE74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E748F" w:rsidRDefault="00DE748F" w:rsidP="00DE748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133ED5" w14:textId="77777777" w:rsidR="00DE748F" w:rsidRDefault="00DE748F" w:rsidP="00DE748F">
            <w:pPr>
              <w:numPr>
                <w:ilvl w:val="0"/>
                <w:numId w:val="15"/>
              </w:numPr>
              <w:shd w:val="clear" w:color="auto" w:fill="FFFFFF"/>
              <w:bidi/>
              <w:spacing w:before="100" w:beforeAutospacing="1"/>
              <w:ind w:left="0"/>
            </w:pPr>
            <w:r>
              <w:rPr>
                <w:rFonts w:hint="cs"/>
                <w:rtl/>
              </w:rPr>
              <w:t>تحديد مجتمع البحث بشكل ادق وتحديد نوع وحجم عينة البحث وسبب اختيارها</w:t>
            </w:r>
          </w:p>
          <w:p w14:paraId="64B67EB1" w14:textId="2B6011EC" w:rsidR="00DE748F" w:rsidRDefault="00DE748F" w:rsidP="00DE748F">
            <w:pPr>
              <w:numPr>
                <w:ilvl w:val="0"/>
                <w:numId w:val="15"/>
              </w:numPr>
              <w:shd w:val="clear" w:color="auto" w:fill="FFFFFF"/>
              <w:bidi/>
              <w:spacing w:before="100" w:beforeAutospacing="1"/>
              <w:ind w:left="0"/>
            </w:pPr>
            <w:r>
              <w:rPr>
                <w:rFonts w:hint="cs"/>
                <w:rtl/>
              </w:rPr>
              <w:t>لم توضح أساليب التحليل الاحصائي المعتمدة</w:t>
            </w:r>
          </w:p>
        </w:tc>
      </w:tr>
      <w:tr w:rsidR="00DE748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E748F" w:rsidRDefault="00DE748F" w:rsidP="00DE74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EEA7B26" w14:textId="77777777" w:rsidR="00DE748F" w:rsidRPr="008D74D3" w:rsidRDefault="00DE748F" w:rsidP="00DE74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E748F" w:rsidRDefault="00DE748F" w:rsidP="00DE74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E748F" w:rsidRDefault="00DE748F" w:rsidP="00DE74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E748F" w:rsidRDefault="00DE748F" w:rsidP="00DE74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33638A6" w:rsidR="00DE748F" w:rsidRDefault="00DE748F" w:rsidP="00DE748F">
            <w:pPr>
              <w:jc w:val="center"/>
            </w:pPr>
          </w:p>
        </w:tc>
      </w:tr>
      <w:tr w:rsidR="00DE748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E748F" w:rsidRDefault="00DE748F" w:rsidP="00DE74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48328A9" w14:textId="77777777" w:rsidR="00DE748F" w:rsidRPr="008D74D3" w:rsidRDefault="00DE748F" w:rsidP="00DE74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E748F" w:rsidRDefault="00DE748F" w:rsidP="00DE74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E748F" w:rsidRDefault="00DE748F" w:rsidP="00DE74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E748F" w:rsidRDefault="00DE748F" w:rsidP="00DE74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AA7915" w:rsidR="00DE748F" w:rsidRDefault="00DE748F" w:rsidP="00DE748F">
            <w:pPr>
              <w:jc w:val="center"/>
            </w:pPr>
          </w:p>
        </w:tc>
      </w:tr>
      <w:tr w:rsidR="00DE748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E748F" w:rsidRDefault="00DE748F" w:rsidP="00DE74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E748F" w:rsidRDefault="00DE748F" w:rsidP="00DE74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E748F" w:rsidRDefault="00DE748F" w:rsidP="00DE74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2495DF4" w14:textId="77777777" w:rsidR="00DE748F" w:rsidRPr="008D74D3" w:rsidRDefault="00DE748F" w:rsidP="00DE74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E748F" w:rsidRDefault="00DE748F" w:rsidP="00DE74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52A227E" w:rsidR="00DE748F" w:rsidRDefault="00DE748F" w:rsidP="00DE748F">
            <w:pPr>
              <w:spacing w:line="0" w:lineRule="atLeast"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ابجدياً</w:t>
            </w:r>
          </w:p>
        </w:tc>
      </w:tr>
      <w:tr w:rsidR="00DE748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E748F" w:rsidRDefault="00DE748F" w:rsidP="00DE74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FA225A3" w:rsidR="00DE748F" w:rsidRDefault="00DE748F" w:rsidP="00DE748F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65FE"/>
    <w:multiLevelType w:val="multilevel"/>
    <w:tmpl w:val="093E0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C2CE8"/>
    <w:multiLevelType w:val="multilevel"/>
    <w:tmpl w:val="FE28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343885"/>
    <w:multiLevelType w:val="multilevel"/>
    <w:tmpl w:val="10FCE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27075"/>
    <w:multiLevelType w:val="multilevel"/>
    <w:tmpl w:val="F2CC2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D504BA"/>
    <w:multiLevelType w:val="multilevel"/>
    <w:tmpl w:val="260AA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81E7C"/>
    <w:multiLevelType w:val="multilevel"/>
    <w:tmpl w:val="43207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D1873"/>
    <w:multiLevelType w:val="multilevel"/>
    <w:tmpl w:val="3DCA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B234E1"/>
    <w:multiLevelType w:val="multilevel"/>
    <w:tmpl w:val="A27CD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184C60"/>
    <w:multiLevelType w:val="multilevel"/>
    <w:tmpl w:val="8244E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391757"/>
    <w:multiLevelType w:val="multilevel"/>
    <w:tmpl w:val="11EC1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365952"/>
    <w:multiLevelType w:val="multilevel"/>
    <w:tmpl w:val="C84EE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404347"/>
    <w:multiLevelType w:val="multilevel"/>
    <w:tmpl w:val="5C1AD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014FBA"/>
    <w:multiLevelType w:val="multilevel"/>
    <w:tmpl w:val="A6A80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5"/>
  </w:num>
  <w:num w:numId="3">
    <w:abstractNumId w:val="8"/>
  </w:num>
  <w:num w:numId="4">
    <w:abstractNumId w:val="1"/>
  </w:num>
  <w:num w:numId="5">
    <w:abstractNumId w:val="7"/>
  </w:num>
  <w:num w:numId="6">
    <w:abstractNumId w:val="10"/>
  </w:num>
  <w:num w:numId="7">
    <w:abstractNumId w:val="2"/>
  </w:num>
  <w:num w:numId="8">
    <w:abstractNumId w:val="5"/>
  </w:num>
  <w:num w:numId="9">
    <w:abstractNumId w:val="9"/>
  </w:num>
  <w:num w:numId="10">
    <w:abstractNumId w:val="14"/>
  </w:num>
  <w:num w:numId="11">
    <w:abstractNumId w:val="13"/>
  </w:num>
  <w:num w:numId="12">
    <w:abstractNumId w:val="0"/>
  </w:num>
  <w:num w:numId="13">
    <w:abstractNumId w:val="4"/>
  </w:num>
  <w:num w:numId="14">
    <w:abstractNumId w:val="12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5465"/>
    <w:rsid w:val="00057D94"/>
    <w:rsid w:val="000824DA"/>
    <w:rsid w:val="00094B3D"/>
    <w:rsid w:val="000B37CB"/>
    <w:rsid w:val="000D3556"/>
    <w:rsid w:val="000E41B8"/>
    <w:rsid w:val="000E5413"/>
    <w:rsid w:val="001C1BA3"/>
    <w:rsid w:val="001F1BE6"/>
    <w:rsid w:val="001F2ECF"/>
    <w:rsid w:val="002269CD"/>
    <w:rsid w:val="0028465C"/>
    <w:rsid w:val="002E3635"/>
    <w:rsid w:val="00321D05"/>
    <w:rsid w:val="00382D35"/>
    <w:rsid w:val="003D2638"/>
    <w:rsid w:val="0047187F"/>
    <w:rsid w:val="00472969"/>
    <w:rsid w:val="004E21BE"/>
    <w:rsid w:val="004F5EA7"/>
    <w:rsid w:val="00511D8C"/>
    <w:rsid w:val="00542196"/>
    <w:rsid w:val="005436E0"/>
    <w:rsid w:val="005705AC"/>
    <w:rsid w:val="00590027"/>
    <w:rsid w:val="00680405"/>
    <w:rsid w:val="006C2FF5"/>
    <w:rsid w:val="007E4B35"/>
    <w:rsid w:val="007E4DCA"/>
    <w:rsid w:val="008239B5"/>
    <w:rsid w:val="008415DF"/>
    <w:rsid w:val="00861816"/>
    <w:rsid w:val="008D74D3"/>
    <w:rsid w:val="008D7A2A"/>
    <w:rsid w:val="00963CD8"/>
    <w:rsid w:val="009B1DDC"/>
    <w:rsid w:val="009B68F9"/>
    <w:rsid w:val="00A31C2E"/>
    <w:rsid w:val="00A629D4"/>
    <w:rsid w:val="00A82D06"/>
    <w:rsid w:val="00B44D2B"/>
    <w:rsid w:val="00BE41A0"/>
    <w:rsid w:val="00C5027E"/>
    <w:rsid w:val="00C60C27"/>
    <w:rsid w:val="00D34A3E"/>
    <w:rsid w:val="00DA1C7C"/>
    <w:rsid w:val="00DE748F"/>
    <w:rsid w:val="00E638D6"/>
    <w:rsid w:val="00EB387B"/>
    <w:rsid w:val="00EB5FEB"/>
    <w:rsid w:val="00F4187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440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279269F-207F-47C6-9DFA-795B708A1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2026-07-28T12:30:00Z</dcterms:created>
  <dcterms:modified xsi:type="dcterms:W3CDTF">2026-07-28T12:37:00Z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