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9"/>
        <w:gridCol w:w="1060"/>
        <w:gridCol w:w="944"/>
        <w:gridCol w:w="1177"/>
        <w:gridCol w:w="3986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538615D" w:rsidR="00EA22ED" w:rsidRDefault="00CB1DC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A0832A4" w14:textId="0B0867B8" w:rsidR="00D27EBC" w:rsidRDefault="00D27EBC" w:rsidP="00D27EBC">
            <w:pPr>
              <w:jc w:val="center"/>
            </w:pPr>
            <w:r>
              <w:rPr>
                <w:rFonts w:hint="cs"/>
                <w:rtl/>
              </w:rPr>
              <w:t>إشراف:</w:t>
            </w:r>
            <w:r>
              <w:rPr>
                <w:rtl/>
              </w:rPr>
              <w:br/>
            </w:r>
            <w:r w:rsidRPr="00D27EBC">
              <w:rPr>
                <w:rtl/>
              </w:rPr>
              <w:t>أد.الفيصل عبدالحميد محمد</w:t>
            </w:r>
            <w:r>
              <w:t xml:space="preserve"> </w:t>
            </w:r>
          </w:p>
          <w:p w14:paraId="1278E752" w14:textId="32373566" w:rsidR="00D27EBC" w:rsidRDefault="00D27EBC" w:rsidP="00D27EBC">
            <w:pPr>
              <w:jc w:val="center"/>
            </w:pPr>
            <w:proofErr w:type="spellStart"/>
            <w:r>
              <w:t>Dr.Alfaisal</w:t>
            </w:r>
            <w:proofErr w:type="spellEnd"/>
            <w:r>
              <w:t xml:space="preserve"> </w:t>
            </w:r>
            <w:proofErr w:type="spellStart"/>
            <w:r>
              <w:t>Abdelhameed</w:t>
            </w:r>
            <w:proofErr w:type="spellEnd"/>
            <w:r>
              <w:t xml:space="preserve"> </w:t>
            </w:r>
            <w:proofErr w:type="spellStart"/>
            <w:r>
              <w:t>Mohame</w:t>
            </w:r>
            <w:proofErr w:type="spellEnd"/>
          </w:p>
          <w:p w14:paraId="462E3EFF" w14:textId="0C79A838" w:rsidR="00D27EBC" w:rsidRDefault="00D27EBC" w:rsidP="00D27EBC">
            <w:pPr>
              <w:jc w:val="center"/>
            </w:pPr>
            <w:r w:rsidRPr="00D27EBC">
              <w:rPr>
                <w:rtl/>
              </w:rPr>
              <w:t>أد.فايز علي جراد</w:t>
            </w:r>
          </w:p>
          <w:p w14:paraId="3A77A876" w14:textId="773384A4" w:rsidR="00C51134" w:rsidRPr="00C51134" w:rsidRDefault="00D27EBC" w:rsidP="00D27EBC">
            <w:pPr>
              <w:jc w:val="center"/>
            </w:pPr>
            <w:proofErr w:type="spellStart"/>
            <w:r>
              <w:t>Dr.Fayez</w:t>
            </w:r>
            <w:proofErr w:type="spellEnd"/>
            <w:r>
              <w:t xml:space="preserve"> Ali </w:t>
            </w:r>
            <w:proofErr w:type="spellStart"/>
            <w:r>
              <w:t>Jrad</w:t>
            </w:r>
            <w:proofErr w:type="spellEnd"/>
          </w:p>
          <w:p w14:paraId="3766419F" w14:textId="77777777" w:rsidR="00EA22ED" w:rsidRDefault="00EA22ED" w:rsidP="00D27EBC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EFC037A" w:rsidR="00EA22ED" w:rsidRDefault="00CB1DC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8804FA6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7B3338B" w:rsidR="00EA22ED" w:rsidRDefault="00CB1DC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D7C5F95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0CD3B07" w:rsidR="00EA22ED" w:rsidRDefault="00CB1DC3" w:rsidP="00CB1DC3"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076BAD86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C5E6C16" w:rsidR="00EA22ED" w:rsidRDefault="00CB1DC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8ECB1B7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D655B17" w:rsidR="00EA22ED" w:rsidRDefault="00CB1DC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3B6A909F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46445B2" w:rsidR="00EA22ED" w:rsidRDefault="00CB1DC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023B071F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5D263F5" w:rsidR="00EA22ED" w:rsidRDefault="00CB1DC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D8CDE32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3515A83" w:rsidR="00EA22ED" w:rsidRDefault="00CB1DC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034E4E8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4941826" w:rsidR="00EA22ED" w:rsidRDefault="00CB1DC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583E605C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06F23CC" w:rsidR="00EA22ED" w:rsidRDefault="00CB1DC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2BD3994" w:rsidR="00EA22ED" w:rsidRDefault="00CB1DC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6C039F95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056AEE4" w:rsidR="00EA22ED" w:rsidRDefault="00CB1DC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00B1"/>
    <w:rsid w:val="000D024D"/>
    <w:rsid w:val="00173184"/>
    <w:rsid w:val="00177708"/>
    <w:rsid w:val="00207574"/>
    <w:rsid w:val="002F3D4B"/>
    <w:rsid w:val="002F68FC"/>
    <w:rsid w:val="00570846"/>
    <w:rsid w:val="006B0C30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B1DC3"/>
    <w:rsid w:val="00CC5AD4"/>
    <w:rsid w:val="00D06A80"/>
    <w:rsid w:val="00D27EBC"/>
    <w:rsid w:val="00DC0BB7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Mostafa</cp:lastModifiedBy>
  <cp:revision>13</cp:revision>
  <dcterms:created xsi:type="dcterms:W3CDTF">2024-02-22T10:30:00Z</dcterms:created>
  <dcterms:modified xsi:type="dcterms:W3CDTF">2025-02-26T09:12:00Z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