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32049" w14:textId="0BAA771A" w:rsidR="00547049" w:rsidRDefault="00547049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AE4F33" w14:textId="3899698D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DCEFF78" wp14:editId="6A99E81A">
            <wp:simplePos x="0" y="0"/>
            <wp:positionH relativeFrom="column">
              <wp:posOffset>-471170</wp:posOffset>
            </wp:positionH>
            <wp:positionV relativeFrom="paragraph">
              <wp:posOffset>-285432</wp:posOffset>
            </wp:positionV>
            <wp:extent cx="1943100" cy="1661795"/>
            <wp:effectExtent l="0" t="0" r="0" b="0"/>
            <wp:wrapNone/>
            <wp:docPr id="1327213247" name="Picture 3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213247" name="Picture 3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جــــامـــعة ميدأوشــــن</w:t>
      </w:r>
    </w:p>
    <w:p w14:paraId="4A21405A" w14:textId="27ED571A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كلية الإعلام والتسويق </w:t>
      </w:r>
    </w:p>
    <w:p w14:paraId="78AE9AF4" w14:textId="77777777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</w:rPr>
      </w:pP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بكالوريوس تسويق رقمي</w:t>
      </w:r>
    </w:p>
    <w:p w14:paraId="2C9E9FFE" w14:textId="77777777" w:rsidR="006D5F8D" w:rsidRDefault="006D5F8D" w:rsidP="00C014B8">
      <w:pPr>
        <w:bidi/>
        <w:spacing w:line="240" w:lineRule="auto"/>
        <w:rPr>
          <w:rtl/>
        </w:rPr>
      </w:pPr>
    </w:p>
    <w:p w14:paraId="79FC727F" w14:textId="77777777" w:rsidR="00010B05" w:rsidRDefault="00010B05" w:rsidP="00C014B8">
      <w:pPr>
        <w:bidi/>
        <w:spacing w:line="240" w:lineRule="auto"/>
        <w:rPr>
          <w:rtl/>
        </w:rPr>
      </w:pPr>
    </w:p>
    <w:p w14:paraId="71160FFD" w14:textId="77777777" w:rsidR="00010B05" w:rsidRDefault="00010B05" w:rsidP="00C014B8">
      <w:pPr>
        <w:bidi/>
        <w:spacing w:line="240" w:lineRule="auto"/>
        <w:rPr>
          <w:rtl/>
        </w:rPr>
      </w:pPr>
    </w:p>
    <w:p w14:paraId="3DE4E62D" w14:textId="23DF2D4C" w:rsidR="00010B05" w:rsidRPr="00366FCA" w:rsidRDefault="00010B05" w:rsidP="00FE3971">
      <w:pPr>
        <w:pStyle w:val="p1"/>
        <w:bidi/>
        <w:jc w:val="center"/>
        <w:rPr>
          <w:sz w:val="32"/>
          <w:szCs w:val="32"/>
          <w:rtl/>
        </w:rPr>
      </w:pPr>
      <w:r w:rsidRPr="00010B0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استبيان لقياس</w:t>
      </w:r>
      <w:r w:rsidR="003C3D15">
        <w:rPr>
          <w:rStyle w:val="s1"/>
          <w:rFonts w:hint="cs"/>
          <w:rtl/>
        </w:rPr>
        <w:t xml:space="preserve"> </w:t>
      </w:r>
      <w:r w:rsidR="003C3D15" w:rsidRPr="003C3D15">
        <w:rPr>
          <w:rStyle w:val="s1"/>
          <w:sz w:val="32"/>
          <w:szCs w:val="32"/>
          <w:rtl/>
        </w:rPr>
        <w:t>تأثير توصيات المؤثرين عبر مقاطع الريلز على تطبيق تيك توك في نية الشراء لدى المستهلكين في المملكة العربية السعودية</w:t>
      </w:r>
      <w:r w:rsidR="009C7249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9C7249">
        <w:rPr>
          <w:rFonts w:ascii="Simplified Arabic" w:hAnsi="Simplified Arabic" w:cs="Simplified Arabic"/>
          <w:b/>
          <w:bCs/>
          <w:sz w:val="32"/>
          <w:szCs w:val="32"/>
        </w:rPr>
        <w:t>–</w:t>
      </w:r>
      <w:r w:rsidR="009C7249">
        <w:rPr>
          <w:rFonts w:ascii="Simplified Arabic" w:hAnsi="Simplified Arabic" w:cs="Simplified Arabic" w:hint="cs"/>
          <w:b/>
          <w:bCs/>
          <w:sz w:val="32"/>
          <w:szCs w:val="32"/>
          <w:rtl/>
          <w:lang w:bidi="ar-MA"/>
        </w:rPr>
        <w:t xml:space="preserve"> دراسة ميدانية</w:t>
      </w:r>
    </w:p>
    <w:p w14:paraId="3551DC76" w14:textId="77777777" w:rsidR="008B39C8" w:rsidRDefault="008B39C8" w:rsidP="008B39C8">
      <w:pPr>
        <w:pStyle w:val="aa"/>
        <w:bidi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للحصول على درجة البكالوريس </w:t>
      </w:r>
    </w:p>
    <w:p w14:paraId="357B9554" w14:textId="633CC04A" w:rsidR="00FE3971" w:rsidRDefault="00687B63" w:rsidP="00FE3971">
      <w:pPr>
        <w:pStyle w:val="aa"/>
        <w:bidi/>
        <w:jc w:val="center"/>
        <w:rPr>
          <w:b/>
          <w:bCs/>
          <w:sz w:val="28"/>
          <w:szCs w:val="28"/>
          <w:rtl/>
        </w:rPr>
      </w:pPr>
      <w:r w:rsidRPr="00687B63">
        <w:rPr>
          <w:b/>
          <w:bCs/>
          <w:sz w:val="28"/>
          <w:szCs w:val="28"/>
          <w:rtl/>
        </w:rPr>
        <w:t xml:space="preserve">يجري تطبيقه فقط مع </w:t>
      </w:r>
      <w:r w:rsidR="00FE3971">
        <w:rPr>
          <w:rFonts w:hint="cs"/>
          <w:b/>
          <w:bCs/>
          <w:sz w:val="28"/>
          <w:szCs w:val="28"/>
          <w:rtl/>
        </w:rPr>
        <w:t>المستهلك السعودي</w:t>
      </w:r>
      <w:r w:rsidR="00CA43C2">
        <w:rPr>
          <w:rFonts w:hint="cs"/>
          <w:b/>
          <w:bCs/>
          <w:sz w:val="28"/>
          <w:szCs w:val="28"/>
          <w:rtl/>
        </w:rPr>
        <w:t xml:space="preserve"> على تطبيق تيك توك</w:t>
      </w:r>
    </w:p>
    <w:p w14:paraId="4A937620" w14:textId="77777777" w:rsidR="00687B63" w:rsidRDefault="00687B63" w:rsidP="00C014B8">
      <w:pPr>
        <w:pStyle w:val="aa"/>
        <w:bidi/>
        <w:jc w:val="center"/>
        <w:rPr>
          <w:b/>
          <w:bCs/>
          <w:sz w:val="28"/>
          <w:szCs w:val="28"/>
          <w:rtl/>
        </w:rPr>
      </w:pPr>
    </w:p>
    <w:p w14:paraId="067DABCD" w14:textId="77777777" w:rsidR="00687B63" w:rsidRDefault="00687B63" w:rsidP="00C014B8">
      <w:pPr>
        <w:pStyle w:val="aa"/>
        <w:bidi/>
        <w:jc w:val="center"/>
        <w:rPr>
          <w:b/>
          <w:bCs/>
          <w:sz w:val="28"/>
          <w:szCs w:val="28"/>
          <w:rtl/>
        </w:rPr>
      </w:pPr>
    </w:p>
    <w:p w14:paraId="0E4AA514" w14:textId="30E00C3D" w:rsidR="00687B63" w:rsidRPr="00A2288F" w:rsidRDefault="00687B63" w:rsidP="00C014B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إعدا</w:t>
      </w:r>
      <w:r w:rsidR="008B39C8">
        <w:rPr>
          <w:rFonts w:ascii="Simplified Arabic" w:hAnsi="Simplified Arabic" w:cs="Simplified Arabic" w:hint="cs"/>
          <w:kern w:val="0"/>
          <w:sz w:val="28"/>
          <w:szCs w:val="28"/>
          <w:rtl/>
        </w:rPr>
        <w:t>د</w:t>
      </w: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:</w:t>
      </w:r>
      <w:r w:rsidR="00CA43C2">
        <w:rPr>
          <w:rFonts w:ascii="Simplified Arabic" w:hAnsi="Simplified Arabic" w:cs="Simplified Arabic" w:hint="cs"/>
          <w:kern w:val="0"/>
          <w:sz w:val="28"/>
          <w:szCs w:val="28"/>
          <w:rtl/>
        </w:rPr>
        <w:t xml:space="preserve"> بيلسان النصيان</w:t>
      </w:r>
    </w:p>
    <w:p w14:paraId="6078A14F" w14:textId="77777777" w:rsidR="00687B63" w:rsidRDefault="00687B63" w:rsidP="00C014B8">
      <w:pPr>
        <w:pStyle w:val="aa"/>
        <w:bidi/>
        <w:jc w:val="center"/>
        <w:rPr>
          <w:sz w:val="28"/>
          <w:szCs w:val="28"/>
          <w:rtl/>
        </w:rPr>
      </w:pPr>
    </w:p>
    <w:p w14:paraId="33D24067" w14:textId="77777777" w:rsidR="00687B63" w:rsidRDefault="00687B63" w:rsidP="00C014B8">
      <w:pPr>
        <w:pStyle w:val="aa"/>
        <w:bidi/>
        <w:jc w:val="center"/>
        <w:rPr>
          <w:sz w:val="28"/>
          <w:szCs w:val="28"/>
          <w:rtl/>
        </w:rPr>
      </w:pPr>
    </w:p>
    <w:p w14:paraId="5A25E758" w14:textId="285AF259" w:rsidR="00687B63" w:rsidRPr="00A2288F" w:rsidRDefault="00687B63" w:rsidP="00C014B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إشراف</w:t>
      </w:r>
      <w:r w:rsidR="008B39C8">
        <w:rPr>
          <w:rFonts w:ascii="Simplified Arabic" w:hAnsi="Simplified Arabic" w:cs="Simplified Arabic" w:hint="cs"/>
          <w:kern w:val="0"/>
          <w:sz w:val="28"/>
          <w:szCs w:val="28"/>
          <w:rtl/>
        </w:rPr>
        <w:t>:</w:t>
      </w:r>
      <w:r w:rsidR="003840A9">
        <w:rPr>
          <w:rFonts w:ascii="Simplified Arabic" w:hAnsi="Simplified Arabic" w:cs="Simplified Arabic" w:hint="cs"/>
          <w:kern w:val="0"/>
          <w:sz w:val="28"/>
          <w:szCs w:val="28"/>
          <w:rtl/>
        </w:rPr>
        <w:t xml:space="preserve"> د</w:t>
      </w:r>
      <w:r w:rsidR="003840A9">
        <w:rPr>
          <w:rFonts w:ascii="Simplified Arabic" w:hAnsi="Simplified Arabic" w:cs="Simplified Arabic"/>
          <w:kern w:val="0"/>
          <w:sz w:val="28"/>
          <w:szCs w:val="28"/>
          <w:rtl/>
        </w:rPr>
        <w:t>. عليا</w:t>
      </w:r>
      <w:r w:rsidR="003840A9">
        <w:rPr>
          <w:rFonts w:ascii="Simplified Arabic" w:hAnsi="Simplified Arabic" w:cs="Simplified Arabic" w:hint="cs"/>
          <w:kern w:val="0"/>
          <w:sz w:val="28"/>
          <w:szCs w:val="28"/>
          <w:rtl/>
        </w:rPr>
        <w:t>ء قمر</w:t>
      </w:r>
    </w:p>
    <w:p w14:paraId="50090057" w14:textId="07D4F8FB" w:rsidR="00687B63" w:rsidRDefault="00687B63" w:rsidP="00C014B8">
      <w:pPr>
        <w:pStyle w:val="aa"/>
        <w:bidi/>
        <w:jc w:val="center"/>
        <w:rPr>
          <w:sz w:val="28"/>
          <w:szCs w:val="28"/>
          <w:rtl/>
        </w:rPr>
      </w:pPr>
    </w:p>
    <w:p w14:paraId="2A558029" w14:textId="77777777" w:rsidR="008B39C8" w:rsidRDefault="008B39C8" w:rsidP="008B39C8">
      <w:pPr>
        <w:pStyle w:val="aa"/>
        <w:bidi/>
        <w:jc w:val="center"/>
        <w:rPr>
          <w:sz w:val="28"/>
          <w:szCs w:val="28"/>
          <w:rtl/>
        </w:rPr>
      </w:pPr>
    </w:p>
    <w:p w14:paraId="5790F2FF" w14:textId="04CCDE83" w:rsidR="00687B63" w:rsidRDefault="00687B63" w:rsidP="00E12264">
      <w:pPr>
        <w:pStyle w:val="aa"/>
        <w:bidi/>
        <w:jc w:val="center"/>
        <w:rPr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65928" wp14:editId="6B9C50C8">
                <wp:simplePos x="0" y="0"/>
                <wp:positionH relativeFrom="margin">
                  <wp:posOffset>123825</wp:posOffset>
                </wp:positionH>
                <wp:positionV relativeFrom="paragraph">
                  <wp:posOffset>486410</wp:posOffset>
                </wp:positionV>
                <wp:extent cx="6067425" cy="375920"/>
                <wp:effectExtent l="0" t="0" r="2857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5CD4" w14:textId="0C84C690" w:rsidR="00687B63" w:rsidRPr="00687B63" w:rsidRDefault="00687B63" w:rsidP="00687B63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lang w:bidi="ar-MA"/>
                              </w:rPr>
                            </w:pPr>
                            <w:r w:rsidRPr="00687B63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MA"/>
                              </w:rPr>
                              <w:t>بيانات هذا الاستبيان سرية ولن تُستخدم في غير أغراض البحث العلمي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659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75pt;margin-top:38.3pt;width:477.75pt;height:29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">
                <v:textbox>
                  <w:txbxContent>
                    <w:p w14:paraId="13765CD4" w14:textId="0C84C690" w:rsidR="00687B63" w:rsidRPr="00687B63" w:rsidRDefault="00687B63" w:rsidP="00687B63">
                      <w:pPr>
                        <w:bidi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lang w:bidi="ar-MA"/>
                        </w:rPr>
                      </w:pPr>
                      <w:r w:rsidRPr="00687B63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  <w:lang w:bidi="ar-MA"/>
                        </w:rPr>
                        <w:t>بيانات هذا الاستبيان سرية ولن تُستخدم في غير أغراض البحث العلمي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8"/>
          <w:szCs w:val="28"/>
        </w:rPr>
        <w:t>)</w:t>
      </w:r>
      <w:r>
        <w:rPr>
          <w:rFonts w:hint="cs"/>
          <w:sz w:val="28"/>
          <w:szCs w:val="28"/>
          <w:rtl/>
        </w:rPr>
        <w:t xml:space="preserve"> رمضا</w:t>
      </w:r>
      <w:r>
        <w:rPr>
          <w:rFonts w:hint="eastAsia"/>
          <w:sz w:val="28"/>
          <w:szCs w:val="28"/>
          <w:rtl/>
        </w:rPr>
        <w:t>ن</w:t>
      </w:r>
      <w:r>
        <w:rPr>
          <w:rFonts w:hint="cs"/>
          <w:sz w:val="28"/>
          <w:szCs w:val="28"/>
          <w:rtl/>
        </w:rPr>
        <w:t xml:space="preserve"> 1447ـ مارس 2026</w:t>
      </w:r>
      <w:r>
        <w:rPr>
          <w:sz w:val="28"/>
          <w:szCs w:val="28"/>
        </w:rPr>
        <w:t>(</w:t>
      </w:r>
    </w:p>
    <w:p w14:paraId="6F1D6E65" w14:textId="77777777" w:rsidR="008B39C8" w:rsidRDefault="008B39C8" w:rsidP="00640400">
      <w:pPr>
        <w:pStyle w:val="aa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64FF2F69" w14:textId="32075A0E" w:rsidR="00687B63" w:rsidRPr="008B39C8" w:rsidRDefault="00A2422A" w:rsidP="008B39C8">
      <w:pPr>
        <w:pStyle w:val="aa"/>
        <w:bidi/>
        <w:jc w:val="center"/>
        <w:rPr>
          <w:rFonts w:ascii="Simplified Arabic" w:hAnsi="Simplified Arabic" w:cs="Simplified Arabic"/>
          <w:b/>
          <w:bCs/>
          <w:sz w:val="36"/>
          <w:szCs w:val="36"/>
          <w:u w:val="single"/>
          <w:rtl/>
        </w:rPr>
      </w:pPr>
      <w:r w:rsidRPr="008B39C8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 xml:space="preserve">التقديم </w:t>
      </w:r>
      <w:r w:rsidR="008B39C8" w:rsidRPr="008B39C8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>والإقرار</w:t>
      </w:r>
    </w:p>
    <w:p w14:paraId="7F1BB3CC" w14:textId="77777777" w:rsidR="008B39C8" w:rsidRPr="00640400" w:rsidRDefault="008B39C8" w:rsidP="008B39C8">
      <w:pPr>
        <w:pStyle w:val="aa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77318CA9" w14:textId="0280184A" w:rsidR="00687B63" w:rsidRDefault="007A48CA" w:rsidP="00C014B8">
      <w:pPr>
        <w:pStyle w:val="aa"/>
        <w:bidi/>
        <w:jc w:val="center"/>
        <w:rPr>
          <w:sz w:val="28"/>
          <w:szCs w:val="28"/>
          <w:rtl/>
        </w:rPr>
      </w:pPr>
      <w:r w:rsidRPr="00A2422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3F442BA" wp14:editId="57CB9F90">
                <wp:simplePos x="0" y="0"/>
                <wp:positionH relativeFrom="margin">
                  <wp:posOffset>-342900</wp:posOffset>
                </wp:positionH>
                <wp:positionV relativeFrom="paragraph">
                  <wp:posOffset>-82550</wp:posOffset>
                </wp:positionV>
                <wp:extent cx="6604635" cy="6444615"/>
                <wp:effectExtent l="0" t="0" r="12065" b="6985"/>
                <wp:wrapNone/>
                <wp:docPr id="2303666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644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9889C" w14:textId="77777777" w:rsidR="00A2422A" w:rsidRPr="008B39C8" w:rsidRDefault="00A2422A" w:rsidP="00A2422A">
                            <w:pPr>
                              <w:pStyle w:val="aa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0FC4D5EA" w14:textId="76698D95" w:rsidR="00A2422A" w:rsidRPr="008B39C8" w:rsidRDefault="00A2422A" w:rsidP="00A2422A">
                            <w:pPr>
                              <w:pStyle w:val="aa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عزيزي المشارك / عزيزتي المشاركة.. </w:t>
                            </w:r>
                          </w:p>
                          <w:p w14:paraId="0D4F2483" w14:textId="77777777" w:rsidR="00A2422A" w:rsidRPr="008B39C8" w:rsidRDefault="00A2422A" w:rsidP="00A2422A">
                            <w:pPr>
                              <w:pStyle w:val="aa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تحية طيبة وبعد،،</w:t>
                            </w:r>
                          </w:p>
                          <w:p w14:paraId="39A3AA8C" w14:textId="3359CE5E" w:rsidR="008F662B" w:rsidRPr="00447CC7" w:rsidRDefault="00A2422A">
                            <w:pPr>
                              <w:pStyle w:val="p1"/>
                              <w:bidi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أنا الباحث</w:t>
                            </w:r>
                            <w:r w:rsidR="003840A9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ة بيلسان النصيان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، طالب</w:t>
                            </w:r>
                            <w:r w:rsidR="008F662B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ة 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بكلية الإعلام </w:t>
                            </w:r>
                            <w:r w:rsidR="008F662B" w:rsidRPr="008B39C8">
                              <w:rPr>
                                <w:rFonts w:ascii="Simplified Arabic" w:hAnsi="Simplified Arabic" w:cs="Simplified Arabic" w:hint="eastAsia"/>
                                <w:sz w:val="32"/>
                                <w:szCs w:val="32"/>
                                <w:rtl/>
                              </w:rPr>
                              <w:t>والتسويق</w:t>
                            </w:r>
                            <w:r w:rsidR="008B39C8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جامعة </w:t>
                            </w:r>
                            <w:r w:rsidRPr="002863C9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u w:val="single"/>
                                <w:rtl/>
                              </w:rPr>
                              <w:t>ميدأوشن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، يسعدني دعوتكم للمشاركة في هذه </w:t>
                            </w:r>
                            <w:r w:rsidRPr="004D0A65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الدراسة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العلمية التي تهدف إلى قياس</w:t>
                            </w:r>
                            <w:r w:rsidR="008B39C8" w:rsidRPr="008B39C8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</w:rPr>
                              <w:t>"</w:t>
                            </w:r>
                            <w:r w:rsid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8F662B" w:rsidRPr="00447CC7">
                              <w:rPr>
                                <w:rStyle w:val="s1"/>
                                <w:rFonts w:ascii="Simplified Arabic" w:hAnsi="Simplified Arabic" w:cs="Simplified Arabic" w:hint="cs"/>
                                <w:b w:val="0"/>
                                <w:bCs w:val="0"/>
                                <w:sz w:val="32"/>
                                <w:szCs w:val="32"/>
                                <w:rtl/>
                              </w:rPr>
                              <w:t>تأثير توصيات المؤثرين عبر مقاطع الريلز على تطبيق تيك توك في نية الشراء لدى المستهلكين في المملكة العربية السعودية</w:t>
                            </w:r>
                            <w:r w:rsidR="00447CC7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"</w:t>
                            </w:r>
                          </w:p>
                          <w:p w14:paraId="30387967" w14:textId="56D280D1" w:rsidR="00A2422A" w:rsidRPr="008B39C8" w:rsidRDefault="00A2422A" w:rsidP="00A2422A">
                            <w:pPr>
                              <w:pStyle w:val="aa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</w:p>
                          <w:p w14:paraId="7855C462" w14:textId="74F3152F" w:rsidR="00A2422A" w:rsidRPr="008B39C8" w:rsidRDefault="008B39C8" w:rsidP="008B39C8">
                            <w:pPr>
                              <w:pStyle w:val="aa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أرجو مساعدتي بالإجابة على أسئلة هذا الاستبيان، علمًا بأن الإجابة تستغرق فقط نحو </w:t>
                            </w:r>
                            <w:r w:rsidR="00447CC7"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  <w:lang w:val="en-GB"/>
                              </w:rPr>
                              <w:t>10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دقائق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</w:rPr>
                              <w:t>.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وهذه الإجابات سرية بموجب القانون وستُس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تَ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خد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َ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م في البحث الع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ِ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لم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ي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فقط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A1DA40" w14:textId="2883B10E" w:rsidR="008B39C8" w:rsidRPr="008B39C8" w:rsidRDefault="008B39C8" w:rsidP="008B39C8">
                            <w:pPr>
                              <w:bidi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ويمكن لك تجاوز أ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ي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سؤال لا تريد 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إ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جابته والانتقال للسؤال 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التالي. كما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يمكن لك أيضًا التوقف عن الم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ُ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قابلة وقتما تُريد.</w:t>
                            </w:r>
                          </w:p>
                          <w:p w14:paraId="2811822C" w14:textId="77777777" w:rsidR="008B39C8" w:rsidRPr="008B39C8" w:rsidRDefault="008B39C8" w:rsidP="008B39C8">
                            <w:pPr>
                              <w:bidi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14:paraId="7E8F6FBC" w14:textId="24EA4A38" w:rsidR="00A2422A" w:rsidRPr="008B39C8" w:rsidRDefault="008B39C8" w:rsidP="008B39C8">
                            <w:pPr>
                              <w:pStyle w:val="aa"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وتفضلوا بقبول 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فائق 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تقدير </w:t>
                            </w:r>
                            <w:r w:rsidR="00264A27" w:rsidRPr="008B39C8">
                              <w:rPr>
                                <w:rFonts w:ascii="Simplified Arabic" w:hAnsi="Simplified Arabic" w:cs="Simplified Arabic" w:hint="eastAsi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والاحترام،</w:t>
                            </w:r>
                          </w:p>
                          <w:p w14:paraId="46B7267B" w14:textId="32E0EC1E" w:rsidR="00A2422A" w:rsidRPr="008B39C8" w:rsidRDefault="00A2422A" w:rsidP="00A2422A">
                            <w:pPr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442BA" id="_x0000_s1027" type="#_x0000_t202" style="position:absolute;left:0;text-align:left;margin-left:-27pt;margin-top:-6.5pt;width:520.05pt;height:507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">
                <v:textbox>
                  <w:txbxContent>
                    <w:p w14:paraId="4A69889C" w14:textId="77777777" w:rsidR="00A2422A" w:rsidRPr="008B39C8" w:rsidRDefault="00A2422A" w:rsidP="00A2422A">
                      <w:pPr>
                        <w:pStyle w:val="aa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</w:p>
                    <w:p w14:paraId="0FC4D5EA" w14:textId="76698D95" w:rsidR="00A2422A" w:rsidRPr="008B39C8" w:rsidRDefault="00A2422A" w:rsidP="00A2422A">
                      <w:pPr>
                        <w:pStyle w:val="aa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عزيزي المشارك / عزيزتي المشاركة.. </w:t>
                      </w:r>
                    </w:p>
                    <w:p w14:paraId="0D4F2483" w14:textId="77777777" w:rsidR="00A2422A" w:rsidRPr="008B39C8" w:rsidRDefault="00A2422A" w:rsidP="00A2422A">
                      <w:pPr>
                        <w:pStyle w:val="aa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تحية طيبة وبعد،،</w:t>
                      </w:r>
                    </w:p>
                    <w:p w14:paraId="39A3AA8C" w14:textId="3359CE5E" w:rsidR="008F662B" w:rsidRPr="00447CC7" w:rsidRDefault="00A2422A">
                      <w:pPr>
                        <w:pStyle w:val="p1"/>
                        <w:bidi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أنا الباحث</w:t>
                      </w:r>
                      <w:r w:rsidR="003840A9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ة بيلسان النصيان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، طالب</w:t>
                      </w:r>
                      <w:r w:rsidR="008F662B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ة 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بكلية الإعلام </w:t>
                      </w:r>
                      <w:r w:rsidR="008F662B" w:rsidRPr="008B39C8">
                        <w:rPr>
                          <w:rFonts w:ascii="Simplified Arabic" w:hAnsi="Simplified Arabic" w:cs="Simplified Arabic" w:hint="eastAsia"/>
                          <w:sz w:val="32"/>
                          <w:szCs w:val="32"/>
                          <w:rtl/>
                        </w:rPr>
                        <w:t>والتسويق</w:t>
                      </w:r>
                      <w:r w:rsidR="008B39C8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،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جامعة </w:t>
                      </w:r>
                      <w:r w:rsidRPr="002863C9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u w:val="single"/>
                          <w:rtl/>
                        </w:rPr>
                        <w:t>ميدأوشن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، يسعدني دعوتكم للمشاركة في هذه </w:t>
                      </w:r>
                      <w:r w:rsidRPr="004D0A65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الدراسة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العلمية التي تهدف إلى قياس</w:t>
                      </w:r>
                      <w:r w:rsidR="008B39C8" w:rsidRPr="008B39C8"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</w:rPr>
                        <w:t>"</w:t>
                      </w:r>
                      <w:r w:rsid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8F662B" w:rsidRPr="00447CC7">
                        <w:rPr>
                          <w:rStyle w:val="s1"/>
                          <w:rFonts w:ascii="Simplified Arabic" w:hAnsi="Simplified Arabic" w:cs="Simplified Arabic" w:hint="cs"/>
                          <w:b w:val="0"/>
                          <w:bCs w:val="0"/>
                          <w:sz w:val="32"/>
                          <w:szCs w:val="32"/>
                          <w:rtl/>
                        </w:rPr>
                        <w:t>تأثير توصيات المؤثرين عبر مقاطع الريلز على تطبيق تيك توك في نية الشراء لدى المستهلكين في المملكة العربية السعودية</w:t>
                      </w:r>
                      <w:r w:rsidR="00447CC7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"</w:t>
                      </w:r>
                    </w:p>
                    <w:p w14:paraId="30387967" w14:textId="56D280D1" w:rsidR="00A2422A" w:rsidRPr="008B39C8" w:rsidRDefault="00A2422A" w:rsidP="00A2422A">
                      <w:pPr>
                        <w:pStyle w:val="aa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</w:p>
                    <w:p w14:paraId="7855C462" w14:textId="74F3152F" w:rsidR="00A2422A" w:rsidRPr="008B39C8" w:rsidRDefault="008B39C8" w:rsidP="008B39C8">
                      <w:pPr>
                        <w:pStyle w:val="aa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أرجو مساعدتي بالإجابة على أسئلة هذا الاستبيان، علمًا بأن الإجابة تستغرق فقط نحو </w:t>
                      </w:r>
                      <w:r w:rsidR="00447CC7">
                        <w:rPr>
                          <w:rFonts w:ascii="Simplified Arabic" w:hAnsi="Simplified Arabic" w:cs="Simplified Arabic"/>
                          <w:sz w:val="32"/>
                          <w:szCs w:val="32"/>
                          <w:lang w:val="en-GB"/>
                        </w:rPr>
                        <w:t>10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دقائق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</w:rPr>
                        <w:t>.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وهذه الإجابات سرية بموجب القانون وستُس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تَ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خد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َ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م في البحث الع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ِ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لم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ي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 xml:space="preserve"> فقط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</w:rPr>
                        <w:t>.</w:t>
                      </w:r>
                    </w:p>
                    <w:p w14:paraId="33A1DA40" w14:textId="2883B10E" w:rsidR="008B39C8" w:rsidRPr="008B39C8" w:rsidRDefault="008B39C8" w:rsidP="008B39C8">
                      <w:pPr>
                        <w:bidi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>ويمكن لك تجاوز أ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ي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 سؤال لا تريد 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إ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جابته والانتقال للسؤال 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التالي. كما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 يمكن لك أيضًا التوقف عن الم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ُ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>قابلة وقتما تُريد.</w:t>
                      </w:r>
                    </w:p>
                    <w:p w14:paraId="2811822C" w14:textId="77777777" w:rsidR="008B39C8" w:rsidRPr="008B39C8" w:rsidRDefault="008B39C8" w:rsidP="008B39C8">
                      <w:pPr>
                        <w:bidi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14:paraId="7E8F6FBC" w14:textId="24EA4A38" w:rsidR="00A2422A" w:rsidRPr="008B39C8" w:rsidRDefault="008B39C8" w:rsidP="008B39C8">
                      <w:pPr>
                        <w:pStyle w:val="aa"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 xml:space="preserve">وتفضلوا بقبول 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فائق </w:t>
                      </w: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تقدير </w:t>
                      </w:r>
                      <w:r w:rsidR="00264A27" w:rsidRPr="008B39C8">
                        <w:rPr>
                          <w:rFonts w:ascii="Simplified Arabic" w:hAnsi="Simplified Arabic" w:cs="Simplified Arabic" w:hint="eastAsia"/>
                          <w:b/>
                          <w:bCs/>
                          <w:sz w:val="32"/>
                          <w:szCs w:val="32"/>
                          <w:rtl/>
                        </w:rPr>
                        <w:t>والاحترام،</w:t>
                      </w:r>
                    </w:p>
                    <w:p w14:paraId="46B7267B" w14:textId="32E0EC1E" w:rsidR="00A2422A" w:rsidRPr="008B39C8" w:rsidRDefault="00A2422A" w:rsidP="00A2422A">
                      <w:pPr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3828D" w14:textId="08C0CF7F" w:rsidR="00687B63" w:rsidRDefault="00687B63" w:rsidP="00C014B8">
      <w:pPr>
        <w:pStyle w:val="aa"/>
        <w:bidi/>
        <w:jc w:val="center"/>
        <w:rPr>
          <w:sz w:val="28"/>
          <w:szCs w:val="28"/>
          <w:rtl/>
        </w:rPr>
      </w:pPr>
    </w:p>
    <w:p w14:paraId="21C35438" w14:textId="03522C74" w:rsidR="00687B63" w:rsidRPr="00687B63" w:rsidRDefault="00687B63" w:rsidP="00C014B8">
      <w:pPr>
        <w:pStyle w:val="aa"/>
        <w:bidi/>
        <w:jc w:val="center"/>
        <w:rPr>
          <w:sz w:val="28"/>
          <w:szCs w:val="28"/>
        </w:rPr>
      </w:pPr>
    </w:p>
    <w:p w14:paraId="4C63D94E" w14:textId="07BCFF3C" w:rsidR="00010B05" w:rsidRDefault="00010B05" w:rsidP="00C014B8">
      <w:pPr>
        <w:bidi/>
        <w:spacing w:line="240" w:lineRule="auto"/>
        <w:rPr>
          <w:rtl/>
        </w:rPr>
      </w:pPr>
    </w:p>
    <w:p w14:paraId="094567C3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DCDE828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A08F278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0EFAA65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EF7B25A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BB13E8C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F0E7074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A4F6C61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000FFA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1231289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1AD7DDE9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0C809D2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427DAD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BEB9F5B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53439E2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55ACBDF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782134B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0E97D9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0AA1B8F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05348B1" w14:textId="401639B9" w:rsidR="00A2422A" w:rsidRDefault="00A2422A" w:rsidP="00C014B8">
      <w:pPr>
        <w:tabs>
          <w:tab w:val="left" w:pos="3570"/>
        </w:tabs>
        <w:bidi/>
        <w:spacing w:line="240" w:lineRule="auto"/>
        <w:rPr>
          <w:rtl/>
        </w:rPr>
      </w:pPr>
      <w:r>
        <w:rPr>
          <w:rtl/>
        </w:rPr>
        <w:tab/>
      </w:r>
    </w:p>
    <w:p w14:paraId="713E344B" w14:textId="6EFC4BB5" w:rsidR="005D2001" w:rsidRPr="00615372" w:rsidRDefault="00844E8D" w:rsidP="00615372">
      <w:pPr>
        <w:pStyle w:val="aa"/>
        <w:bidi/>
        <w:spacing w:before="0" w:beforeAutospacing="0" w:after="0" w:afterAutospacing="0" w:line="480" w:lineRule="auto"/>
        <w:ind w:left="36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 xml:space="preserve">المحور </w:t>
      </w:r>
      <w:r w:rsidR="00A97DFE">
        <w:rPr>
          <w:rFonts w:ascii="Simplified Arabic" w:hAnsi="Simplified Arabic" w:cs="Simplified Arabic" w:hint="eastAsia"/>
          <w:b/>
          <w:bCs/>
          <w:sz w:val="28"/>
          <w:szCs w:val="28"/>
          <w:rtl/>
        </w:rPr>
        <w:t>الأول</w:t>
      </w:r>
      <w:r w:rsidR="00A97DFE">
        <w:rPr>
          <w:rFonts w:ascii="Simplified Arabic" w:hAnsi="Simplified Arabic" w:cs="Simplified Arabic"/>
          <w:b/>
          <w:bCs/>
          <w:sz w:val="28"/>
          <w:szCs w:val="28"/>
          <w:rtl/>
        </w:rPr>
        <w:t>: أسئل</w:t>
      </w:r>
      <w:r w:rsidR="00A97DFE">
        <w:rPr>
          <w:rFonts w:ascii="Simplified Arabic" w:hAnsi="Simplified Arabic" w:cs="Simplified Arabic" w:hint="eastAsia"/>
          <w:b/>
          <w:bCs/>
          <w:sz w:val="28"/>
          <w:szCs w:val="28"/>
          <w:rtl/>
        </w:rPr>
        <w:t>ة</w:t>
      </w:r>
      <w:r w:rsidR="004D50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6C77D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عامة</w:t>
      </w:r>
      <w:r w:rsidR="00A97DFE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14:paraId="2EDBC306" w14:textId="32A87FEB" w:rsidR="005D2001" w:rsidRPr="00D224E5" w:rsidRDefault="005D2001" w:rsidP="00D224E5">
      <w:pPr>
        <w:pStyle w:val="a6"/>
        <w:numPr>
          <w:ilvl w:val="0"/>
          <w:numId w:val="54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D224E5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هل تقيم في المملكة العربية السعودية</w:t>
      </w:r>
      <w:r w:rsidR="00714296" w:rsidRPr="00D224E5">
        <w:rPr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؟</w:t>
      </w:r>
    </w:p>
    <w:p w14:paraId="3FD594C5" w14:textId="77777777" w:rsidR="005D2001" w:rsidRPr="00615372" w:rsidRDefault="005D2001" w:rsidP="00205B04">
      <w:pPr>
        <w:numPr>
          <w:ilvl w:val="0"/>
          <w:numId w:val="55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615372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نعم</w:t>
      </w:r>
    </w:p>
    <w:p w14:paraId="7FB9305D" w14:textId="77777777" w:rsidR="005D2001" w:rsidRPr="00615372" w:rsidRDefault="005D2001" w:rsidP="00205B04">
      <w:pPr>
        <w:numPr>
          <w:ilvl w:val="0"/>
          <w:numId w:val="55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615372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لا</w:t>
      </w:r>
    </w:p>
    <w:p w14:paraId="7E816814" w14:textId="77777777" w:rsidR="005D2001" w:rsidRPr="00615372" w:rsidRDefault="005D2001">
      <w:p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</w:p>
    <w:p w14:paraId="41C13FA8" w14:textId="05402754" w:rsidR="005D2001" w:rsidRPr="00D224E5" w:rsidRDefault="005D2001" w:rsidP="00D224E5">
      <w:pPr>
        <w:pStyle w:val="a6"/>
        <w:numPr>
          <w:ilvl w:val="0"/>
          <w:numId w:val="54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D224E5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هل تستخدم تطبيق تيك توك حاليًا</w:t>
      </w:r>
      <w:r w:rsidR="00714296" w:rsidRPr="00D224E5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؟</w:t>
      </w:r>
    </w:p>
    <w:p w14:paraId="2DB3E334" w14:textId="77777777" w:rsidR="005D2001" w:rsidRPr="00615372" w:rsidRDefault="005D2001" w:rsidP="00205B04">
      <w:pPr>
        <w:numPr>
          <w:ilvl w:val="0"/>
          <w:numId w:val="56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615372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نعم</w:t>
      </w:r>
    </w:p>
    <w:p w14:paraId="69200D31" w14:textId="77777777" w:rsidR="005D2001" w:rsidRPr="00615372" w:rsidRDefault="005D2001" w:rsidP="00205B04">
      <w:pPr>
        <w:numPr>
          <w:ilvl w:val="0"/>
          <w:numId w:val="56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615372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لا</w:t>
      </w:r>
    </w:p>
    <w:p w14:paraId="0DA6FFB3" w14:textId="77777777" w:rsidR="005D2001" w:rsidRPr="00615372" w:rsidRDefault="005D2001">
      <w:p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</w:p>
    <w:p w14:paraId="18C416EB" w14:textId="09316389" w:rsidR="005D2001" w:rsidRPr="00D224E5" w:rsidRDefault="005D2001" w:rsidP="00D224E5">
      <w:pPr>
        <w:pStyle w:val="a6"/>
        <w:numPr>
          <w:ilvl w:val="0"/>
          <w:numId w:val="54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D224E5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هل تتابع مؤثرًا واحدًا على الأقل في تيك توك</w:t>
      </w:r>
      <w:r w:rsidR="00714296" w:rsidRPr="00D224E5">
        <w:rPr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؟</w:t>
      </w:r>
    </w:p>
    <w:p w14:paraId="35AFF9C8" w14:textId="77777777" w:rsidR="005D2001" w:rsidRPr="00615372" w:rsidRDefault="005D2001" w:rsidP="00105FD6">
      <w:pPr>
        <w:numPr>
          <w:ilvl w:val="0"/>
          <w:numId w:val="57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615372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نعم</w:t>
      </w:r>
    </w:p>
    <w:p w14:paraId="3B0E4147" w14:textId="77777777" w:rsidR="005D2001" w:rsidRPr="00615372" w:rsidRDefault="005D2001" w:rsidP="00105FD6">
      <w:pPr>
        <w:numPr>
          <w:ilvl w:val="0"/>
          <w:numId w:val="57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615372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لا</w:t>
      </w:r>
    </w:p>
    <w:p w14:paraId="2CEB0F8B" w14:textId="77777777" w:rsidR="005D2001" w:rsidRPr="00615372" w:rsidRDefault="005D2001">
      <w:p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</w:p>
    <w:p w14:paraId="753ED840" w14:textId="46C44414" w:rsidR="005D2001" w:rsidRPr="00D224E5" w:rsidRDefault="005D2001" w:rsidP="00D224E5">
      <w:pPr>
        <w:pStyle w:val="a6"/>
        <w:numPr>
          <w:ilvl w:val="0"/>
          <w:numId w:val="54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D224E5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هل سبق لك مشاهدة فيديو قصير لمؤثر يتضمن توصية أو مراجعة لمنتج أو خدمة خلال آخر ستة أشهر</w:t>
      </w:r>
      <w:r w:rsidR="00714296" w:rsidRPr="00D224E5">
        <w:rPr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؟</w:t>
      </w:r>
    </w:p>
    <w:p w14:paraId="06FAF2C2" w14:textId="77777777" w:rsidR="005D2001" w:rsidRPr="00615372" w:rsidRDefault="005D2001" w:rsidP="00105FD6">
      <w:pPr>
        <w:numPr>
          <w:ilvl w:val="0"/>
          <w:numId w:val="58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615372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نعم</w:t>
      </w:r>
    </w:p>
    <w:p w14:paraId="643FB858" w14:textId="77777777" w:rsidR="005D2001" w:rsidRPr="00615372" w:rsidRDefault="005D2001" w:rsidP="00105FD6">
      <w:pPr>
        <w:numPr>
          <w:ilvl w:val="0"/>
          <w:numId w:val="58"/>
        </w:numPr>
        <w:bidi/>
        <w:rPr>
          <w:rFonts w:ascii="Simplified Arabic" w:hAnsi="Simplified Arabic" w:cs="Simplified Arabic"/>
          <w:color w:val="191919" w:themeColor="text1" w:themeTint="E6"/>
          <w:sz w:val="28"/>
          <w:szCs w:val="28"/>
          <w:rtl/>
        </w:rPr>
      </w:pPr>
      <w:r w:rsidRPr="00615372">
        <w:rPr>
          <w:rStyle w:val="5Char"/>
          <w:rFonts w:ascii="Simplified Arabic" w:hAnsi="Simplified Arabic" w:cs="Simplified Arabic" w:hint="cs"/>
          <w:color w:val="191919" w:themeColor="text1" w:themeTint="E6"/>
          <w:sz w:val="28"/>
          <w:szCs w:val="28"/>
          <w:rtl/>
        </w:rPr>
        <w:t>لا</w:t>
      </w:r>
    </w:p>
    <w:p w14:paraId="0D9B8BBE" w14:textId="77777777" w:rsidR="001258D9" w:rsidRDefault="001258D9" w:rsidP="001258D9">
      <w:pPr>
        <w:pStyle w:val="aa"/>
        <w:bidi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62254EE3" w14:textId="77777777" w:rsidR="00185E19" w:rsidRDefault="00185E19" w:rsidP="00185E19">
      <w:pPr>
        <w:pStyle w:val="aa"/>
        <w:bidi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tbl>
      <w:tblPr>
        <w:tblStyle w:val="60"/>
        <w:tblpPr w:leftFromText="180" w:rightFromText="180" w:vertAnchor="page" w:horzAnchor="margin" w:tblpXSpec="center" w:tblpY="2401"/>
        <w:bidiVisual/>
        <w:tblW w:w="8641" w:type="dxa"/>
        <w:tblLook w:val="04A0" w:firstRow="1" w:lastRow="0" w:firstColumn="1" w:lastColumn="0" w:noHBand="0" w:noVBand="1"/>
      </w:tblPr>
      <w:tblGrid>
        <w:gridCol w:w="1084"/>
        <w:gridCol w:w="4317"/>
        <w:gridCol w:w="1260"/>
        <w:gridCol w:w="1080"/>
        <w:gridCol w:w="900"/>
      </w:tblGrid>
      <w:tr w:rsidR="0003606E" w:rsidRPr="00596381" w14:paraId="6648FB58" w14:textId="77777777" w:rsidTr="00E23A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1" w:type="dxa"/>
            <w:gridSpan w:val="5"/>
          </w:tcPr>
          <w:p w14:paraId="720288DA" w14:textId="66FD3102" w:rsidR="0003606E" w:rsidRPr="00596381" w:rsidRDefault="0003606E" w:rsidP="00E23A40">
            <w:pPr>
              <w:pStyle w:val="aa"/>
              <w:bidi/>
              <w:rPr>
                <w:rFonts w:ascii="Simplified Arabic" w:hAnsi="Simplified Arabic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lastRenderedPageBreak/>
              <w:t xml:space="preserve">حدد درجة موافقتك مع كل عبارة من العبارات </w:t>
            </w:r>
            <w:r w:rsidR="00B914EC" w:rsidRPr="00596381">
              <w:rPr>
                <w:rFonts w:ascii="Simplified Arabic" w:hAnsi="Simplified Arabic" w:cs="Simplified Arabic" w:hint="eastAsia"/>
                <w:sz w:val="28"/>
                <w:szCs w:val="28"/>
                <w:rtl/>
              </w:rPr>
              <w:t>التالية</w:t>
            </w:r>
            <w:r w:rsidR="00B914EC" w:rsidRPr="00596381">
              <w:rPr>
                <w:rFonts w:ascii="Simplified Arabic" w:hAnsi="Simplified Arabic" w:cs="Simplified Arabic"/>
                <w:sz w:val="28"/>
                <w:szCs w:val="28"/>
                <w:rtl/>
              </w:rPr>
              <w:t xml:space="preserve">: </w:t>
            </w:r>
          </w:p>
        </w:tc>
      </w:tr>
      <w:tr w:rsidR="0003606E" w:rsidRPr="00596381" w14:paraId="0FB1DBA1" w14:textId="77777777" w:rsidTr="00E23A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18DF4B3E" w14:textId="77777777" w:rsidR="0003606E" w:rsidRPr="00596381" w:rsidRDefault="0003606E" w:rsidP="00E23A40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الرقم</w:t>
            </w:r>
          </w:p>
        </w:tc>
        <w:tc>
          <w:tcPr>
            <w:tcW w:w="4317" w:type="dxa"/>
            <w:vAlign w:val="center"/>
          </w:tcPr>
          <w:p w14:paraId="49564F0F" w14:textId="77777777" w:rsidR="0003606E" w:rsidRPr="00596381" w:rsidRDefault="0003606E" w:rsidP="00E23A40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1260" w:type="dxa"/>
            <w:vAlign w:val="center"/>
          </w:tcPr>
          <w:p w14:paraId="0F23BB82" w14:textId="65511C7B" w:rsidR="0003606E" w:rsidRPr="00596381" w:rsidRDefault="0003606E" w:rsidP="00E23A40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موافق</w:t>
            </w:r>
          </w:p>
        </w:tc>
        <w:tc>
          <w:tcPr>
            <w:tcW w:w="1080" w:type="dxa"/>
            <w:vAlign w:val="center"/>
          </w:tcPr>
          <w:p w14:paraId="68DD2185" w14:textId="2E527ACE" w:rsidR="0003606E" w:rsidRPr="00596381" w:rsidRDefault="00373BE6" w:rsidP="00E23A40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محايد</w:t>
            </w:r>
          </w:p>
        </w:tc>
        <w:tc>
          <w:tcPr>
            <w:tcW w:w="900" w:type="dxa"/>
            <w:vAlign w:val="center"/>
          </w:tcPr>
          <w:p w14:paraId="065BED78" w14:textId="21EA322A" w:rsidR="0003606E" w:rsidRPr="00596381" w:rsidRDefault="00373BE6" w:rsidP="00E23A40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معارض</w:t>
            </w:r>
          </w:p>
        </w:tc>
      </w:tr>
      <w:tr w:rsidR="0003606E" w:rsidRPr="00596381" w14:paraId="758AC203" w14:textId="77777777" w:rsidTr="00E23A40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35436A75" w14:textId="77777777" w:rsidR="0003606E" w:rsidRPr="00596381" w:rsidRDefault="0003606E" w:rsidP="00E23A40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</w:t>
            </w:r>
          </w:p>
        </w:tc>
        <w:tc>
          <w:tcPr>
            <w:tcW w:w="4317" w:type="dxa"/>
          </w:tcPr>
          <w:p w14:paraId="2497F8E0" w14:textId="5BC31DA8" w:rsidR="0003606E" w:rsidRPr="007B2749" w:rsidRDefault="0003606E" w:rsidP="007B2749">
            <w:pPr>
              <w:pStyle w:val="p1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أسلوب المؤثر في التقديم يجذبني للمشاهدة</w:t>
            </w:r>
          </w:p>
        </w:tc>
        <w:tc>
          <w:tcPr>
            <w:tcW w:w="1260" w:type="dxa"/>
          </w:tcPr>
          <w:p w14:paraId="753376C6" w14:textId="77777777" w:rsidR="0003606E" w:rsidRPr="00596381" w:rsidRDefault="0003606E" w:rsidP="00E23A40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52607C1F" w14:textId="77777777" w:rsidR="0003606E" w:rsidRPr="00596381" w:rsidRDefault="0003606E" w:rsidP="00E23A40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5A868435" w14:textId="77777777" w:rsidR="0003606E" w:rsidRPr="00596381" w:rsidRDefault="0003606E" w:rsidP="00E23A40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03606E" w:rsidRPr="00596381" w14:paraId="0FE54EFC" w14:textId="77777777" w:rsidTr="00E23A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6741E858" w14:textId="77777777" w:rsidR="0003606E" w:rsidRPr="00596381" w:rsidRDefault="0003606E" w:rsidP="00E23A40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2</w:t>
            </w:r>
          </w:p>
        </w:tc>
        <w:tc>
          <w:tcPr>
            <w:tcW w:w="4317" w:type="dxa"/>
          </w:tcPr>
          <w:p w14:paraId="667B7087" w14:textId="77777777" w:rsidR="0003606E" w:rsidRPr="00596381" w:rsidRDefault="0003606E" w:rsidP="00E23A40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طريقة المؤثر في العرض تجعلني </w:t>
            </w:r>
            <w:r>
              <w:rPr>
                <w:rFonts w:ascii="Simplified Arabic" w:hAnsi="Simplified Arabic" w:cs="Simplified Arabic" w:hint="eastAsia"/>
                <w:sz w:val="28"/>
                <w:szCs w:val="28"/>
                <w:rtl/>
              </w:rPr>
              <w:t>أكثر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 تقبلاً للتوصية</w:t>
            </w:r>
          </w:p>
        </w:tc>
        <w:tc>
          <w:tcPr>
            <w:tcW w:w="1260" w:type="dxa"/>
          </w:tcPr>
          <w:p w14:paraId="2898CED9" w14:textId="77777777" w:rsidR="0003606E" w:rsidRPr="00596381" w:rsidRDefault="0003606E" w:rsidP="00E23A40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09443294" w14:textId="77777777" w:rsidR="0003606E" w:rsidRPr="00596381" w:rsidRDefault="0003606E" w:rsidP="00E23A40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854FFC8" w14:textId="77777777" w:rsidR="0003606E" w:rsidRPr="00596381" w:rsidRDefault="0003606E" w:rsidP="00E23A40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03606E" w:rsidRPr="00596381" w14:paraId="39969C5A" w14:textId="77777777" w:rsidTr="00E23A40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6B13DD48" w14:textId="77777777" w:rsidR="0003606E" w:rsidRPr="00596381" w:rsidRDefault="0003606E" w:rsidP="00E23A40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3</w:t>
            </w:r>
          </w:p>
        </w:tc>
        <w:tc>
          <w:tcPr>
            <w:tcW w:w="4317" w:type="dxa"/>
          </w:tcPr>
          <w:p w14:paraId="741CF4C9" w14:textId="77777777" w:rsidR="0003606E" w:rsidRPr="00596381" w:rsidRDefault="0003606E" w:rsidP="00E23A40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شخصية المؤثر لها دور في إقناعي بالمنتج</w:t>
            </w:r>
          </w:p>
        </w:tc>
        <w:tc>
          <w:tcPr>
            <w:tcW w:w="1260" w:type="dxa"/>
          </w:tcPr>
          <w:p w14:paraId="15E7B6F0" w14:textId="77777777" w:rsidR="0003606E" w:rsidRPr="00596381" w:rsidRDefault="0003606E" w:rsidP="00E23A40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7561C8A9" w14:textId="77777777" w:rsidR="0003606E" w:rsidRPr="00596381" w:rsidRDefault="0003606E" w:rsidP="00E23A40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435BF36E" w14:textId="77777777" w:rsidR="0003606E" w:rsidRPr="00596381" w:rsidRDefault="0003606E" w:rsidP="00E23A40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249771AC" w14:textId="072EC1E3" w:rsidR="00287B16" w:rsidRDefault="00E23A40" w:rsidP="00287B16">
      <w:pPr>
        <w:pStyle w:val="aa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المحور الثاني:</w:t>
      </w:r>
      <w:r w:rsidR="00014281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أسلوب المؤثر </w:t>
      </w:r>
      <w:r w:rsidR="00014281">
        <w:rPr>
          <w:rFonts w:ascii="Simplified Arabic" w:hAnsi="Simplified Arabic" w:cs="Simplified Arabic" w:hint="eastAsia"/>
          <w:b/>
          <w:bCs/>
          <w:sz w:val="28"/>
          <w:szCs w:val="28"/>
          <w:rtl/>
        </w:rPr>
        <w:t>وجاذبيته</w:t>
      </w:r>
      <w:r w:rsidR="00014281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14:paraId="1063B460" w14:textId="598A0B59" w:rsidR="00E7777D" w:rsidRDefault="00E7777D" w:rsidP="00E7777D">
      <w:pPr>
        <w:bidi/>
        <w:rPr>
          <w:rStyle w:val="3Char"/>
          <w:rtl/>
        </w:rPr>
      </w:pPr>
    </w:p>
    <w:p w14:paraId="1A84AEB3" w14:textId="77777777" w:rsidR="005840BC" w:rsidRDefault="005840BC" w:rsidP="005840BC">
      <w:pPr>
        <w:bidi/>
        <w:rPr>
          <w:rStyle w:val="3Char"/>
          <w:rtl/>
        </w:rPr>
      </w:pPr>
    </w:p>
    <w:p w14:paraId="731303B7" w14:textId="2A2A9C29" w:rsidR="005840BC" w:rsidRPr="00A21B05" w:rsidRDefault="00A21B05" w:rsidP="005840BC">
      <w:pPr>
        <w:bidi/>
        <w:rPr>
          <w:rStyle w:val="3Char"/>
          <w:rFonts w:ascii="Simplified Arabic" w:hAnsi="Simplified Arabic" w:cs="Simplified Arabic" w:hint="cs"/>
          <w:b/>
          <w:bCs/>
          <w:color w:val="000000" w:themeColor="text1"/>
          <w:rtl/>
        </w:rPr>
      </w:pPr>
      <w:r>
        <w:rPr>
          <w:rStyle w:val="3Char"/>
          <w:rFonts w:ascii="Simplified Arabic" w:hAnsi="Simplified Arabic" w:cs="Simplified Arabic" w:hint="cs"/>
          <w:b/>
          <w:bCs/>
          <w:color w:val="000000" w:themeColor="text1"/>
          <w:rtl/>
        </w:rPr>
        <w:t>المحور الثالث: مصداقية المؤثر:</w:t>
      </w:r>
    </w:p>
    <w:tbl>
      <w:tblPr>
        <w:tblStyle w:val="60"/>
        <w:tblpPr w:leftFromText="180" w:rightFromText="180" w:vertAnchor="page" w:horzAnchor="margin" w:tblpXSpec="center" w:tblpY="8692"/>
        <w:bidiVisual/>
        <w:tblW w:w="8641" w:type="dxa"/>
        <w:tblLayout w:type="fixed"/>
        <w:tblLook w:val="04C0" w:firstRow="0" w:lastRow="1" w:firstColumn="1" w:lastColumn="0" w:noHBand="0" w:noVBand="1"/>
      </w:tblPr>
      <w:tblGrid>
        <w:gridCol w:w="1084"/>
        <w:gridCol w:w="4317"/>
        <w:gridCol w:w="1260"/>
        <w:gridCol w:w="1080"/>
        <w:gridCol w:w="900"/>
      </w:tblGrid>
      <w:tr w:rsidR="00014281" w:rsidRPr="00596381" w14:paraId="5B900792" w14:textId="77777777" w:rsidTr="000142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1" w:type="dxa"/>
            <w:gridSpan w:val="5"/>
          </w:tcPr>
          <w:p w14:paraId="76DEC748" w14:textId="77777777" w:rsidR="00014281" w:rsidRPr="00596381" w:rsidRDefault="00014281" w:rsidP="00014281">
            <w:pPr>
              <w:pStyle w:val="aa"/>
              <w:bidi/>
              <w:rPr>
                <w:rFonts w:ascii="Simplified Arabic" w:hAnsi="Simplified Arabic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حدد درجة موافقتك مع كل عبارة من العبارات التالية:</w:t>
            </w:r>
          </w:p>
        </w:tc>
      </w:tr>
      <w:tr w:rsidR="00014281" w:rsidRPr="00596381" w14:paraId="688804B7" w14:textId="77777777" w:rsidTr="00014281">
        <w:trPr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3F7F53F7" w14:textId="77777777" w:rsidR="00014281" w:rsidRPr="00596381" w:rsidRDefault="00014281" w:rsidP="00014281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الرقم</w:t>
            </w:r>
          </w:p>
        </w:tc>
        <w:tc>
          <w:tcPr>
            <w:tcW w:w="4317" w:type="dxa"/>
            <w:vAlign w:val="center"/>
          </w:tcPr>
          <w:p w14:paraId="12C5021A" w14:textId="77777777" w:rsidR="00014281" w:rsidRPr="00596381" w:rsidRDefault="00014281" w:rsidP="00014281">
            <w:pPr>
              <w:pStyle w:val="aa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1260" w:type="dxa"/>
            <w:vAlign w:val="center"/>
          </w:tcPr>
          <w:p w14:paraId="2AEE4AFB" w14:textId="309348CE" w:rsidR="00014281" w:rsidRPr="00596381" w:rsidRDefault="00014281" w:rsidP="00014281">
            <w:pPr>
              <w:pStyle w:val="aa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موافق </w:t>
            </w:r>
          </w:p>
        </w:tc>
        <w:tc>
          <w:tcPr>
            <w:tcW w:w="1080" w:type="dxa"/>
            <w:vAlign w:val="center"/>
          </w:tcPr>
          <w:p w14:paraId="12BF471E" w14:textId="3BA804B7" w:rsidR="00014281" w:rsidRPr="00596381" w:rsidRDefault="00373BE6" w:rsidP="00014281">
            <w:pPr>
              <w:pStyle w:val="aa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محايد</w:t>
            </w:r>
          </w:p>
        </w:tc>
        <w:tc>
          <w:tcPr>
            <w:tcW w:w="900" w:type="dxa"/>
            <w:vAlign w:val="center"/>
          </w:tcPr>
          <w:p w14:paraId="4F180BC3" w14:textId="0E3D85E5" w:rsidR="00014281" w:rsidRPr="00596381" w:rsidRDefault="00373BE6" w:rsidP="00014281">
            <w:pPr>
              <w:pStyle w:val="aa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معارض</w:t>
            </w:r>
          </w:p>
        </w:tc>
      </w:tr>
      <w:tr w:rsidR="00014281" w:rsidRPr="00596381" w14:paraId="6942C72F" w14:textId="77777777" w:rsidTr="000142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4529C842" w14:textId="77777777" w:rsidR="00014281" w:rsidRPr="00596381" w:rsidRDefault="00014281" w:rsidP="00014281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</w:t>
            </w:r>
          </w:p>
        </w:tc>
        <w:tc>
          <w:tcPr>
            <w:tcW w:w="4317" w:type="dxa"/>
          </w:tcPr>
          <w:p w14:paraId="2E7D50EC" w14:textId="60FE8842" w:rsidR="00014281" w:rsidRPr="000458B2" w:rsidRDefault="00014281" w:rsidP="000458B2">
            <w:pPr>
              <w:pStyle w:val="p1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اشعر ان المؤثر صادق عندما يتحدث عن المنتجات اللتي يوصي بها</w:t>
            </w:r>
          </w:p>
        </w:tc>
        <w:tc>
          <w:tcPr>
            <w:tcW w:w="1260" w:type="dxa"/>
          </w:tcPr>
          <w:p w14:paraId="189634FE" w14:textId="77777777" w:rsidR="00014281" w:rsidRPr="00596381" w:rsidRDefault="00014281" w:rsidP="00014281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557BC425" w14:textId="77777777" w:rsidR="00014281" w:rsidRPr="00596381" w:rsidRDefault="00014281" w:rsidP="00014281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0820B169" w14:textId="77777777" w:rsidR="00014281" w:rsidRPr="00596381" w:rsidRDefault="00014281" w:rsidP="00014281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014281" w:rsidRPr="00596381" w14:paraId="29A1798E" w14:textId="77777777" w:rsidTr="00014281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41E03F33" w14:textId="77777777" w:rsidR="00014281" w:rsidRPr="00596381" w:rsidRDefault="00014281" w:rsidP="00014281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2</w:t>
            </w:r>
          </w:p>
        </w:tc>
        <w:tc>
          <w:tcPr>
            <w:tcW w:w="4317" w:type="dxa"/>
          </w:tcPr>
          <w:p w14:paraId="52E55B4C" w14:textId="77777777" w:rsidR="00014281" w:rsidRPr="00596381" w:rsidRDefault="00014281" w:rsidP="00014281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أرى ان المؤثر يذكر مميزات المنتج وعيوبه بشكل واضح</w:t>
            </w:r>
          </w:p>
        </w:tc>
        <w:tc>
          <w:tcPr>
            <w:tcW w:w="1260" w:type="dxa"/>
          </w:tcPr>
          <w:p w14:paraId="43EC4F4C" w14:textId="77777777" w:rsidR="00014281" w:rsidRPr="00596381" w:rsidRDefault="00014281" w:rsidP="00014281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5BAAE489" w14:textId="77777777" w:rsidR="00014281" w:rsidRPr="00596381" w:rsidRDefault="00014281" w:rsidP="00014281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460E3203" w14:textId="77777777" w:rsidR="00014281" w:rsidRPr="00596381" w:rsidRDefault="00014281" w:rsidP="00014281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014281" w:rsidRPr="00596381" w14:paraId="32B54AE5" w14:textId="77777777" w:rsidTr="000142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32C0F59C" w14:textId="77777777" w:rsidR="00014281" w:rsidRPr="00596381" w:rsidRDefault="00014281" w:rsidP="00014281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3</w:t>
            </w:r>
          </w:p>
        </w:tc>
        <w:tc>
          <w:tcPr>
            <w:tcW w:w="4317" w:type="dxa"/>
          </w:tcPr>
          <w:p w14:paraId="2F9B1DEA" w14:textId="77777777" w:rsidR="00014281" w:rsidRPr="00596381" w:rsidRDefault="00014281" w:rsidP="00014281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اشعر ان توصية المؤثر نابعة من تجربة حقيقية</w:t>
            </w:r>
          </w:p>
        </w:tc>
        <w:tc>
          <w:tcPr>
            <w:tcW w:w="1260" w:type="dxa"/>
          </w:tcPr>
          <w:p w14:paraId="6CD77558" w14:textId="77777777" w:rsidR="00014281" w:rsidRPr="00596381" w:rsidRDefault="00014281" w:rsidP="00014281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20BD9AEB" w14:textId="77777777" w:rsidR="00014281" w:rsidRPr="00596381" w:rsidRDefault="00014281" w:rsidP="00014281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24ECFD11" w14:textId="77777777" w:rsidR="00014281" w:rsidRPr="00596381" w:rsidRDefault="00014281" w:rsidP="00014281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014281" w:rsidRPr="00596381" w14:paraId="3B59B724" w14:textId="77777777" w:rsidTr="0001428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7007053C" w14:textId="77777777" w:rsidR="00014281" w:rsidRPr="00596381" w:rsidRDefault="00014281" w:rsidP="00014281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4</w:t>
            </w:r>
          </w:p>
        </w:tc>
        <w:tc>
          <w:tcPr>
            <w:tcW w:w="4317" w:type="dxa"/>
          </w:tcPr>
          <w:p w14:paraId="5860CB07" w14:textId="77777777" w:rsidR="00014281" w:rsidRPr="000F7A40" w:rsidRDefault="00014281" w:rsidP="00014281">
            <w:pPr>
              <w:pStyle w:val="aa"/>
              <w:bidi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b w:val="0"/>
                <w:bCs w:val="0"/>
                <w:sz w:val="28"/>
                <w:szCs w:val="28"/>
                <w:rtl/>
              </w:rPr>
            </w:pPr>
            <w:r w:rsidRPr="000F7A40">
              <w:rPr>
                <w:rFonts w:ascii="Simplified Arabic" w:hAnsi="Simplified Arabic" w:cs="Simplified Arabic" w:hint="cs"/>
                <w:b w:val="0"/>
                <w:bCs w:val="0"/>
                <w:sz w:val="28"/>
                <w:szCs w:val="28"/>
                <w:rtl/>
              </w:rPr>
              <w:t xml:space="preserve">أثق بالمعلومات اللتي يقدمها المؤثر عن المنتج أو الخدمة </w:t>
            </w:r>
          </w:p>
        </w:tc>
        <w:tc>
          <w:tcPr>
            <w:tcW w:w="1260" w:type="dxa"/>
          </w:tcPr>
          <w:p w14:paraId="1459AB87" w14:textId="77777777" w:rsidR="00014281" w:rsidRPr="00596381" w:rsidRDefault="00014281" w:rsidP="00014281">
            <w:pPr>
              <w:pStyle w:val="aa"/>
              <w:bidi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4F1627AB" w14:textId="77777777" w:rsidR="00014281" w:rsidRPr="00596381" w:rsidRDefault="00014281" w:rsidP="00014281">
            <w:pPr>
              <w:pStyle w:val="aa"/>
              <w:bidi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FFCABDB" w14:textId="77777777" w:rsidR="00014281" w:rsidRPr="00596381" w:rsidRDefault="00014281" w:rsidP="00014281">
            <w:pPr>
              <w:pStyle w:val="aa"/>
              <w:bidi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735DBC51" w14:textId="77777777" w:rsidR="003437FF" w:rsidRDefault="003437FF" w:rsidP="00E61BD0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</w:p>
    <w:p w14:paraId="53D2A780" w14:textId="77777777" w:rsidR="00363E3A" w:rsidRDefault="00363E3A" w:rsidP="003437FF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</w:p>
    <w:p w14:paraId="19981B99" w14:textId="7B85B737" w:rsidR="005840BC" w:rsidRPr="00E61BD0" w:rsidRDefault="008D2E0E" w:rsidP="00363E3A">
      <w:pPr>
        <w:bidi/>
        <w:rPr>
          <w:rStyle w:val="3Char"/>
          <w:rFonts w:ascii="Simplified Arabic" w:hAnsi="Simplified Arabic" w:cs="Simplified Arabic"/>
          <w:b/>
          <w:bCs/>
          <w:color w:val="000000" w:themeColor="text1"/>
          <w:rtl/>
        </w:rPr>
      </w:pPr>
      <w:r w:rsidRPr="008D2E0E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lastRenderedPageBreak/>
        <w:t>المحور ال</w:t>
      </w:r>
      <w:r w:rsidR="003D59D9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رابع</w:t>
      </w:r>
      <w:r w:rsidRPr="008D2E0E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 xml:space="preserve">: </w:t>
      </w:r>
      <w:r w:rsidR="003D59D9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 xml:space="preserve">خبرة </w:t>
      </w:r>
      <w:r w:rsidRPr="008D2E0E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>المؤثر:</w:t>
      </w:r>
    </w:p>
    <w:tbl>
      <w:tblPr>
        <w:tblStyle w:val="60"/>
        <w:tblpPr w:leftFromText="180" w:rightFromText="180" w:vertAnchor="page" w:horzAnchor="margin" w:tblpXSpec="center" w:tblpY="2281"/>
        <w:bidiVisual/>
        <w:tblW w:w="8641" w:type="dxa"/>
        <w:tblLook w:val="04A0" w:firstRow="1" w:lastRow="0" w:firstColumn="1" w:lastColumn="0" w:noHBand="0" w:noVBand="1"/>
      </w:tblPr>
      <w:tblGrid>
        <w:gridCol w:w="1084"/>
        <w:gridCol w:w="4317"/>
        <w:gridCol w:w="1260"/>
        <w:gridCol w:w="1080"/>
        <w:gridCol w:w="900"/>
      </w:tblGrid>
      <w:tr w:rsidR="00A21B05" w14:paraId="1C2008F0" w14:textId="77777777" w:rsidTr="00A21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1" w:type="dxa"/>
            <w:gridSpan w:val="5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065C406B" w14:textId="77777777" w:rsidR="00A21B05" w:rsidRDefault="00A21B05" w:rsidP="00A21B05">
            <w:pPr>
              <w:pStyle w:val="aa"/>
              <w:bidi/>
              <w:rPr>
                <w:rFonts w:ascii="Simplified Arabic" w:hAnsi="Simplified Arabic" w:cs="Simplified Arabic" w:hint="cs"/>
                <w:b w:val="0"/>
                <w:bCs w:val="0"/>
                <w:kern w:val="2"/>
                <w:sz w:val="28"/>
                <w:szCs w:val="28"/>
                <w:rtl/>
                <w14:ligatures w14:val="standardContextual"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حدد درجة موافقتك مع كل عبارة من العبارات التالية:</w:t>
            </w:r>
          </w:p>
        </w:tc>
      </w:tr>
      <w:tr w:rsidR="00A21B05" w14:paraId="33D616E3" w14:textId="77777777" w:rsidTr="00A21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14039E48" w14:textId="77777777" w:rsidR="00A21B05" w:rsidRDefault="00A21B05" w:rsidP="00A21B0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الرقم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69DBE162" w14:textId="77777777" w:rsidR="00A21B05" w:rsidRDefault="00A21B05" w:rsidP="00A21B05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العبارة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33625367" w14:textId="69466C12" w:rsidR="00A21B05" w:rsidRDefault="00A21B05" w:rsidP="00A21B05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 xml:space="preserve">موافق </w:t>
            </w: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5E267859" w14:textId="0EA62E05" w:rsidR="00A21B05" w:rsidRDefault="00373BE6" w:rsidP="00A21B05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محايد</w:t>
            </w: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04E3D7AF" w14:textId="74E23407" w:rsidR="00A21B05" w:rsidRDefault="00373BE6" w:rsidP="00A21B05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معارض</w:t>
            </w:r>
          </w:p>
        </w:tc>
      </w:tr>
      <w:tr w:rsidR="00A21B05" w14:paraId="509A983F" w14:textId="77777777" w:rsidTr="00A21B05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3738D2CA" w14:textId="77777777" w:rsidR="00A21B05" w:rsidRDefault="00A21B05" w:rsidP="00A21B0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1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5B629400" w14:textId="3348A35F" w:rsidR="00A21B05" w:rsidRPr="000F7A40" w:rsidRDefault="00A21B05" w:rsidP="000F7A40">
            <w:pPr>
              <w:pStyle w:val="p1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kern w:val="2"/>
                <w14:ligatures w14:val="standardContextual"/>
              </w:rPr>
            </w:pPr>
            <w:r>
              <w:rPr>
                <w:rFonts w:hint="cs"/>
                <w:kern w:val="2"/>
                <w:rtl/>
                <w14:ligatures w14:val="standardContextual"/>
              </w:rPr>
              <w:t xml:space="preserve">أرى ان المؤثر لدية معرفة جيدة بالمنتجات اللتي يعرضها 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6FD4AF5F" w14:textId="77777777" w:rsidR="00A21B05" w:rsidRDefault="00A21B05" w:rsidP="00A21B0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D58B484" w14:textId="77777777" w:rsidR="00A21B05" w:rsidRDefault="00A21B05" w:rsidP="00A21B0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5F120019" w14:textId="77777777" w:rsidR="00A21B05" w:rsidRDefault="00A21B05" w:rsidP="00A21B0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  <w:tr w:rsidR="00A21B05" w14:paraId="560CF5E7" w14:textId="77777777" w:rsidTr="00A21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55CF8892" w14:textId="77777777" w:rsidR="00A21B05" w:rsidRDefault="00A21B05" w:rsidP="00A21B0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2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15B72128" w14:textId="77777777" w:rsidR="00A21B05" w:rsidRDefault="00A21B05" w:rsidP="00A21B0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يشرح المؤثر تفاصيل المنتج بطريقة سهلة وواضحة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D7FC663" w14:textId="77777777" w:rsidR="00A21B05" w:rsidRDefault="00A21B05" w:rsidP="00A21B0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19EA890D" w14:textId="77777777" w:rsidR="00A21B05" w:rsidRDefault="00A21B05" w:rsidP="00A21B0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55987D54" w14:textId="77777777" w:rsidR="00A21B05" w:rsidRDefault="00A21B05" w:rsidP="00A21B0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  <w:tr w:rsidR="00A21B05" w14:paraId="101D96E0" w14:textId="77777777" w:rsidTr="00A21B05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4A427875" w14:textId="77777777" w:rsidR="00A21B05" w:rsidRDefault="00A21B05" w:rsidP="00A21B0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3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7313FCAA" w14:textId="77777777" w:rsidR="00A21B05" w:rsidRDefault="00A21B05" w:rsidP="00A21B0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المؤثر يوضح الفروقات بين المنتج والبدائل الأخرى بشكل مفيد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60D0EFA1" w14:textId="77777777" w:rsidR="00A21B05" w:rsidRDefault="00A21B05" w:rsidP="00A21B0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A85E6A7" w14:textId="77777777" w:rsidR="00A21B05" w:rsidRDefault="00A21B05" w:rsidP="00A21B0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0DEE757B" w14:textId="77777777" w:rsidR="00A21B05" w:rsidRDefault="00A21B05" w:rsidP="00A21B0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  <w:tr w:rsidR="00A21B05" w14:paraId="6A4B2DEB" w14:textId="77777777" w:rsidTr="00A21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5A31C2C6" w14:textId="77777777" w:rsidR="00A21B05" w:rsidRDefault="00A21B05" w:rsidP="00A21B0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4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20A16FF" w14:textId="77777777" w:rsidR="00A21B05" w:rsidRDefault="00A21B05" w:rsidP="00A21B0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اعتبر المؤثر مصدراً للمعلومات عن المنتجات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18211226" w14:textId="77777777" w:rsidR="00A21B05" w:rsidRDefault="00A21B05" w:rsidP="00A21B0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7C209A8" w14:textId="77777777" w:rsidR="00A21B05" w:rsidRDefault="00A21B05" w:rsidP="00A21B0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79F9414D" w14:textId="77777777" w:rsidR="00A21B05" w:rsidRDefault="00A21B05" w:rsidP="00A21B0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</w:tbl>
    <w:p w14:paraId="7E16C8E9" w14:textId="77777777" w:rsidR="001A2D55" w:rsidRDefault="001A2D55" w:rsidP="00A050AA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</w:p>
    <w:p w14:paraId="2144075C" w14:textId="77777777" w:rsidR="001A2D55" w:rsidRDefault="001A2D55" w:rsidP="001A2D55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</w:p>
    <w:p w14:paraId="4D9E3A74" w14:textId="4B268EE0" w:rsidR="005840BC" w:rsidRPr="00A050AA" w:rsidRDefault="00E61BD0" w:rsidP="001A2D55">
      <w:pPr>
        <w:bidi/>
        <w:rPr>
          <w:rStyle w:val="3Char"/>
          <w:rFonts w:ascii="Simplified Arabic" w:hAnsi="Simplified Arabic" w:cs="Simplified Arabic"/>
          <w:b/>
          <w:bCs/>
          <w:color w:val="000000" w:themeColor="text1"/>
          <w:rtl/>
        </w:rPr>
      </w:pPr>
      <w:r w:rsidRPr="00E61BD0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>المحور ال</w:t>
      </w:r>
      <w:r w:rsidR="00A050AA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خامس</w:t>
      </w:r>
      <w:r w:rsidRPr="00E61BD0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 xml:space="preserve">: </w:t>
      </w:r>
      <w:r w:rsidR="00A050AA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جودة المعلومات في الفيديو القصير</w:t>
      </w:r>
      <w:r w:rsidRPr="00E61BD0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>:</w:t>
      </w:r>
    </w:p>
    <w:tbl>
      <w:tblPr>
        <w:tblStyle w:val="60"/>
        <w:tblpPr w:leftFromText="180" w:rightFromText="180" w:vertAnchor="page" w:horzAnchor="margin" w:tblpXSpec="center" w:tblpY="9018"/>
        <w:bidiVisual/>
        <w:tblW w:w="8641" w:type="dxa"/>
        <w:tblLook w:val="04A0" w:firstRow="1" w:lastRow="0" w:firstColumn="1" w:lastColumn="0" w:noHBand="0" w:noVBand="1"/>
      </w:tblPr>
      <w:tblGrid>
        <w:gridCol w:w="1084"/>
        <w:gridCol w:w="4317"/>
        <w:gridCol w:w="1260"/>
        <w:gridCol w:w="1080"/>
        <w:gridCol w:w="900"/>
      </w:tblGrid>
      <w:tr w:rsidR="003D59D9" w14:paraId="7274AF21" w14:textId="77777777" w:rsidTr="003D59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1" w:type="dxa"/>
            <w:gridSpan w:val="5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64678560" w14:textId="77777777" w:rsidR="003D59D9" w:rsidRDefault="003D59D9" w:rsidP="003D59D9">
            <w:pPr>
              <w:pStyle w:val="aa"/>
              <w:bidi/>
              <w:rPr>
                <w:rFonts w:ascii="Simplified Arabic" w:hAnsi="Simplified Arabic" w:cs="Simplified Arabic" w:hint="cs"/>
                <w:b w:val="0"/>
                <w:bCs w:val="0"/>
                <w:kern w:val="2"/>
                <w:sz w:val="28"/>
                <w:szCs w:val="28"/>
                <w:rtl/>
                <w14:ligatures w14:val="standardContextual"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حدد درجة موافقتك مع كل عبارة من العبارات التالية:</w:t>
            </w:r>
          </w:p>
        </w:tc>
      </w:tr>
      <w:tr w:rsidR="003D59D9" w14:paraId="0DCD4229" w14:textId="77777777" w:rsidTr="003D5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016F7D7A" w14:textId="77777777" w:rsidR="003D59D9" w:rsidRDefault="003D59D9" w:rsidP="003D59D9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الرقم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2D2D67CB" w14:textId="77777777" w:rsidR="003D59D9" w:rsidRDefault="003D59D9" w:rsidP="003D59D9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العبارة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41F3B29C" w14:textId="4E9E64F4" w:rsidR="003D59D9" w:rsidRDefault="003D59D9" w:rsidP="003D59D9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 xml:space="preserve">موافق </w:t>
            </w: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3D17E42D" w14:textId="07798027" w:rsidR="003D59D9" w:rsidRDefault="00AE69C7" w:rsidP="003D59D9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محايد</w:t>
            </w: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589957E1" w14:textId="4F002948" w:rsidR="003D59D9" w:rsidRDefault="00AE69C7" w:rsidP="003D59D9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معارض</w:t>
            </w:r>
          </w:p>
        </w:tc>
      </w:tr>
      <w:tr w:rsidR="003D59D9" w14:paraId="3C290B67" w14:textId="77777777" w:rsidTr="003D59D9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166FD632" w14:textId="77777777" w:rsidR="003D59D9" w:rsidRDefault="003D59D9" w:rsidP="003D59D9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1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9D8F4E3" w14:textId="78975756" w:rsidR="003D59D9" w:rsidRPr="000458B2" w:rsidRDefault="003D59D9" w:rsidP="000458B2">
            <w:pPr>
              <w:pStyle w:val="p1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kern w:val="2"/>
                <w14:ligatures w14:val="standardContextual"/>
              </w:rPr>
            </w:pPr>
            <w:r>
              <w:rPr>
                <w:rFonts w:hint="cs"/>
                <w:kern w:val="2"/>
                <w:rtl/>
                <w14:ligatures w14:val="standardContextual"/>
              </w:rPr>
              <w:t xml:space="preserve">الفيديو القصير يقدم معلومات كافية عن المنتج 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33789CC" w14:textId="77777777" w:rsidR="003D59D9" w:rsidRDefault="003D59D9" w:rsidP="003D59D9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4AE2F14" w14:textId="77777777" w:rsidR="003D59D9" w:rsidRDefault="003D59D9" w:rsidP="003D59D9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950CF2F" w14:textId="77777777" w:rsidR="003D59D9" w:rsidRDefault="003D59D9" w:rsidP="003D59D9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  <w:tr w:rsidR="003D59D9" w14:paraId="094D244E" w14:textId="77777777" w:rsidTr="003D5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0DA73348" w14:textId="77777777" w:rsidR="003D59D9" w:rsidRDefault="003D59D9" w:rsidP="003D59D9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2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626701DC" w14:textId="77777777" w:rsidR="003D59D9" w:rsidRDefault="003D59D9" w:rsidP="003D59D9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الفيديو القصير يساعدني على فهم طريقة استخدام المنتج وفوائدة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4BF314F" w14:textId="77777777" w:rsidR="003D59D9" w:rsidRDefault="003D59D9" w:rsidP="003D59D9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55D37C1D" w14:textId="77777777" w:rsidR="003D59D9" w:rsidRDefault="003D59D9" w:rsidP="003D59D9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D4D4B43" w14:textId="77777777" w:rsidR="003D59D9" w:rsidRDefault="003D59D9" w:rsidP="003D59D9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  <w:tr w:rsidR="003D59D9" w14:paraId="660E1A21" w14:textId="77777777" w:rsidTr="003D59D9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6F768B71" w14:textId="77777777" w:rsidR="003D59D9" w:rsidRDefault="003D59D9" w:rsidP="003D59D9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3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31D0565A" w14:textId="77777777" w:rsidR="003D59D9" w:rsidRDefault="003D59D9" w:rsidP="003D59D9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الفيديو القصير يجيب عن اهم الأسئلة التي قد أفكر فيها قبل الشراء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08D8E8B" w14:textId="77777777" w:rsidR="003D59D9" w:rsidRDefault="003D59D9" w:rsidP="003D59D9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71A227C9" w14:textId="77777777" w:rsidR="003D59D9" w:rsidRDefault="003D59D9" w:rsidP="003D59D9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74DD3A2F" w14:textId="77777777" w:rsidR="003D59D9" w:rsidRDefault="003D59D9" w:rsidP="003D59D9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</w:tbl>
    <w:p w14:paraId="793FB063" w14:textId="77777777" w:rsidR="005840BC" w:rsidRDefault="005840BC" w:rsidP="005840BC">
      <w:pPr>
        <w:bidi/>
        <w:rPr>
          <w:rStyle w:val="3Char"/>
          <w:rtl/>
        </w:rPr>
      </w:pPr>
    </w:p>
    <w:p w14:paraId="03C5E17F" w14:textId="77777777" w:rsidR="00147872" w:rsidRDefault="00147872" w:rsidP="003C3D08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</w:p>
    <w:p w14:paraId="4C0BF93B" w14:textId="793F12EC" w:rsidR="003C3D08" w:rsidRPr="003C3D08" w:rsidRDefault="003C3D08" w:rsidP="00147872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lastRenderedPageBreak/>
        <w:t>المحور ال</w:t>
      </w:r>
      <w:r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سادس</w:t>
      </w: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 xml:space="preserve">: </w:t>
      </w:r>
      <w:r w:rsidR="000B4E95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نية الشراء</w:t>
      </w: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>:</w:t>
      </w:r>
    </w:p>
    <w:p w14:paraId="11A12D25" w14:textId="77777777" w:rsidR="004F3D4E" w:rsidRDefault="004F3D4E" w:rsidP="004F3D4E">
      <w:pPr>
        <w:bidi/>
        <w:rPr>
          <w:rStyle w:val="3Char"/>
          <w:rtl/>
        </w:rPr>
      </w:pPr>
    </w:p>
    <w:p w14:paraId="0F84AB02" w14:textId="6C7B508B" w:rsidR="00A11D02" w:rsidRPr="003C3D08" w:rsidRDefault="00A11D02" w:rsidP="00D85F02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>المحور ال</w:t>
      </w:r>
      <w:r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س</w:t>
      </w:r>
      <w:r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ابع</w:t>
      </w: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 xml:space="preserve">: </w:t>
      </w:r>
      <w:r w:rsidR="00836024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القيمة الترفيهية للمحتوى</w:t>
      </w: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>:</w:t>
      </w:r>
    </w:p>
    <w:tbl>
      <w:tblPr>
        <w:tblStyle w:val="60"/>
        <w:tblpPr w:leftFromText="180" w:rightFromText="180" w:vertAnchor="page" w:horzAnchor="margin" w:tblpXSpec="center" w:tblpY="2322"/>
        <w:bidiVisual/>
        <w:tblW w:w="8641" w:type="dxa"/>
        <w:tblLook w:val="04A0" w:firstRow="1" w:lastRow="0" w:firstColumn="1" w:lastColumn="0" w:noHBand="0" w:noVBand="1"/>
      </w:tblPr>
      <w:tblGrid>
        <w:gridCol w:w="1084"/>
        <w:gridCol w:w="4317"/>
        <w:gridCol w:w="1260"/>
        <w:gridCol w:w="1080"/>
        <w:gridCol w:w="900"/>
      </w:tblGrid>
      <w:tr w:rsidR="003437FF" w:rsidRPr="00596381" w14:paraId="01D13703" w14:textId="77777777" w:rsidTr="003437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1" w:type="dxa"/>
            <w:gridSpan w:val="5"/>
          </w:tcPr>
          <w:p w14:paraId="6E886680" w14:textId="77777777" w:rsidR="003437FF" w:rsidRPr="00596381" w:rsidRDefault="003437FF" w:rsidP="003437FF">
            <w:pPr>
              <w:pStyle w:val="aa"/>
              <w:bidi/>
              <w:rPr>
                <w:rFonts w:ascii="Simplified Arabic" w:hAnsi="Simplified Arabic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حدد درجة موافقتك مع كل عبارة من العبارات التالية:</w:t>
            </w:r>
          </w:p>
        </w:tc>
      </w:tr>
      <w:tr w:rsidR="003437FF" w:rsidRPr="00596381" w14:paraId="06D99B3F" w14:textId="77777777" w:rsidTr="0034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523820F7" w14:textId="77777777" w:rsidR="003437FF" w:rsidRPr="00596381" w:rsidRDefault="003437FF" w:rsidP="003437FF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الرقم</w:t>
            </w:r>
          </w:p>
        </w:tc>
        <w:tc>
          <w:tcPr>
            <w:tcW w:w="4317" w:type="dxa"/>
            <w:vAlign w:val="center"/>
          </w:tcPr>
          <w:p w14:paraId="4E558A62" w14:textId="77777777" w:rsidR="003437FF" w:rsidRPr="00596381" w:rsidRDefault="003437FF" w:rsidP="003437FF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1260" w:type="dxa"/>
            <w:vAlign w:val="center"/>
          </w:tcPr>
          <w:p w14:paraId="42AABC99" w14:textId="77777777" w:rsidR="003437FF" w:rsidRPr="00596381" w:rsidRDefault="003437FF" w:rsidP="003437FF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موافق </w:t>
            </w:r>
          </w:p>
        </w:tc>
        <w:tc>
          <w:tcPr>
            <w:tcW w:w="1080" w:type="dxa"/>
            <w:vAlign w:val="center"/>
          </w:tcPr>
          <w:p w14:paraId="2B12221C" w14:textId="77777777" w:rsidR="003437FF" w:rsidRPr="00596381" w:rsidRDefault="003437FF" w:rsidP="003437FF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محايد</w:t>
            </w:r>
          </w:p>
        </w:tc>
        <w:tc>
          <w:tcPr>
            <w:tcW w:w="900" w:type="dxa"/>
            <w:vAlign w:val="center"/>
          </w:tcPr>
          <w:p w14:paraId="71B34E8E" w14:textId="77777777" w:rsidR="003437FF" w:rsidRPr="00596381" w:rsidRDefault="003437FF" w:rsidP="003437FF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معارض</w:t>
            </w:r>
          </w:p>
        </w:tc>
      </w:tr>
      <w:tr w:rsidR="003437FF" w:rsidRPr="00596381" w14:paraId="537E1DB1" w14:textId="77777777" w:rsidTr="003437FF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65256486" w14:textId="77777777" w:rsidR="003437FF" w:rsidRPr="00596381" w:rsidRDefault="003437FF" w:rsidP="003437FF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</w:t>
            </w:r>
          </w:p>
        </w:tc>
        <w:tc>
          <w:tcPr>
            <w:tcW w:w="4317" w:type="dxa"/>
          </w:tcPr>
          <w:p w14:paraId="7F54E38A" w14:textId="6B05495A" w:rsidR="003437FF" w:rsidRPr="001D6AB5" w:rsidRDefault="003437FF" w:rsidP="001D6AB5">
            <w:pPr>
              <w:pStyle w:val="p1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 xml:space="preserve">بعد مشاهدة توصية المؤثر اشعر برغبة </w:t>
            </w:r>
            <w:r>
              <w:rPr>
                <w:rFonts w:hint="eastAsia"/>
                <w:rtl/>
              </w:rPr>
              <w:t>أكبر</w:t>
            </w:r>
            <w:r>
              <w:rPr>
                <w:rFonts w:hint="cs"/>
                <w:rtl/>
              </w:rPr>
              <w:t xml:space="preserve"> في شراء المنتج</w:t>
            </w:r>
          </w:p>
        </w:tc>
        <w:tc>
          <w:tcPr>
            <w:tcW w:w="1260" w:type="dxa"/>
          </w:tcPr>
          <w:p w14:paraId="76AA1C44" w14:textId="77777777" w:rsidR="003437FF" w:rsidRPr="00596381" w:rsidRDefault="003437FF" w:rsidP="003437FF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770B558F" w14:textId="77777777" w:rsidR="003437FF" w:rsidRPr="00596381" w:rsidRDefault="003437FF" w:rsidP="003437FF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08DE4EB5" w14:textId="77777777" w:rsidR="003437FF" w:rsidRPr="00596381" w:rsidRDefault="003437FF" w:rsidP="003437FF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3437FF" w:rsidRPr="00596381" w14:paraId="39D06739" w14:textId="77777777" w:rsidTr="0034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2845E206" w14:textId="77777777" w:rsidR="003437FF" w:rsidRPr="00596381" w:rsidRDefault="003437FF" w:rsidP="003437FF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2</w:t>
            </w:r>
          </w:p>
        </w:tc>
        <w:tc>
          <w:tcPr>
            <w:tcW w:w="4317" w:type="dxa"/>
          </w:tcPr>
          <w:p w14:paraId="1BFCC80A" w14:textId="77777777" w:rsidR="003437FF" w:rsidRPr="00596381" w:rsidRDefault="003437FF" w:rsidP="003437FF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أفكر بشكل جدي في تجربة المنتجات التي يوصي بها المؤثر</w:t>
            </w:r>
          </w:p>
        </w:tc>
        <w:tc>
          <w:tcPr>
            <w:tcW w:w="1260" w:type="dxa"/>
          </w:tcPr>
          <w:p w14:paraId="4B92E287" w14:textId="77777777" w:rsidR="003437FF" w:rsidRPr="00596381" w:rsidRDefault="003437FF" w:rsidP="003437FF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5D09260A" w14:textId="77777777" w:rsidR="003437FF" w:rsidRPr="00596381" w:rsidRDefault="003437FF" w:rsidP="003437FF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43053509" w14:textId="77777777" w:rsidR="003437FF" w:rsidRPr="00596381" w:rsidRDefault="003437FF" w:rsidP="003437FF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3437FF" w:rsidRPr="00596381" w14:paraId="2020046A" w14:textId="77777777" w:rsidTr="003437FF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0B14BE17" w14:textId="77777777" w:rsidR="003437FF" w:rsidRPr="00596381" w:rsidRDefault="003437FF" w:rsidP="003437FF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3</w:t>
            </w:r>
          </w:p>
        </w:tc>
        <w:tc>
          <w:tcPr>
            <w:tcW w:w="4317" w:type="dxa"/>
          </w:tcPr>
          <w:p w14:paraId="35CD3DAA" w14:textId="77777777" w:rsidR="003437FF" w:rsidRPr="00596381" w:rsidRDefault="003437FF" w:rsidP="003437FF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أضع المنتجات التي يوصي بها المؤثر ضمن خياراتي عند قرار الشراء</w:t>
            </w:r>
          </w:p>
        </w:tc>
        <w:tc>
          <w:tcPr>
            <w:tcW w:w="1260" w:type="dxa"/>
          </w:tcPr>
          <w:p w14:paraId="1DC37D46" w14:textId="77777777" w:rsidR="003437FF" w:rsidRPr="00596381" w:rsidRDefault="003437FF" w:rsidP="003437FF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6FA9AA16" w14:textId="77777777" w:rsidR="003437FF" w:rsidRPr="00596381" w:rsidRDefault="003437FF" w:rsidP="003437FF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5AEF0F04" w14:textId="77777777" w:rsidR="003437FF" w:rsidRPr="00596381" w:rsidRDefault="003437FF" w:rsidP="003437FF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3437FF" w:rsidRPr="00596381" w14:paraId="699A33A9" w14:textId="77777777" w:rsidTr="00343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075628EF" w14:textId="77777777" w:rsidR="003437FF" w:rsidRPr="00596381" w:rsidRDefault="003437FF" w:rsidP="003437FF">
            <w:pPr>
              <w:pStyle w:val="aa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4</w:t>
            </w:r>
          </w:p>
        </w:tc>
        <w:tc>
          <w:tcPr>
            <w:tcW w:w="4317" w:type="dxa"/>
          </w:tcPr>
          <w:p w14:paraId="0F6D04CF" w14:textId="77777777" w:rsidR="003437FF" w:rsidRPr="00596381" w:rsidRDefault="003437FF" w:rsidP="003437FF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ابحث عن معلومات إضافية عن المنتج بعد مشاهدة التوصية </w:t>
            </w:r>
          </w:p>
        </w:tc>
        <w:tc>
          <w:tcPr>
            <w:tcW w:w="1260" w:type="dxa"/>
          </w:tcPr>
          <w:p w14:paraId="645E4493" w14:textId="77777777" w:rsidR="003437FF" w:rsidRPr="00596381" w:rsidRDefault="003437FF" w:rsidP="003437FF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0F79B145" w14:textId="77777777" w:rsidR="003437FF" w:rsidRPr="00596381" w:rsidRDefault="003437FF" w:rsidP="003437FF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4A924CD4" w14:textId="77777777" w:rsidR="003437FF" w:rsidRPr="00596381" w:rsidRDefault="003437FF" w:rsidP="003437FF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1022D487" w14:textId="77777777" w:rsidR="004F3D4E" w:rsidRDefault="004F3D4E" w:rsidP="004F3D4E">
      <w:pPr>
        <w:bidi/>
        <w:rPr>
          <w:rStyle w:val="3Char"/>
          <w:rtl/>
        </w:rPr>
      </w:pPr>
    </w:p>
    <w:tbl>
      <w:tblPr>
        <w:tblStyle w:val="60"/>
        <w:tblpPr w:leftFromText="180" w:rightFromText="180" w:vertAnchor="page" w:horzAnchor="margin" w:tblpXSpec="center" w:tblpY="9789"/>
        <w:bidiVisual/>
        <w:tblW w:w="8641" w:type="dxa"/>
        <w:tblLook w:val="04A0" w:firstRow="1" w:lastRow="0" w:firstColumn="1" w:lastColumn="0" w:noHBand="0" w:noVBand="1"/>
      </w:tblPr>
      <w:tblGrid>
        <w:gridCol w:w="1084"/>
        <w:gridCol w:w="4317"/>
        <w:gridCol w:w="1260"/>
        <w:gridCol w:w="1080"/>
        <w:gridCol w:w="900"/>
      </w:tblGrid>
      <w:tr w:rsidR="000B4E95" w14:paraId="5F857D45" w14:textId="77777777" w:rsidTr="000B4E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1" w:type="dxa"/>
            <w:gridSpan w:val="5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1EA5F3C5" w14:textId="77777777" w:rsidR="000B4E95" w:rsidRDefault="000B4E95" w:rsidP="000B4E95">
            <w:pPr>
              <w:pStyle w:val="aa"/>
              <w:bidi/>
              <w:rPr>
                <w:rFonts w:ascii="Simplified Arabic" w:hAnsi="Simplified Arabic" w:cs="Simplified Arabic" w:hint="cs"/>
                <w:b w:val="0"/>
                <w:bCs w:val="0"/>
                <w:kern w:val="2"/>
                <w:sz w:val="28"/>
                <w:szCs w:val="28"/>
                <w:rtl/>
                <w14:ligatures w14:val="standardContextual"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حدد درجة موافقتك مع كل عبارة من العبارات التالية:</w:t>
            </w:r>
          </w:p>
        </w:tc>
      </w:tr>
      <w:tr w:rsidR="000B4E95" w14:paraId="779CB3AD" w14:textId="77777777" w:rsidTr="000B4E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1F239C75" w14:textId="77777777" w:rsidR="000B4E95" w:rsidRDefault="000B4E95" w:rsidP="000B4E9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الرقم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3435E68F" w14:textId="77777777" w:rsidR="000B4E95" w:rsidRDefault="000B4E95" w:rsidP="000B4E95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العبارة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12DABC51" w14:textId="68A6B120" w:rsidR="000B4E95" w:rsidRDefault="000B4E95" w:rsidP="000B4E95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 xml:space="preserve">موافق </w:t>
            </w: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6C772406" w14:textId="690EECAA" w:rsidR="000B4E95" w:rsidRDefault="00AE69C7" w:rsidP="000B4E95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محايد</w:t>
            </w: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  <w:hideMark/>
          </w:tcPr>
          <w:p w14:paraId="31ADE7A7" w14:textId="07C8063E" w:rsidR="000B4E95" w:rsidRDefault="00AE69C7" w:rsidP="000B4E95">
            <w:pPr>
              <w:pStyle w:val="aa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b/>
                <w:bCs/>
                <w:kern w:val="2"/>
                <w:sz w:val="28"/>
                <w:szCs w:val="28"/>
                <w:rtl/>
                <w14:ligatures w14:val="standardContextual"/>
              </w:rPr>
              <w:t>معارض</w:t>
            </w:r>
          </w:p>
        </w:tc>
      </w:tr>
      <w:tr w:rsidR="000B4E95" w14:paraId="62214686" w14:textId="77777777" w:rsidTr="000B4E95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51A5F506" w14:textId="77777777" w:rsidR="000B4E95" w:rsidRDefault="000B4E95" w:rsidP="000B4E9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1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669524A8" w14:textId="44453FE3" w:rsidR="000B4E95" w:rsidRPr="00C23B7F" w:rsidRDefault="000B4E95" w:rsidP="00C23B7F">
            <w:pPr>
              <w:pStyle w:val="p1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kern w:val="2"/>
                <w14:ligatures w14:val="standardContextual"/>
              </w:rPr>
            </w:pPr>
            <w:r>
              <w:rPr>
                <w:rFonts w:hint="cs"/>
                <w:kern w:val="2"/>
                <w:rtl/>
                <w14:ligatures w14:val="standardContextual"/>
              </w:rPr>
              <w:t>طريقة عرض المؤثر للمنتج ممتعة ومشوقة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02AC3A7E" w14:textId="77777777" w:rsidR="000B4E95" w:rsidRDefault="000B4E95" w:rsidP="000B4E9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44CB81C" w14:textId="77777777" w:rsidR="000B4E95" w:rsidRDefault="000B4E95" w:rsidP="000B4E9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E3FD6D4" w14:textId="77777777" w:rsidR="000B4E95" w:rsidRDefault="000B4E95" w:rsidP="000B4E9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  <w:tr w:rsidR="000B4E95" w14:paraId="58265B9A" w14:textId="77777777" w:rsidTr="000B4E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319B75C5" w14:textId="77777777" w:rsidR="000B4E95" w:rsidRDefault="000B4E95" w:rsidP="000B4E9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2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3401E068" w14:textId="77777777" w:rsidR="000B4E95" w:rsidRDefault="000B4E95" w:rsidP="000B4E9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كلما كان الفيديو ممتعاً زاد اهتمامي بالمنتج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70AC774" w14:textId="77777777" w:rsidR="000B4E95" w:rsidRDefault="000B4E95" w:rsidP="000B4E9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03928689" w14:textId="77777777" w:rsidR="000B4E95" w:rsidRDefault="000B4E95" w:rsidP="000B4E9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73FDDA2" w14:textId="77777777" w:rsidR="000B4E95" w:rsidRDefault="000B4E95" w:rsidP="000B4E95">
            <w:pPr>
              <w:pStyle w:val="aa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  <w:tr w:rsidR="000B4E95" w14:paraId="0F2B0D7F" w14:textId="77777777" w:rsidTr="000B4E95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hideMark/>
          </w:tcPr>
          <w:p w14:paraId="52951549" w14:textId="77777777" w:rsidR="000B4E95" w:rsidRDefault="000B4E95" w:rsidP="000B4E95">
            <w:pPr>
              <w:pStyle w:val="aa"/>
              <w:bidi/>
              <w:jc w:val="center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3</w:t>
            </w:r>
          </w:p>
        </w:tc>
        <w:tc>
          <w:tcPr>
            <w:tcW w:w="4317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3C5E7267" w14:textId="504FEEEE" w:rsidR="000B4E95" w:rsidRDefault="000B4E95" w:rsidP="000B4E9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 xml:space="preserve">المحتوى القصير في تيك توك </w:t>
            </w:r>
            <w:r w:rsidR="00836024">
              <w:rPr>
                <w:rFonts w:ascii="Simplified Arabic" w:hAnsi="Simplified Arabic" w:cs="Simplified Arabic" w:hint="eastAsia"/>
                <w:kern w:val="2"/>
                <w:sz w:val="28"/>
                <w:szCs w:val="28"/>
                <w:rtl/>
                <w14:ligatures w14:val="standardContextual"/>
              </w:rPr>
              <w:t>أكثر</w:t>
            </w: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 xml:space="preserve"> تاثيرا </w:t>
            </w:r>
            <w:r w:rsidR="00836024">
              <w:rPr>
                <w:rFonts w:ascii="Simplified Arabic" w:hAnsi="Simplified Arabic" w:cs="Simplified Arabic" w:hint="eastAsia"/>
                <w:kern w:val="2"/>
                <w:sz w:val="28"/>
                <w:szCs w:val="28"/>
                <w:rtl/>
                <w14:ligatures w14:val="standardContextual"/>
              </w:rPr>
              <w:t>عل</w:t>
            </w:r>
            <w:r w:rsidR="00836024"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>ي</w:t>
            </w:r>
            <w:r>
              <w:rPr>
                <w:rFonts w:ascii="Simplified Arabic" w:hAnsi="Simplified Arabic" w:cs="Simplified Arabic" w:hint="cs"/>
                <w:kern w:val="2"/>
                <w:sz w:val="28"/>
                <w:szCs w:val="28"/>
                <w:rtl/>
                <w14:ligatures w14:val="standardContextual"/>
              </w:rPr>
              <w:t xml:space="preserve"> من الإعلانات التقليدية </w:t>
            </w:r>
          </w:p>
        </w:tc>
        <w:tc>
          <w:tcPr>
            <w:tcW w:w="126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0E57ADF1" w14:textId="77777777" w:rsidR="000B4E95" w:rsidRDefault="000B4E95" w:rsidP="000B4E9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108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54B8A5D4" w14:textId="77777777" w:rsidR="000B4E95" w:rsidRDefault="000B4E95" w:rsidP="000B4E9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  <w:tc>
          <w:tcPr>
            <w:tcW w:w="900" w:type="dxa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ABEA775" w14:textId="77777777" w:rsidR="000B4E95" w:rsidRDefault="000B4E95" w:rsidP="000B4E95">
            <w:pPr>
              <w:pStyle w:val="a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kern w:val="2"/>
                <w:sz w:val="28"/>
                <w:szCs w:val="28"/>
                <w:rtl/>
                <w14:ligatures w14:val="standardContextual"/>
              </w:rPr>
            </w:pPr>
          </w:p>
        </w:tc>
      </w:tr>
    </w:tbl>
    <w:p w14:paraId="67D76385" w14:textId="77777777" w:rsidR="004F3D4E" w:rsidRDefault="004F3D4E" w:rsidP="004F3D4E">
      <w:pPr>
        <w:bidi/>
        <w:rPr>
          <w:rStyle w:val="3Char"/>
          <w:rtl/>
        </w:rPr>
      </w:pPr>
    </w:p>
    <w:p w14:paraId="04F542AB" w14:textId="77777777" w:rsidR="00DB7C8F" w:rsidRDefault="00DB7C8F" w:rsidP="00DB7C8F">
      <w:pPr>
        <w:bidi/>
        <w:rPr>
          <w:rStyle w:val="3Char"/>
          <w:rtl/>
        </w:rPr>
      </w:pPr>
    </w:p>
    <w:p w14:paraId="04E699DB" w14:textId="77777777" w:rsidR="00826FAD" w:rsidRDefault="00866447" w:rsidP="00826FAD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lang w:val="en-GB"/>
        </w:rPr>
      </w:pP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lastRenderedPageBreak/>
        <w:t>المحور ال</w:t>
      </w:r>
      <w:r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ثامن</w:t>
      </w: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 xml:space="preserve">: </w:t>
      </w:r>
      <w:r w:rsidR="00994FF1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تفضيلات تيك توك</w:t>
      </w:r>
      <w:r w:rsidRPr="003C3D08"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  <w:t>:</w:t>
      </w:r>
    </w:p>
    <w:p w14:paraId="43AFAA95" w14:textId="79EFF067" w:rsidR="007C3DD1" w:rsidRDefault="007C3DD1" w:rsidP="00826FAD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lang w:val="en-GB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عزيزي المشارك، يرجى اختيار الإجابة التي تنطبق عليك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7A336A21" w14:textId="77777777" w:rsidR="00826FAD" w:rsidRDefault="00826FAD" w:rsidP="00826FAD">
      <w:p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lang w:val="en-GB"/>
        </w:rPr>
      </w:pPr>
    </w:p>
    <w:p w14:paraId="46C445A3" w14:textId="1FB75832" w:rsidR="00994FF1" w:rsidRPr="00EA087E" w:rsidRDefault="00666795" w:rsidP="00B02AC4">
      <w:pPr>
        <w:pStyle w:val="a6"/>
        <w:numPr>
          <w:ilvl w:val="0"/>
          <w:numId w:val="62"/>
        </w:num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  <w:lang w:val="en-GB"/>
        </w:rPr>
      </w:pPr>
      <w:r w:rsidRPr="00EA087E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متوسط استخدامك اليومي لتطبيق تيك توك</w:t>
      </w:r>
      <w:r w:rsidR="001F2FA7" w:rsidRPr="00EA087E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؟</w:t>
      </w:r>
    </w:p>
    <w:p w14:paraId="1AA52736" w14:textId="1CA352B6" w:rsidR="003B798B" w:rsidRPr="00DB2A6E" w:rsidRDefault="003B798B" w:rsidP="00B02AC4">
      <w:pPr>
        <w:pStyle w:val="a6"/>
        <w:numPr>
          <w:ilvl w:val="0"/>
          <w:numId w:val="63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  <w:rtl/>
        </w:rPr>
      </w:pPr>
      <w:r w:rsidRPr="00DB2A6E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اقل من نصف ساعة </w:t>
      </w:r>
    </w:p>
    <w:p w14:paraId="2689A2B4" w14:textId="13A6487B" w:rsidR="003B798B" w:rsidRPr="00DB2A6E" w:rsidRDefault="003B798B" w:rsidP="00B02AC4">
      <w:pPr>
        <w:pStyle w:val="a6"/>
        <w:numPr>
          <w:ilvl w:val="0"/>
          <w:numId w:val="63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  <w:rtl/>
        </w:rPr>
      </w:pPr>
      <w:r w:rsidRPr="00DB2A6E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من نصف ساعة إلى </w:t>
      </w:r>
      <w:r w:rsidR="00840FB1" w:rsidRPr="00DB2A6E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>اقل من ساعة</w:t>
      </w:r>
    </w:p>
    <w:p w14:paraId="00CB0E8A" w14:textId="16B5A7ED" w:rsidR="00840FB1" w:rsidRPr="00DB2A6E" w:rsidRDefault="00840FB1" w:rsidP="00B02AC4">
      <w:pPr>
        <w:pStyle w:val="a6"/>
        <w:numPr>
          <w:ilvl w:val="0"/>
          <w:numId w:val="63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  <w:rtl/>
        </w:rPr>
      </w:pPr>
      <w:r w:rsidRPr="00DB2A6E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>من ساعة إلى اقل من ساعتين</w:t>
      </w:r>
    </w:p>
    <w:p w14:paraId="2DC7728F" w14:textId="64239073" w:rsidR="00840FB1" w:rsidRPr="00DB2A6E" w:rsidRDefault="00840FB1" w:rsidP="00B02AC4">
      <w:pPr>
        <w:pStyle w:val="a6"/>
        <w:numPr>
          <w:ilvl w:val="0"/>
          <w:numId w:val="63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  <w:rtl/>
        </w:rPr>
      </w:pPr>
      <w:r w:rsidRPr="00DB2A6E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ساعتين فأكثر </w:t>
      </w:r>
    </w:p>
    <w:p w14:paraId="2EFDD420" w14:textId="77777777" w:rsidR="0040103F" w:rsidRDefault="0040103F" w:rsidP="0040103F">
      <w:p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  <w:rtl/>
        </w:rPr>
      </w:pPr>
    </w:p>
    <w:p w14:paraId="43E6610C" w14:textId="1FA329E6" w:rsidR="000118F8" w:rsidRPr="005474DB" w:rsidRDefault="0040103F" w:rsidP="00B02AC4">
      <w:pPr>
        <w:pStyle w:val="a6"/>
        <w:numPr>
          <w:ilvl w:val="0"/>
          <w:numId w:val="62"/>
        </w:num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5474DB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عدد المؤثرين</w:t>
      </w:r>
      <w:r w:rsidR="000118F8" w:rsidRPr="005474DB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 xml:space="preserve"> الذي تتابعهم تقربيا في تيك توك</w:t>
      </w:r>
    </w:p>
    <w:p w14:paraId="5F8E0D98" w14:textId="0045FF70" w:rsidR="000118F8" w:rsidRPr="005474DB" w:rsidRDefault="000118F8" w:rsidP="00B02AC4">
      <w:pPr>
        <w:pStyle w:val="a6"/>
        <w:numPr>
          <w:ilvl w:val="0"/>
          <w:numId w:val="64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  <w:rtl/>
        </w:rPr>
      </w:pPr>
      <w:r w:rsidRPr="005474DB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>من</w:t>
      </w:r>
      <w:r w:rsidR="003355E6" w:rsidRPr="005474DB"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  <w:t xml:space="preserve">1 </w:t>
      </w:r>
      <w:r w:rsidRPr="005474DB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 الى </w:t>
      </w:r>
      <w:r w:rsidR="003355E6" w:rsidRPr="005474DB"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  <w:t>5</w:t>
      </w:r>
    </w:p>
    <w:p w14:paraId="50793C73" w14:textId="74095CD4" w:rsidR="000118F8" w:rsidRPr="005474DB" w:rsidRDefault="000118F8" w:rsidP="00B02AC4">
      <w:pPr>
        <w:pStyle w:val="a6"/>
        <w:numPr>
          <w:ilvl w:val="0"/>
          <w:numId w:val="64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  <w:rtl/>
        </w:rPr>
      </w:pPr>
      <w:r w:rsidRPr="005474DB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>من</w:t>
      </w:r>
      <w:r w:rsidR="003355E6" w:rsidRPr="005474DB"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  <w:t xml:space="preserve">6 </w:t>
      </w:r>
      <w:r w:rsidRPr="005474DB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 الى</w:t>
      </w:r>
      <w:r w:rsidR="003355E6" w:rsidRPr="005474DB"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  <w:t xml:space="preserve"> 10 </w:t>
      </w:r>
    </w:p>
    <w:p w14:paraId="182C6863" w14:textId="44F38483" w:rsidR="000118F8" w:rsidRPr="005474DB" w:rsidRDefault="000118F8" w:rsidP="00B02AC4">
      <w:pPr>
        <w:pStyle w:val="a6"/>
        <w:numPr>
          <w:ilvl w:val="0"/>
          <w:numId w:val="64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</w:pPr>
      <w:r w:rsidRPr="005474DB">
        <w:rPr>
          <w:rFonts w:ascii="Simplified Arabic" w:eastAsiaTheme="majorEastAsia" w:hAnsi="Simplified Arabic" w:cs="Simplified Arabic" w:hint="eastAsia"/>
          <w:color w:val="000000" w:themeColor="text1"/>
          <w:sz w:val="28"/>
          <w:szCs w:val="28"/>
          <w:rtl/>
        </w:rPr>
        <w:t>أكثر</w:t>
      </w:r>
      <w:r w:rsidRPr="005474DB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 من </w:t>
      </w:r>
      <w:r w:rsidR="003355E6" w:rsidRPr="005474DB"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  <w:t>10</w:t>
      </w:r>
    </w:p>
    <w:p w14:paraId="41267F10" w14:textId="77777777" w:rsidR="007B3BD0" w:rsidRDefault="007B3BD0" w:rsidP="007B3BD0">
      <w:p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</w:pPr>
    </w:p>
    <w:p w14:paraId="07C429CF" w14:textId="5A5EEA69" w:rsidR="007B3BD0" w:rsidRPr="005474DB" w:rsidRDefault="007B3BD0" w:rsidP="00B02AC4">
      <w:pPr>
        <w:pStyle w:val="a6"/>
        <w:numPr>
          <w:ilvl w:val="0"/>
          <w:numId w:val="62"/>
        </w:numPr>
        <w:bidi/>
        <w:rPr>
          <w:rFonts w:ascii="Simplified Arabic" w:eastAsiaTheme="majorEastAsia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5474DB">
        <w:rPr>
          <w:rFonts w:ascii="Simplified Arabic" w:eastAsiaTheme="majorEastAsia" w:hAnsi="Simplified Arabic" w:cs="Simplified Arabic" w:hint="eastAsia"/>
          <w:b/>
          <w:bCs/>
          <w:color w:val="000000" w:themeColor="text1"/>
          <w:sz w:val="28"/>
          <w:szCs w:val="28"/>
          <w:rtl/>
        </w:rPr>
        <w:t>أكثر</w:t>
      </w:r>
      <w:r w:rsidRPr="005474DB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534C2E" w:rsidRPr="005474DB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>نوع</w:t>
      </w:r>
      <w:r w:rsidR="00DC042A" w:rsidRPr="005474DB">
        <w:rPr>
          <w:rFonts w:ascii="Simplified Arabic" w:eastAsiaTheme="majorEastAsia" w:hAnsi="Simplified Arabic" w:cs="Simplified Arabic" w:hint="cs"/>
          <w:b/>
          <w:bCs/>
          <w:color w:val="000000" w:themeColor="text1"/>
          <w:sz w:val="28"/>
          <w:szCs w:val="28"/>
          <w:rtl/>
        </w:rPr>
        <w:t xml:space="preserve"> من المنتجات أو الخدمات التي تشاهد عنها توصيات في تيك توك </w:t>
      </w:r>
    </w:p>
    <w:p w14:paraId="639367A0" w14:textId="029DD992" w:rsidR="00A326EB" w:rsidRDefault="007328A0" w:rsidP="00B02AC4">
      <w:pPr>
        <w:pStyle w:val="a6"/>
        <w:numPr>
          <w:ilvl w:val="0"/>
          <w:numId w:val="65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الأزياء </w:t>
      </w:r>
    </w:p>
    <w:p w14:paraId="14B8F68E" w14:textId="43E7EBAA" w:rsidR="007328A0" w:rsidRDefault="007328A0" w:rsidP="00B02AC4">
      <w:pPr>
        <w:pStyle w:val="a6"/>
        <w:numPr>
          <w:ilvl w:val="0"/>
          <w:numId w:val="65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>التجميل والعناية</w:t>
      </w:r>
    </w:p>
    <w:p w14:paraId="04046B45" w14:textId="3816D8E2" w:rsidR="007328A0" w:rsidRDefault="007328A0" w:rsidP="00B02AC4">
      <w:pPr>
        <w:pStyle w:val="a6"/>
        <w:numPr>
          <w:ilvl w:val="0"/>
          <w:numId w:val="65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الإلكترونيات </w:t>
      </w:r>
    </w:p>
    <w:p w14:paraId="0D278096" w14:textId="400FDEF7" w:rsidR="00151F88" w:rsidRDefault="00151F88" w:rsidP="00B02AC4">
      <w:pPr>
        <w:pStyle w:val="a6"/>
        <w:numPr>
          <w:ilvl w:val="0"/>
          <w:numId w:val="65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المطاعم والتغذية </w:t>
      </w:r>
    </w:p>
    <w:p w14:paraId="06B73D3E" w14:textId="3307F12D" w:rsidR="00151F88" w:rsidRDefault="00151F88" w:rsidP="00B02AC4">
      <w:pPr>
        <w:pStyle w:val="a6"/>
        <w:numPr>
          <w:ilvl w:val="0"/>
          <w:numId w:val="65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>السفر والترفيه</w:t>
      </w:r>
    </w:p>
    <w:p w14:paraId="147BB02D" w14:textId="13DFE7BC" w:rsidR="00151F88" w:rsidRDefault="00151F88" w:rsidP="00B02AC4">
      <w:pPr>
        <w:pStyle w:val="a6"/>
        <w:numPr>
          <w:ilvl w:val="0"/>
          <w:numId w:val="65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</w:rPr>
      </w:pPr>
      <w:r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>المنتجات</w:t>
      </w:r>
      <w:r w:rsidR="007F6FCA"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 xml:space="preserve"> المنزلية</w:t>
      </w:r>
    </w:p>
    <w:p w14:paraId="2FE2A20A" w14:textId="3515D949" w:rsidR="001258D9" w:rsidRPr="004D660C" w:rsidRDefault="007F6FCA" w:rsidP="00B02AC4">
      <w:pPr>
        <w:pStyle w:val="a6"/>
        <w:numPr>
          <w:ilvl w:val="0"/>
          <w:numId w:val="65"/>
        </w:numPr>
        <w:bidi/>
        <w:rPr>
          <w:rFonts w:ascii="Simplified Arabic" w:eastAsiaTheme="majorEastAsia" w:hAnsi="Simplified Arabic" w:cs="Simplified Arabic"/>
          <w:color w:val="000000" w:themeColor="text1"/>
          <w:sz w:val="28"/>
          <w:szCs w:val="28"/>
          <w:rtl/>
        </w:rPr>
      </w:pPr>
      <w:r>
        <w:rPr>
          <w:rFonts w:ascii="Simplified Arabic" w:eastAsiaTheme="majorEastAsia" w:hAnsi="Simplified Arabic" w:cs="Simplified Arabic" w:hint="cs"/>
          <w:color w:val="000000" w:themeColor="text1"/>
          <w:sz w:val="28"/>
          <w:szCs w:val="28"/>
          <w:rtl/>
        </w:rPr>
        <w:t>أخرى تذكر: …………………………</w:t>
      </w:r>
    </w:p>
    <w:p w14:paraId="3059A6A1" w14:textId="77777777" w:rsidR="004D660C" w:rsidRDefault="004D660C" w:rsidP="004D660C">
      <w:pPr>
        <w:pStyle w:val="aa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3EF4CAA" w14:textId="5B73ADC3" w:rsidR="005474DB" w:rsidRDefault="00864084" w:rsidP="00B02AC4">
      <w:pPr>
        <w:pStyle w:val="aa"/>
        <w:numPr>
          <w:ilvl w:val="0"/>
          <w:numId w:val="62"/>
        </w:numPr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 xml:space="preserve">هل </w:t>
      </w:r>
      <w:r w:rsidR="006873A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تتفاعل مع محتوى المؤثرين</w:t>
      </w:r>
      <w:r w:rsidR="00AD5D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المفضلين لديك على تطبيق تيك توك؟</w:t>
      </w:r>
    </w:p>
    <w:p w14:paraId="028FC264" w14:textId="668C0341" w:rsidR="00AD5DCE" w:rsidRPr="00E13200" w:rsidRDefault="00E13200" w:rsidP="00B02AC4">
      <w:pPr>
        <w:pStyle w:val="aa"/>
        <w:numPr>
          <w:ilvl w:val="0"/>
          <w:numId w:val="66"/>
        </w:numPr>
        <w:bidi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نعم </w:t>
      </w:r>
    </w:p>
    <w:p w14:paraId="6FF01B20" w14:textId="584C39C3" w:rsidR="00E13200" w:rsidRPr="00E13200" w:rsidRDefault="00E13200" w:rsidP="00B02AC4">
      <w:pPr>
        <w:pStyle w:val="aa"/>
        <w:numPr>
          <w:ilvl w:val="0"/>
          <w:numId w:val="66"/>
        </w:numPr>
        <w:bidi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أحيانا</w:t>
      </w:r>
    </w:p>
    <w:p w14:paraId="6F4639EA" w14:textId="5D533E7B" w:rsidR="00E13200" w:rsidRPr="00E13200" w:rsidRDefault="00E13200" w:rsidP="00B02AC4">
      <w:pPr>
        <w:pStyle w:val="aa"/>
        <w:numPr>
          <w:ilvl w:val="0"/>
          <w:numId w:val="66"/>
        </w:numPr>
        <w:bidi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</w:t>
      </w:r>
    </w:p>
    <w:p w14:paraId="170ABF75" w14:textId="053FA422" w:rsidR="00E13200" w:rsidRDefault="00E13200" w:rsidP="00B02AC4">
      <w:pPr>
        <w:pStyle w:val="aa"/>
        <w:numPr>
          <w:ilvl w:val="0"/>
          <w:numId w:val="62"/>
        </w:numPr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0872DB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</w:t>
      </w:r>
      <w:r w:rsidR="00F223BF" w:rsidRPr="000872DB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 طبيعة تفاعلك مع</w:t>
      </w:r>
      <w:r w:rsidR="000872DB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المحتوى المفضل</w:t>
      </w:r>
      <w:r w:rsidR="00062A2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؟</w:t>
      </w:r>
    </w:p>
    <w:p w14:paraId="0AA62724" w14:textId="5B6A7F12" w:rsidR="00062A2E" w:rsidRDefault="0068277D" w:rsidP="00062A2E">
      <w:pPr>
        <w:pStyle w:val="aa"/>
        <w:numPr>
          <w:ilvl w:val="0"/>
          <w:numId w:val="60"/>
        </w:numPr>
        <w:bidi/>
        <w:rPr>
          <w:rFonts w:ascii="Simplified Arabic" w:hAnsi="Simplified Arabic" w:cs="Simplified Arabic"/>
          <w:sz w:val="28"/>
          <w:szCs w:val="28"/>
        </w:rPr>
      </w:pPr>
      <w:r w:rsidRPr="0068277D">
        <w:rPr>
          <w:rFonts w:ascii="Simplified Arabic" w:hAnsi="Simplified Arabic" w:cs="Simplified Arabic" w:hint="cs"/>
          <w:sz w:val="28"/>
          <w:szCs w:val="28"/>
          <w:rtl/>
        </w:rPr>
        <w:t>الإعجاب</w:t>
      </w:r>
    </w:p>
    <w:p w14:paraId="652F1650" w14:textId="6C66A423" w:rsidR="0068277D" w:rsidRDefault="0068277D" w:rsidP="0068277D">
      <w:pPr>
        <w:pStyle w:val="aa"/>
        <w:numPr>
          <w:ilvl w:val="0"/>
          <w:numId w:val="60"/>
        </w:numPr>
        <w:bidi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المتابعة</w:t>
      </w:r>
    </w:p>
    <w:p w14:paraId="60EF80AD" w14:textId="403A7B40" w:rsidR="0068277D" w:rsidRDefault="0068277D" w:rsidP="0068277D">
      <w:pPr>
        <w:pStyle w:val="aa"/>
        <w:numPr>
          <w:ilvl w:val="0"/>
          <w:numId w:val="60"/>
        </w:numPr>
        <w:bidi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التعليق على المنشور</w:t>
      </w:r>
    </w:p>
    <w:p w14:paraId="280FD483" w14:textId="12FC6296" w:rsidR="0068277D" w:rsidRDefault="006332CE" w:rsidP="0068277D">
      <w:pPr>
        <w:pStyle w:val="aa"/>
        <w:numPr>
          <w:ilvl w:val="0"/>
          <w:numId w:val="60"/>
        </w:numPr>
        <w:bidi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مشاركة المنشور مع اخرين </w:t>
      </w:r>
    </w:p>
    <w:p w14:paraId="09303205" w14:textId="4C876C72" w:rsidR="006332CE" w:rsidRDefault="006332CE" w:rsidP="006332CE">
      <w:pPr>
        <w:pStyle w:val="aa"/>
        <w:numPr>
          <w:ilvl w:val="0"/>
          <w:numId w:val="60"/>
        </w:numPr>
        <w:bidi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إعادة النشر</w:t>
      </w:r>
    </w:p>
    <w:p w14:paraId="0A9FF860" w14:textId="7623C544" w:rsidR="006332CE" w:rsidRPr="0068277D" w:rsidRDefault="006332CE" w:rsidP="006332CE">
      <w:pPr>
        <w:pStyle w:val="aa"/>
        <w:numPr>
          <w:ilvl w:val="0"/>
          <w:numId w:val="60"/>
        </w:numPr>
        <w:bidi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التواصل مع المؤثرين عبر الرسائل </w:t>
      </w:r>
    </w:p>
    <w:p w14:paraId="5D99B220" w14:textId="77777777" w:rsidR="00DA6483" w:rsidRDefault="00287B16" w:rsidP="005474DB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7C3DD1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56B9F042" w14:textId="77777777" w:rsidR="00DA6483" w:rsidRDefault="00DA6483" w:rsidP="00DA6483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2F4A237" w14:textId="77777777" w:rsidR="00DA6483" w:rsidRDefault="00DA6483" w:rsidP="00DA6483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F5A120D" w14:textId="77777777" w:rsidR="00DA6483" w:rsidRDefault="00DA6483" w:rsidP="00DA6483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2682EC69" w14:textId="77777777" w:rsidR="00DA6483" w:rsidRDefault="00DA6483" w:rsidP="00DA6483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26CEFADE" w14:textId="77777777" w:rsidR="00DA6483" w:rsidRDefault="00DA6483" w:rsidP="00DA6483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AE27CB7" w14:textId="77777777" w:rsidR="00DA6483" w:rsidRDefault="00DA6483" w:rsidP="00DA6483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1D27248" w14:textId="77777777" w:rsidR="00DA6483" w:rsidRDefault="00DA6483" w:rsidP="00DA6483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51EBAC9B" w14:textId="7DD725CF" w:rsidR="00C259CB" w:rsidRPr="007C3DD1" w:rsidRDefault="00287B16" w:rsidP="00DA6483">
      <w:pPr>
        <w:pStyle w:val="aa"/>
        <w:bidi/>
        <w:rPr>
          <w:rFonts w:ascii="Simplified Arabic" w:hAnsi="Simplified Arabic" w:cs="Simplified Arabic"/>
          <w:b/>
          <w:bCs/>
          <w:sz w:val="32"/>
          <w:szCs w:val="32"/>
          <w:rtl/>
          <w:lang w:val="en-GB"/>
        </w:rPr>
      </w:pPr>
      <w:r w:rsidRPr="007C3DD1"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سؤال مفتوح</w:t>
      </w:r>
      <w:r w:rsidR="008E0A71" w:rsidRPr="007C3DD1">
        <w:rPr>
          <w:rFonts w:ascii="Simplified Arabic" w:hAnsi="Simplified Arabic" w:cs="Simplified Arabic" w:hint="cs"/>
          <w:b/>
          <w:bCs/>
          <w:sz w:val="32"/>
          <w:szCs w:val="32"/>
          <w:rtl/>
          <w:lang w:val="en-GB"/>
        </w:rPr>
        <w:t>:</w:t>
      </w:r>
    </w:p>
    <w:p w14:paraId="2D5005BC" w14:textId="08E2DE23" w:rsidR="002863C9" w:rsidRDefault="008E0A71" w:rsidP="002863C9">
      <w:pPr>
        <w:pStyle w:val="aa"/>
        <w:bidi/>
        <w:rPr>
          <w:rFonts w:ascii="Simplified Arabic" w:hAnsi="Simplified Arabic" w:cs="Simplified Arabic"/>
          <w:b/>
          <w:bCs/>
          <w:sz w:val="28"/>
          <w:szCs w:val="28"/>
          <w:rtl/>
          <w:lang w:val="en-GB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val="en-GB"/>
        </w:rPr>
        <w:t xml:space="preserve">برأيك ما </w:t>
      </w:r>
      <w:r w:rsidR="0067745B">
        <w:rPr>
          <w:rFonts w:ascii="Simplified Arabic" w:hAnsi="Simplified Arabic" w:cs="Simplified Arabic" w:hint="eastAsia"/>
          <w:b/>
          <w:bCs/>
          <w:sz w:val="28"/>
          <w:szCs w:val="28"/>
          <w:rtl/>
          <w:lang w:val="en-GB"/>
        </w:rPr>
        <w:t>أكثر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val="en-GB"/>
        </w:rPr>
        <w:t xml:space="preserve"> شيء يجعلك</w:t>
      </w:r>
      <w:r w:rsidR="0067745B">
        <w:rPr>
          <w:rFonts w:ascii="Simplified Arabic" w:hAnsi="Simplified Arabic" w:cs="Simplified Arabic" w:hint="cs"/>
          <w:b/>
          <w:bCs/>
          <w:sz w:val="28"/>
          <w:szCs w:val="28"/>
          <w:rtl/>
          <w:lang w:val="en-GB"/>
        </w:rPr>
        <w:t xml:space="preserve"> تتاثر بتوصية المؤثر في تيك توك</w:t>
      </w:r>
    </w:p>
    <w:p w14:paraId="32C535E8" w14:textId="0E7273A8" w:rsidR="002863C9" w:rsidRPr="00CB0C9A" w:rsidRDefault="002863C9" w:rsidP="002863C9">
      <w:pPr>
        <w:pStyle w:val="aa"/>
        <w:bidi/>
        <w:rPr>
          <w:rFonts w:ascii="Simplified Arabic" w:hAnsi="Simplified Arabic" w:cs="Simplified Arabic"/>
          <w:b/>
          <w:bCs/>
          <w:sz w:val="28"/>
          <w:szCs w:val="28"/>
          <w:lang w:val="en-GB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val="en-GB"/>
        </w:rPr>
        <w:t>……………………………………………………………..</w:t>
      </w:r>
    </w:p>
    <w:p w14:paraId="62BEB4CB" w14:textId="77777777" w:rsidR="007C3DD1" w:rsidRDefault="007C3DD1" w:rsidP="00547049">
      <w:pPr>
        <w:bidi/>
        <w:spacing w:line="240" w:lineRule="auto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59C5AD30" w14:textId="3D14D1BB" w:rsidR="00547049" w:rsidRDefault="00596381" w:rsidP="007C3DD1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المحور ال</w:t>
      </w:r>
      <w:r w:rsidR="00287B1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رابع</w:t>
      </w:r>
      <w:r w:rsidR="00547049" w:rsidRPr="00C603E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بيانات المبحوث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:</w:t>
      </w:r>
      <w:r w:rsidR="00547049">
        <w:rPr>
          <w:rFonts w:ascii="Simplified Arabic" w:hAnsi="Simplified Arabic" w:cs="Simplified Arabic"/>
          <w:sz w:val="28"/>
          <w:szCs w:val="28"/>
          <w:rtl/>
        </w:rPr>
        <w:br/>
      </w:r>
      <w:r w:rsidR="00547049"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عزيزي المشارك، يرجى اختيار الإجابة التي تنطبق عليك</w:t>
      </w:r>
      <w:r w:rsidR="00547049"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60792C14" w14:textId="77777777" w:rsidR="00287B16" w:rsidRDefault="00287B16" w:rsidP="00287B16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0F91E960" w14:textId="55D5C23F" w:rsidR="00547049" w:rsidRPr="00C603ED" w:rsidRDefault="00596381" w:rsidP="007D7A1E">
      <w:pPr>
        <w:pStyle w:val="a6"/>
        <w:numPr>
          <w:ilvl w:val="0"/>
          <w:numId w:val="44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النوع:</w:t>
      </w:r>
    </w:p>
    <w:p w14:paraId="6BB2CC22" w14:textId="43A4A02F" w:rsidR="00547049" w:rsidRDefault="00547049" w:rsidP="00AB5F12">
      <w:pPr>
        <w:pStyle w:val="a6"/>
        <w:numPr>
          <w:ilvl w:val="0"/>
          <w:numId w:val="45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ذكر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54E2066" w14:textId="6B9AB711" w:rsidR="00547049" w:rsidRDefault="00547049" w:rsidP="00AB5F12">
      <w:pPr>
        <w:pStyle w:val="a6"/>
        <w:numPr>
          <w:ilvl w:val="0"/>
          <w:numId w:val="45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أنثى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46C83D2" w14:textId="77777777" w:rsidR="00596381" w:rsidRPr="00A2422A" w:rsidRDefault="00596381" w:rsidP="00596381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613DC032" w14:textId="77777777" w:rsidR="00547049" w:rsidRDefault="00547049" w:rsidP="007D7A1E">
      <w:pPr>
        <w:pStyle w:val="a6"/>
        <w:numPr>
          <w:ilvl w:val="0"/>
          <w:numId w:val="44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العمر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19E492EC" w14:textId="48469D11" w:rsidR="00215839" w:rsidRPr="00E12264" w:rsidRDefault="00397240" w:rsidP="00AB5F12">
      <w:pPr>
        <w:pStyle w:val="a6"/>
        <w:numPr>
          <w:ilvl w:val="0"/>
          <w:numId w:val="46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 xml:space="preserve">اقل من </w:t>
      </w:r>
      <w:r>
        <w:rPr>
          <w:rFonts w:ascii="Simplified Arabic" w:hAnsi="Simplified Arabic" w:cs="Simplified Arabic"/>
          <w:sz w:val="28"/>
          <w:szCs w:val="28"/>
          <w:lang w:val="en-GB" w:bidi="ar-MA"/>
        </w:rPr>
        <w:t>18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 سنة</w:t>
      </w:r>
    </w:p>
    <w:p w14:paraId="3587ADAE" w14:textId="14528318" w:rsidR="00215839" w:rsidRPr="00E12264" w:rsidRDefault="00397240" w:rsidP="00AB5F12">
      <w:pPr>
        <w:pStyle w:val="a6"/>
        <w:numPr>
          <w:ilvl w:val="0"/>
          <w:numId w:val="46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 xml:space="preserve">من </w:t>
      </w:r>
      <w:r w:rsidR="00A4144A">
        <w:rPr>
          <w:rFonts w:ascii="Simplified Arabic" w:hAnsi="Simplified Arabic" w:cs="Simplified Arabic"/>
          <w:sz w:val="28"/>
          <w:szCs w:val="28"/>
          <w:lang w:val="en-GB" w:bidi="ar-MA"/>
        </w:rPr>
        <w:t>18</w:t>
      </w:r>
      <w:r w:rsidR="00A4144A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 إلى </w:t>
      </w:r>
      <w:r w:rsidR="00A4144A">
        <w:rPr>
          <w:rFonts w:ascii="Simplified Arabic" w:hAnsi="Simplified Arabic" w:cs="Simplified Arabic"/>
          <w:sz w:val="28"/>
          <w:szCs w:val="28"/>
          <w:lang w:val="en-GB"/>
        </w:rPr>
        <w:t>24</w:t>
      </w:r>
    </w:p>
    <w:p w14:paraId="70462AA6" w14:textId="61EBB7ED" w:rsidR="00C259CB" w:rsidRPr="00E12264" w:rsidRDefault="00A4144A" w:rsidP="00AB5F12">
      <w:pPr>
        <w:pStyle w:val="a6"/>
        <w:numPr>
          <w:ilvl w:val="0"/>
          <w:numId w:val="46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من </w:t>
      </w:r>
      <w:r w:rsidR="00936A61">
        <w:rPr>
          <w:rFonts w:ascii="Simplified Arabic" w:hAnsi="Simplified Arabic" w:cs="Simplified Arabic"/>
          <w:sz w:val="28"/>
          <w:szCs w:val="28"/>
        </w:rPr>
        <w:t xml:space="preserve"> 25</w:t>
      </w:r>
      <w:r w:rsidR="00C0402B">
        <w:rPr>
          <w:rFonts w:ascii="Simplified Arabic" w:hAnsi="Simplified Arabic" w:cs="Simplified Arabic" w:hint="cs"/>
          <w:sz w:val="28"/>
          <w:szCs w:val="28"/>
          <w:rtl/>
        </w:rPr>
        <w:t xml:space="preserve">إلى </w:t>
      </w:r>
      <w:r w:rsidR="00502E10">
        <w:rPr>
          <w:rFonts w:ascii="Simplified Arabic" w:hAnsi="Simplified Arabic" w:cs="Simplified Arabic"/>
          <w:sz w:val="28"/>
          <w:szCs w:val="28"/>
        </w:rPr>
        <w:t>34</w:t>
      </w:r>
    </w:p>
    <w:p w14:paraId="4EDF11B9" w14:textId="376DE2F3" w:rsidR="00C259CB" w:rsidRDefault="00C0402B" w:rsidP="00AB5F12">
      <w:pPr>
        <w:pStyle w:val="a6"/>
        <w:numPr>
          <w:ilvl w:val="0"/>
          <w:numId w:val="46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من</w:t>
      </w:r>
      <w:r w:rsidR="00502E10">
        <w:rPr>
          <w:rFonts w:ascii="Simplified Arabic" w:hAnsi="Simplified Arabic" w:cs="Simplified Arabic"/>
          <w:sz w:val="28"/>
          <w:szCs w:val="28"/>
          <w:lang w:bidi="ar-MA"/>
        </w:rPr>
        <w:t xml:space="preserve">35 </w:t>
      </w: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 xml:space="preserve"> إلى </w:t>
      </w:r>
      <w:r w:rsidR="00502E10">
        <w:rPr>
          <w:rFonts w:ascii="Simplified Arabic" w:hAnsi="Simplified Arabic" w:cs="Simplified Arabic"/>
          <w:sz w:val="28"/>
          <w:szCs w:val="28"/>
        </w:rPr>
        <w:t>44</w:t>
      </w:r>
    </w:p>
    <w:p w14:paraId="73E195F1" w14:textId="61A3FC94" w:rsidR="00C0402B" w:rsidRPr="00E12264" w:rsidRDefault="00502E10" w:rsidP="00AB5F12">
      <w:pPr>
        <w:pStyle w:val="a6"/>
        <w:numPr>
          <w:ilvl w:val="0"/>
          <w:numId w:val="46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/>
          <w:sz w:val="28"/>
          <w:szCs w:val="28"/>
          <w:lang w:bidi="ar-MA"/>
        </w:rPr>
        <w:t>45</w:t>
      </w:r>
      <w:r w:rsidR="00C0402B">
        <w:rPr>
          <w:rFonts w:ascii="Simplified Arabic" w:hAnsi="Simplified Arabic" w:cs="Simplified Arabic" w:hint="cs"/>
          <w:sz w:val="28"/>
          <w:szCs w:val="28"/>
          <w:rtl/>
          <w:lang w:bidi="ar-MA"/>
        </w:rPr>
        <w:t xml:space="preserve">سنة فأكثر </w:t>
      </w:r>
    </w:p>
    <w:p w14:paraId="1024D577" w14:textId="77777777" w:rsidR="00596381" w:rsidRDefault="00596381" w:rsidP="00596381">
      <w:pPr>
        <w:pStyle w:val="a6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</w:rPr>
      </w:pPr>
    </w:p>
    <w:p w14:paraId="1EB0B7D5" w14:textId="77777777" w:rsidR="00E65A8C" w:rsidRDefault="00E65A8C" w:rsidP="00E65A8C">
      <w:pPr>
        <w:pStyle w:val="a6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</w:rPr>
      </w:pPr>
    </w:p>
    <w:p w14:paraId="347AC3AB" w14:textId="77777777" w:rsidR="00E65A8C" w:rsidRDefault="00E65A8C" w:rsidP="00E65A8C">
      <w:pPr>
        <w:pStyle w:val="a6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EAF6F85" w14:textId="77777777" w:rsidR="00CF3D6D" w:rsidRDefault="00CF3D6D" w:rsidP="00CF3D6D">
      <w:pPr>
        <w:pStyle w:val="a6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B3FF090" w14:textId="77777777" w:rsidR="003B6DCF" w:rsidRDefault="003B6DCF" w:rsidP="003B6DCF">
      <w:pPr>
        <w:pStyle w:val="a6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128E187" w14:textId="77777777" w:rsidR="00CF3D6D" w:rsidRDefault="00CF3D6D" w:rsidP="00CF3D6D">
      <w:pPr>
        <w:pStyle w:val="a6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</w:rPr>
      </w:pPr>
    </w:p>
    <w:p w14:paraId="00F784FE" w14:textId="77777777" w:rsidR="00E65A8C" w:rsidRPr="00E12264" w:rsidRDefault="00E65A8C" w:rsidP="00E65A8C">
      <w:pPr>
        <w:pStyle w:val="a6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</w:rPr>
      </w:pPr>
    </w:p>
    <w:p w14:paraId="2829BF9D" w14:textId="77777777" w:rsidR="00547049" w:rsidRPr="00C603ED" w:rsidRDefault="00547049" w:rsidP="007D7A1E">
      <w:pPr>
        <w:pStyle w:val="a6"/>
        <w:numPr>
          <w:ilvl w:val="0"/>
          <w:numId w:val="44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المستوى التعليمي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64A8AAC5" w14:textId="77777777" w:rsidR="00547049" w:rsidRDefault="00547049" w:rsidP="00EF1795">
      <w:pPr>
        <w:pStyle w:val="a6"/>
        <w:numPr>
          <w:ilvl w:val="0"/>
          <w:numId w:val="47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ثانوي أو أقل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35AC455F" w14:textId="77777777" w:rsidR="00547049" w:rsidRPr="00A2422A" w:rsidRDefault="00547049" w:rsidP="00EF1795">
      <w:pPr>
        <w:pStyle w:val="a6"/>
        <w:numPr>
          <w:ilvl w:val="0"/>
          <w:numId w:val="47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دبلوم.</w:t>
      </w:r>
    </w:p>
    <w:p w14:paraId="2CEE2661" w14:textId="77777777" w:rsidR="00547049" w:rsidRPr="00A2422A" w:rsidRDefault="00547049" w:rsidP="00EF1795">
      <w:pPr>
        <w:pStyle w:val="a6"/>
        <w:numPr>
          <w:ilvl w:val="0"/>
          <w:numId w:val="47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بكالوريوس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47431B0C" w14:textId="77777777" w:rsidR="00547049" w:rsidRDefault="00547049" w:rsidP="00EF1795">
      <w:pPr>
        <w:pStyle w:val="a6"/>
        <w:numPr>
          <w:ilvl w:val="0"/>
          <w:numId w:val="47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دراسات عليا (ماجستير/دكتوراه)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4A308D2C" w14:textId="77777777" w:rsidR="00596381" w:rsidRDefault="00596381" w:rsidP="00596381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CDE0316" w14:textId="77777777" w:rsidR="009F6860" w:rsidRDefault="009F6860" w:rsidP="009F6860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118BD188" w14:textId="77777777" w:rsidR="009F6860" w:rsidRDefault="009F6860" w:rsidP="009F6860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667559AD" w14:textId="3A2AB6FB" w:rsidR="00130566" w:rsidRPr="007D7A1E" w:rsidRDefault="00130566" w:rsidP="007D7A1E">
      <w:pPr>
        <w:pStyle w:val="a6"/>
        <w:numPr>
          <w:ilvl w:val="0"/>
          <w:numId w:val="44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val="en-GB"/>
        </w:rPr>
      </w:pPr>
      <w:r w:rsidRPr="007D7A1E">
        <w:rPr>
          <w:rFonts w:ascii="Simplified Arabic" w:hAnsi="Simplified Arabic" w:cs="Simplified Arabic" w:hint="cs"/>
          <w:b/>
          <w:bCs/>
          <w:sz w:val="28"/>
          <w:szCs w:val="28"/>
          <w:rtl/>
          <w:lang w:val="en-GB"/>
        </w:rPr>
        <w:t>المنطقة</w:t>
      </w:r>
      <w:r w:rsidR="003B6DCF">
        <w:rPr>
          <w:rFonts w:ascii="Simplified Arabic" w:hAnsi="Simplified Arabic" w:cs="Simplified Arabic" w:hint="cs"/>
          <w:b/>
          <w:bCs/>
          <w:sz w:val="28"/>
          <w:szCs w:val="28"/>
          <w:rtl/>
          <w:lang w:val="en-GB"/>
        </w:rPr>
        <w:t xml:space="preserve"> السكنية</w:t>
      </w:r>
      <w:r w:rsidR="00133C4B" w:rsidRPr="007D7A1E">
        <w:rPr>
          <w:rFonts w:ascii="Simplified Arabic" w:hAnsi="Simplified Arabic" w:cs="Simplified Arabic" w:hint="cs"/>
          <w:b/>
          <w:bCs/>
          <w:sz w:val="28"/>
          <w:szCs w:val="28"/>
          <w:rtl/>
          <w:lang w:val="en-GB"/>
        </w:rPr>
        <w:t>:</w:t>
      </w:r>
    </w:p>
    <w:p w14:paraId="4D1DBCA1" w14:textId="4C18C1DE" w:rsidR="00133C4B" w:rsidRDefault="00F77BCF" w:rsidP="00EF1795">
      <w:pPr>
        <w:pStyle w:val="a6"/>
        <w:numPr>
          <w:ilvl w:val="0"/>
          <w:numId w:val="48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الوسطى</w:t>
      </w:r>
    </w:p>
    <w:p w14:paraId="59942CD2" w14:textId="502CAE77" w:rsidR="00F77BCF" w:rsidRDefault="00F77BCF" w:rsidP="00EF1795">
      <w:pPr>
        <w:pStyle w:val="a6"/>
        <w:numPr>
          <w:ilvl w:val="0"/>
          <w:numId w:val="48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الغربية</w:t>
      </w:r>
    </w:p>
    <w:p w14:paraId="46F89B58" w14:textId="1B048C50" w:rsidR="00F77BCF" w:rsidRDefault="00F77BCF" w:rsidP="00EF1795">
      <w:pPr>
        <w:pStyle w:val="a6"/>
        <w:numPr>
          <w:ilvl w:val="0"/>
          <w:numId w:val="48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الشرقية</w:t>
      </w:r>
    </w:p>
    <w:p w14:paraId="25B3DE73" w14:textId="1DB32145" w:rsidR="00F77BCF" w:rsidRDefault="00467230" w:rsidP="00EF1795">
      <w:pPr>
        <w:pStyle w:val="a6"/>
        <w:numPr>
          <w:ilvl w:val="0"/>
          <w:numId w:val="48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الشمالية</w:t>
      </w:r>
    </w:p>
    <w:p w14:paraId="0DB37489" w14:textId="52B049B0" w:rsidR="00467230" w:rsidRPr="008B1FE2" w:rsidRDefault="00467230" w:rsidP="00EF1795">
      <w:pPr>
        <w:pStyle w:val="a6"/>
        <w:numPr>
          <w:ilvl w:val="0"/>
          <w:numId w:val="48"/>
        </w:numPr>
        <w:bidi/>
        <w:spacing w:line="240" w:lineRule="auto"/>
        <w:jc w:val="both"/>
        <w:rPr>
          <w:rFonts w:ascii="Simplified Arabic" w:hAnsi="Simplified Arabic" w:cs="Simplified Arabic" w:hint="cs"/>
          <w:sz w:val="28"/>
          <w:szCs w:val="28"/>
          <w:rtl/>
          <w:lang w:val="en-GB"/>
        </w:rPr>
      </w:pP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الجنوبية </w:t>
      </w:r>
    </w:p>
    <w:p w14:paraId="1DBB4E0D" w14:textId="77777777" w:rsidR="00130566" w:rsidRDefault="00130566" w:rsidP="001079C3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46D78F2" w14:textId="77777777" w:rsidR="009F6860" w:rsidRDefault="009F6860" w:rsidP="009F6860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C897FE0" w14:textId="77777777" w:rsidR="009F6860" w:rsidRPr="001079C3" w:rsidRDefault="009F6860" w:rsidP="009F6860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6698E491" w14:textId="2F71E60F" w:rsidR="00E12264" w:rsidRDefault="00596381" w:rsidP="007D7A1E">
      <w:pPr>
        <w:pStyle w:val="a6"/>
        <w:numPr>
          <w:ilvl w:val="0"/>
          <w:numId w:val="44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متوسط الدخل الشهري للأسرة</w:t>
      </w:r>
      <w:r w:rsidR="00E12264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:</w:t>
      </w:r>
    </w:p>
    <w:p w14:paraId="1285860A" w14:textId="78E5FDAD" w:rsidR="00E12264" w:rsidRPr="003A4B9E" w:rsidRDefault="00FB4F6A" w:rsidP="00EF1795">
      <w:pPr>
        <w:pStyle w:val="a6"/>
        <w:numPr>
          <w:ilvl w:val="0"/>
          <w:numId w:val="4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محدود الدخل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F6A6848" w14:textId="5BE0EBE9" w:rsidR="00596381" w:rsidRDefault="00EB25A3" w:rsidP="00EF1795">
      <w:pPr>
        <w:pStyle w:val="a6"/>
        <w:numPr>
          <w:ilvl w:val="0"/>
          <w:numId w:val="4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متوسط الدخل</w:t>
      </w:r>
      <w:r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E2EFDF5" w14:textId="6EEA292B" w:rsidR="00596381" w:rsidRDefault="003339C9" w:rsidP="00EF1795">
      <w:pPr>
        <w:pStyle w:val="a6"/>
        <w:numPr>
          <w:ilvl w:val="0"/>
          <w:numId w:val="4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دخل عالي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9892964" w14:textId="412C50D8" w:rsidR="002448C7" w:rsidRPr="003A4B9E" w:rsidRDefault="00247C7D" w:rsidP="00EF1795">
      <w:pPr>
        <w:pStyle w:val="a6"/>
        <w:numPr>
          <w:ilvl w:val="0"/>
          <w:numId w:val="4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="002448C7">
        <w:rPr>
          <w:rFonts w:ascii="Simplified Arabic" w:hAnsi="Simplified Arabic" w:cs="Simplified Arabic" w:hint="cs"/>
          <w:sz w:val="28"/>
          <w:szCs w:val="28"/>
          <w:rtl/>
        </w:rPr>
        <w:t xml:space="preserve"> عدم الإفصاح.</w:t>
      </w:r>
    </w:p>
    <w:p w14:paraId="7845F0AC" w14:textId="77777777" w:rsidR="00596381" w:rsidRDefault="00596381" w:rsidP="00596381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51C2C44B" w14:textId="77777777" w:rsidR="009F6860" w:rsidRDefault="009F6860" w:rsidP="009F6860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C5A70D5" w14:textId="77777777" w:rsidR="009F6860" w:rsidRDefault="009F6860" w:rsidP="009F6860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832F565" w14:textId="77777777" w:rsidR="00DA6483" w:rsidRDefault="00DA6483" w:rsidP="00DA6483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0F3E47B" w14:textId="77777777" w:rsidR="009F6860" w:rsidRDefault="009F6860" w:rsidP="009F6860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32872EC" w14:textId="41770634" w:rsidR="00287B16" w:rsidRPr="00DA6483" w:rsidRDefault="0095327E" w:rsidP="00DA6483">
      <w:pPr>
        <w:pStyle w:val="a6"/>
        <w:numPr>
          <w:ilvl w:val="0"/>
          <w:numId w:val="44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DA648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هل سبق ان اشتريت منتج</w:t>
      </w:r>
      <w:r w:rsidR="00E77143" w:rsidRPr="00DA648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ًا أو خدمة بعد مشاهدة توصية</w:t>
      </w:r>
      <w:r w:rsidR="00581C99" w:rsidRPr="00DA6483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مؤثر على تيك توك</w:t>
      </w:r>
      <w:r w:rsidR="00F87C47" w:rsidRPr="00DA648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؟</w:t>
      </w:r>
    </w:p>
    <w:p w14:paraId="337FF86E" w14:textId="6FC6025D" w:rsidR="00B5209A" w:rsidRPr="00B5209A" w:rsidRDefault="00B5209A" w:rsidP="00EF1795">
      <w:pPr>
        <w:pStyle w:val="a6"/>
        <w:numPr>
          <w:ilvl w:val="0"/>
          <w:numId w:val="5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نعم.</w:t>
      </w:r>
    </w:p>
    <w:p w14:paraId="60ACA002" w14:textId="431C7295" w:rsidR="00B5209A" w:rsidRPr="008D3453" w:rsidRDefault="00B5209A" w:rsidP="00EF1795">
      <w:pPr>
        <w:pStyle w:val="a6"/>
        <w:numPr>
          <w:ilvl w:val="0"/>
          <w:numId w:val="5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لا.</w:t>
      </w:r>
    </w:p>
    <w:p w14:paraId="57AE4A98" w14:textId="60E91346" w:rsidR="008D3453" w:rsidRPr="007D7A1E" w:rsidRDefault="008D3453" w:rsidP="00696D83">
      <w:pPr>
        <w:pStyle w:val="a6"/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7D7A1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إذا كانت اجابتك (نعم)</w:t>
      </w:r>
      <w:r w:rsidR="00700A0C" w:rsidRPr="007D7A1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فكم مرة تقريبا خلال اخر سنة</w:t>
      </w:r>
      <w:r w:rsidR="00E322AD" w:rsidRPr="007D7A1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؟</w:t>
      </w:r>
    </w:p>
    <w:p w14:paraId="40D60AFD" w14:textId="0FF029E1" w:rsidR="00E322AD" w:rsidRPr="00E322AD" w:rsidRDefault="00E322AD" w:rsidP="0042510B">
      <w:pPr>
        <w:pStyle w:val="a6"/>
        <w:numPr>
          <w:ilvl w:val="0"/>
          <w:numId w:val="51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مرة واحدة</w:t>
      </w:r>
    </w:p>
    <w:p w14:paraId="45E46405" w14:textId="42AD6DD4" w:rsidR="00E322AD" w:rsidRPr="00A679D1" w:rsidRDefault="00E322AD" w:rsidP="0042510B">
      <w:pPr>
        <w:pStyle w:val="a6"/>
        <w:numPr>
          <w:ilvl w:val="0"/>
          <w:numId w:val="51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مرتان إلى ثلاث مرات</w:t>
      </w:r>
    </w:p>
    <w:p w14:paraId="5FF02A6F" w14:textId="3CE651B2" w:rsidR="00A679D1" w:rsidRDefault="00A679D1" w:rsidP="0042510B">
      <w:pPr>
        <w:pStyle w:val="a6"/>
        <w:numPr>
          <w:ilvl w:val="0"/>
          <w:numId w:val="51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أكثر من ثلاث مرات</w:t>
      </w:r>
    </w:p>
    <w:p w14:paraId="4612CC7C" w14:textId="2A7D588D" w:rsidR="00287B16" w:rsidRPr="009F6860" w:rsidRDefault="00D4331C" w:rsidP="0042510B">
      <w:pPr>
        <w:pStyle w:val="a6"/>
        <w:numPr>
          <w:ilvl w:val="0"/>
          <w:numId w:val="51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 ينطبق</w:t>
      </w:r>
    </w:p>
    <w:p w14:paraId="3A4BCCA1" w14:textId="77777777" w:rsidR="00287B16" w:rsidRPr="003A4B9E" w:rsidRDefault="00287B16" w:rsidP="00287B16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1FD017D2" w14:textId="6ADE1F2D" w:rsidR="00E12264" w:rsidRDefault="00E12264" w:rsidP="007D7A1E">
      <w:pPr>
        <w:pStyle w:val="a6"/>
        <w:numPr>
          <w:ilvl w:val="0"/>
          <w:numId w:val="44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هل سبق لك السفر للخارج</w:t>
      </w:r>
      <w:r w:rsidR="00596381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؟</w:t>
      </w:r>
    </w:p>
    <w:p w14:paraId="0D2EA809" w14:textId="5BD16310" w:rsidR="00E12264" w:rsidRDefault="00E12264" w:rsidP="0042510B">
      <w:pPr>
        <w:pStyle w:val="a6"/>
        <w:numPr>
          <w:ilvl w:val="0"/>
          <w:numId w:val="5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نعم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1F12574" w14:textId="0AD24C76" w:rsidR="00E12264" w:rsidRDefault="00E12264" w:rsidP="0042510B">
      <w:pPr>
        <w:pStyle w:val="a6"/>
        <w:numPr>
          <w:ilvl w:val="0"/>
          <w:numId w:val="5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77E2747" w14:textId="77777777" w:rsidR="00E12264" w:rsidRPr="003A4B9E" w:rsidRDefault="00E12264" w:rsidP="00E12264">
      <w:pPr>
        <w:pStyle w:val="a6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2B36B838" w14:textId="77777777" w:rsidR="00E12264" w:rsidRDefault="00E12264" w:rsidP="007D7A1E">
      <w:pPr>
        <w:pStyle w:val="a6"/>
        <w:numPr>
          <w:ilvl w:val="0"/>
          <w:numId w:val="44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أسباب السفر للخارج:</w:t>
      </w:r>
    </w:p>
    <w:p w14:paraId="6D461774" w14:textId="3F5183C5" w:rsidR="00E12264" w:rsidRDefault="00596381" w:rsidP="0042510B">
      <w:pPr>
        <w:pStyle w:val="a6"/>
        <w:numPr>
          <w:ilvl w:val="0"/>
          <w:numId w:val="5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لتعليم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4FEB88C" w14:textId="6537E69D" w:rsidR="00E12264" w:rsidRDefault="00596381" w:rsidP="0042510B">
      <w:pPr>
        <w:pStyle w:val="a6"/>
        <w:numPr>
          <w:ilvl w:val="0"/>
          <w:numId w:val="5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لسياحة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B60C07C" w14:textId="23CC12A8" w:rsidR="001D09AE" w:rsidRDefault="001D09AE" w:rsidP="001D09AE">
      <w:pPr>
        <w:pStyle w:val="a6"/>
        <w:numPr>
          <w:ilvl w:val="0"/>
          <w:numId w:val="5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الحج أو العمرة.</w:t>
      </w:r>
    </w:p>
    <w:p w14:paraId="2AFAB2FE" w14:textId="3AD479CF" w:rsidR="00E12264" w:rsidRDefault="00596381" w:rsidP="0042510B">
      <w:pPr>
        <w:pStyle w:val="a6"/>
        <w:numPr>
          <w:ilvl w:val="0"/>
          <w:numId w:val="5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لعلاج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484A58D" w14:textId="4F241921" w:rsidR="00E12264" w:rsidRPr="00E12264" w:rsidRDefault="00596381" w:rsidP="0042510B">
      <w:pPr>
        <w:pStyle w:val="a6"/>
        <w:numPr>
          <w:ilvl w:val="0"/>
          <w:numId w:val="5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لعمل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E85F8BF" w14:textId="06A373B1" w:rsidR="00287B16" w:rsidRPr="00287B16" w:rsidRDefault="00287B16" w:rsidP="00287B16">
      <w:pPr>
        <w:pStyle w:val="aa"/>
        <w:bidi/>
        <w:ind w:left="720"/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شكرًا لتعاونك مع الباحث،</w:t>
      </w:r>
    </w:p>
    <w:p w14:paraId="129B0914" w14:textId="3B7D7EE1" w:rsidR="00287B16" w:rsidRPr="00287B16" w:rsidRDefault="00287B16" w:rsidP="00287B16">
      <w:pPr>
        <w:pStyle w:val="aa"/>
        <w:bidi/>
        <w:ind w:left="720"/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مع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خالص</w:t>
      </w: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الشكر و</w:t>
      </w: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التقدير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3F7F93E0" w14:textId="26D348C2" w:rsidR="003A4B9E" w:rsidRPr="003A4B9E" w:rsidRDefault="003A4B9E" w:rsidP="003A4B9E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sectPr w:rsidR="003A4B9E" w:rsidRPr="003A4B9E" w:rsidSect="00B72875"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D8882" w14:textId="77777777" w:rsidR="00B34549" w:rsidRDefault="00B34549" w:rsidP="00687B63">
      <w:pPr>
        <w:spacing w:after="0" w:line="240" w:lineRule="auto"/>
      </w:pPr>
      <w:r>
        <w:separator/>
      </w:r>
    </w:p>
  </w:endnote>
  <w:endnote w:type="continuationSeparator" w:id="0">
    <w:p w14:paraId="1657123B" w14:textId="77777777" w:rsidR="00B34549" w:rsidRDefault="00B34549" w:rsidP="00687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51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784CCF5" w14:textId="539B40F5" w:rsidR="00640400" w:rsidRDefault="00640400">
        <w:pPr>
          <w:pStyle w:val="ac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ACDE4BB" w14:textId="77777777" w:rsidR="00687B63" w:rsidRDefault="00687B63">
    <w:pPr>
      <w:pStyle w:val="ac"/>
      <w:rPr>
        <w:lang w:bidi="ar-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C2ED8" w14:textId="77777777" w:rsidR="00B34549" w:rsidRDefault="00B34549" w:rsidP="00687B63">
      <w:pPr>
        <w:spacing w:after="0" w:line="240" w:lineRule="auto"/>
      </w:pPr>
      <w:r>
        <w:separator/>
      </w:r>
    </w:p>
  </w:footnote>
  <w:footnote w:type="continuationSeparator" w:id="0">
    <w:p w14:paraId="61E6C00D" w14:textId="77777777" w:rsidR="00B34549" w:rsidRDefault="00B34549" w:rsidP="00687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41B8"/>
    <w:multiLevelType w:val="hybridMultilevel"/>
    <w:tmpl w:val="C9820A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C22DE"/>
    <w:multiLevelType w:val="hybridMultilevel"/>
    <w:tmpl w:val="96AA5C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C13772"/>
    <w:multiLevelType w:val="hybridMultilevel"/>
    <w:tmpl w:val="F9F03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75D54"/>
    <w:multiLevelType w:val="hybridMultilevel"/>
    <w:tmpl w:val="57D27B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A6277"/>
    <w:multiLevelType w:val="hybridMultilevel"/>
    <w:tmpl w:val="73BC9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629DE"/>
    <w:multiLevelType w:val="hybridMultilevel"/>
    <w:tmpl w:val="BF2444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81CA1"/>
    <w:multiLevelType w:val="hybridMultilevel"/>
    <w:tmpl w:val="29B0BA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177BE"/>
    <w:multiLevelType w:val="hybridMultilevel"/>
    <w:tmpl w:val="C1F6B4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17849"/>
    <w:multiLevelType w:val="hybridMultilevel"/>
    <w:tmpl w:val="9E72F1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E16939"/>
    <w:multiLevelType w:val="hybridMultilevel"/>
    <w:tmpl w:val="0666D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ED3F7F"/>
    <w:multiLevelType w:val="hybridMultilevel"/>
    <w:tmpl w:val="743A55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202245"/>
    <w:multiLevelType w:val="hybridMultilevel"/>
    <w:tmpl w:val="C7523B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3B1051"/>
    <w:multiLevelType w:val="hybridMultilevel"/>
    <w:tmpl w:val="5E7419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5709D"/>
    <w:multiLevelType w:val="hybridMultilevel"/>
    <w:tmpl w:val="C526DC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D6723"/>
    <w:multiLevelType w:val="hybridMultilevel"/>
    <w:tmpl w:val="CBAADC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0D961D8"/>
    <w:multiLevelType w:val="hybridMultilevel"/>
    <w:tmpl w:val="D354C0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5574A"/>
    <w:multiLevelType w:val="hybridMultilevel"/>
    <w:tmpl w:val="CCB03856"/>
    <w:lvl w:ilvl="0" w:tplc="CE089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4F7924"/>
    <w:multiLevelType w:val="hybridMultilevel"/>
    <w:tmpl w:val="3F8ADA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A07F0C"/>
    <w:multiLevelType w:val="hybridMultilevel"/>
    <w:tmpl w:val="508805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30233A"/>
    <w:multiLevelType w:val="hybridMultilevel"/>
    <w:tmpl w:val="4A46F51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720C4E"/>
    <w:multiLevelType w:val="hybridMultilevel"/>
    <w:tmpl w:val="9FF27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DC0D79"/>
    <w:multiLevelType w:val="hybridMultilevel"/>
    <w:tmpl w:val="27705F44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831633"/>
    <w:multiLevelType w:val="hybridMultilevel"/>
    <w:tmpl w:val="286882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AF30EC"/>
    <w:multiLevelType w:val="hybridMultilevel"/>
    <w:tmpl w:val="63729C88"/>
    <w:lvl w:ilvl="0" w:tplc="FFFFFFFF">
      <w:start w:val="4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8D71EB"/>
    <w:multiLevelType w:val="multilevel"/>
    <w:tmpl w:val="3AC4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B74F6D"/>
    <w:multiLevelType w:val="hybridMultilevel"/>
    <w:tmpl w:val="13B0C3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7543D9"/>
    <w:multiLevelType w:val="hybridMultilevel"/>
    <w:tmpl w:val="1AD49D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3E12D1"/>
    <w:multiLevelType w:val="multilevel"/>
    <w:tmpl w:val="26C6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1BB7EEB"/>
    <w:multiLevelType w:val="hybridMultilevel"/>
    <w:tmpl w:val="8B68AB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6F20DFC"/>
    <w:multiLevelType w:val="hybridMultilevel"/>
    <w:tmpl w:val="43882E12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1F4BDE"/>
    <w:multiLevelType w:val="hybridMultilevel"/>
    <w:tmpl w:val="AB1A70EC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88878A7"/>
    <w:multiLevelType w:val="multilevel"/>
    <w:tmpl w:val="DF2AC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D20825"/>
    <w:multiLevelType w:val="hybridMultilevel"/>
    <w:tmpl w:val="766EF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0540FB"/>
    <w:multiLevelType w:val="hybridMultilevel"/>
    <w:tmpl w:val="50EA9F14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9227B7F"/>
    <w:multiLevelType w:val="hybridMultilevel"/>
    <w:tmpl w:val="317E20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6E5018"/>
    <w:multiLevelType w:val="hybridMultilevel"/>
    <w:tmpl w:val="D108DC5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3C9C772C"/>
    <w:multiLevelType w:val="hybridMultilevel"/>
    <w:tmpl w:val="27C060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CDC059C"/>
    <w:multiLevelType w:val="hybridMultilevel"/>
    <w:tmpl w:val="D5E8A2F6"/>
    <w:lvl w:ilvl="0" w:tplc="E93C5FFC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EC665A8"/>
    <w:multiLevelType w:val="hybridMultilevel"/>
    <w:tmpl w:val="67D607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F0565B9"/>
    <w:multiLevelType w:val="hybridMultilevel"/>
    <w:tmpl w:val="0AA60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3183E65"/>
    <w:multiLevelType w:val="hybridMultilevel"/>
    <w:tmpl w:val="E29E4E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29378F"/>
    <w:multiLevelType w:val="hybridMultilevel"/>
    <w:tmpl w:val="5BE6DA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E6B2DF9"/>
    <w:multiLevelType w:val="multilevel"/>
    <w:tmpl w:val="A564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0E52076"/>
    <w:multiLevelType w:val="hybridMultilevel"/>
    <w:tmpl w:val="2812B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FB4769"/>
    <w:multiLevelType w:val="multilevel"/>
    <w:tmpl w:val="9130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3D6023F"/>
    <w:multiLevelType w:val="hybridMultilevel"/>
    <w:tmpl w:val="30F8DF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5776BDA"/>
    <w:multiLevelType w:val="hybridMultilevel"/>
    <w:tmpl w:val="C9741C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2B79D7"/>
    <w:multiLevelType w:val="hybridMultilevel"/>
    <w:tmpl w:val="17F0A8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F429EA"/>
    <w:multiLevelType w:val="hybridMultilevel"/>
    <w:tmpl w:val="5C3CFD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9B8367E"/>
    <w:multiLevelType w:val="hybridMultilevel"/>
    <w:tmpl w:val="750E013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5C4217D8"/>
    <w:multiLevelType w:val="hybridMultilevel"/>
    <w:tmpl w:val="B9C8B1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D235016"/>
    <w:multiLevelType w:val="hybridMultilevel"/>
    <w:tmpl w:val="15EED0CC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1B05BE0"/>
    <w:multiLevelType w:val="hybridMultilevel"/>
    <w:tmpl w:val="C652E9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C7531C"/>
    <w:multiLevelType w:val="hybridMultilevel"/>
    <w:tmpl w:val="B7F26CD8"/>
    <w:lvl w:ilvl="0" w:tplc="E93C5FFC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64DC27C7"/>
    <w:multiLevelType w:val="hybridMultilevel"/>
    <w:tmpl w:val="FA54F4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DA10C08"/>
    <w:multiLevelType w:val="hybridMultilevel"/>
    <w:tmpl w:val="64C0AF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DE420CD"/>
    <w:multiLevelType w:val="multilevel"/>
    <w:tmpl w:val="2CF40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E7D07DD"/>
    <w:multiLevelType w:val="hybridMultilevel"/>
    <w:tmpl w:val="D89C93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1249E1"/>
    <w:multiLevelType w:val="hybridMultilevel"/>
    <w:tmpl w:val="087CBA40"/>
    <w:lvl w:ilvl="0" w:tplc="E93C5FFC">
      <w:start w:val="1"/>
      <w:numFmt w:val="bullet"/>
      <w:lvlText w:val="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7421597A"/>
    <w:multiLevelType w:val="hybridMultilevel"/>
    <w:tmpl w:val="CA5A9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1C0899"/>
    <w:multiLevelType w:val="hybridMultilevel"/>
    <w:tmpl w:val="7F460E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122CF1"/>
    <w:multiLevelType w:val="multilevel"/>
    <w:tmpl w:val="BE6A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8180EFF"/>
    <w:multiLevelType w:val="hybridMultilevel"/>
    <w:tmpl w:val="F87AFA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81C2A86"/>
    <w:multiLevelType w:val="hybridMultilevel"/>
    <w:tmpl w:val="5BF8A73A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B5E0FED"/>
    <w:multiLevelType w:val="hybridMultilevel"/>
    <w:tmpl w:val="06F090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C4A782C"/>
    <w:multiLevelType w:val="hybridMultilevel"/>
    <w:tmpl w:val="DD56C5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77522">
    <w:abstractNumId w:val="27"/>
  </w:num>
  <w:num w:numId="2" w16cid:durableId="381712621">
    <w:abstractNumId w:val="56"/>
  </w:num>
  <w:num w:numId="3" w16cid:durableId="1960453119">
    <w:abstractNumId w:val="61"/>
  </w:num>
  <w:num w:numId="4" w16cid:durableId="582300419">
    <w:abstractNumId w:val="24"/>
  </w:num>
  <w:num w:numId="5" w16cid:durableId="1499423562">
    <w:abstractNumId w:val="31"/>
  </w:num>
  <w:num w:numId="6" w16cid:durableId="53048124">
    <w:abstractNumId w:val="42"/>
  </w:num>
  <w:num w:numId="7" w16cid:durableId="156657826">
    <w:abstractNumId w:val="43"/>
  </w:num>
  <w:num w:numId="8" w16cid:durableId="1159927337">
    <w:abstractNumId w:val="59"/>
  </w:num>
  <w:num w:numId="9" w16cid:durableId="1265965521">
    <w:abstractNumId w:val="4"/>
  </w:num>
  <w:num w:numId="10" w16cid:durableId="206112457">
    <w:abstractNumId w:val="16"/>
  </w:num>
  <w:num w:numId="11" w16cid:durableId="2095667552">
    <w:abstractNumId w:val="1"/>
  </w:num>
  <w:num w:numId="12" w16cid:durableId="1665550612">
    <w:abstractNumId w:val="33"/>
  </w:num>
  <w:num w:numId="13" w16cid:durableId="1575895098">
    <w:abstractNumId w:val="29"/>
  </w:num>
  <w:num w:numId="14" w16cid:durableId="1682391557">
    <w:abstractNumId w:val="63"/>
  </w:num>
  <w:num w:numId="15" w16cid:durableId="297805410">
    <w:abstractNumId w:val="21"/>
  </w:num>
  <w:num w:numId="16" w16cid:durableId="1077628779">
    <w:abstractNumId w:val="39"/>
  </w:num>
  <w:num w:numId="17" w16cid:durableId="144664709">
    <w:abstractNumId w:val="44"/>
  </w:num>
  <w:num w:numId="18" w16cid:durableId="478226986">
    <w:abstractNumId w:val="37"/>
  </w:num>
  <w:num w:numId="19" w16cid:durableId="1019545390">
    <w:abstractNumId w:val="53"/>
  </w:num>
  <w:num w:numId="20" w16cid:durableId="1038049772">
    <w:abstractNumId w:val="58"/>
  </w:num>
  <w:num w:numId="21" w16cid:durableId="916210820">
    <w:abstractNumId w:val="30"/>
  </w:num>
  <w:num w:numId="22" w16cid:durableId="1262839273">
    <w:abstractNumId w:val="51"/>
  </w:num>
  <w:num w:numId="23" w16cid:durableId="1425419074">
    <w:abstractNumId w:val="28"/>
  </w:num>
  <w:num w:numId="24" w16cid:durableId="204563328">
    <w:abstractNumId w:val="62"/>
  </w:num>
  <w:num w:numId="25" w16cid:durableId="1592928815">
    <w:abstractNumId w:val="3"/>
  </w:num>
  <w:num w:numId="26" w16cid:durableId="474222046">
    <w:abstractNumId w:val="40"/>
  </w:num>
  <w:num w:numId="27" w16cid:durableId="543833133">
    <w:abstractNumId w:val="50"/>
  </w:num>
  <w:num w:numId="28" w16cid:durableId="1311404010">
    <w:abstractNumId w:val="26"/>
  </w:num>
  <w:num w:numId="29" w16cid:durableId="2063360861">
    <w:abstractNumId w:val="19"/>
  </w:num>
  <w:num w:numId="30" w16cid:durableId="85537511">
    <w:abstractNumId w:val="10"/>
  </w:num>
  <w:num w:numId="31" w16cid:durableId="509030208">
    <w:abstractNumId w:val="47"/>
  </w:num>
  <w:num w:numId="32" w16cid:durableId="630747355">
    <w:abstractNumId w:val="48"/>
  </w:num>
  <w:num w:numId="33" w16cid:durableId="54395847">
    <w:abstractNumId w:val="12"/>
  </w:num>
  <w:num w:numId="34" w16cid:durableId="1369797286">
    <w:abstractNumId w:val="9"/>
  </w:num>
  <w:num w:numId="35" w16cid:durableId="1172256912">
    <w:abstractNumId w:val="14"/>
  </w:num>
  <w:num w:numId="36" w16cid:durableId="1896500880">
    <w:abstractNumId w:val="35"/>
  </w:num>
  <w:num w:numId="37" w16cid:durableId="52853741">
    <w:abstractNumId w:val="6"/>
  </w:num>
  <w:num w:numId="38" w16cid:durableId="826089329">
    <w:abstractNumId w:val="49"/>
  </w:num>
  <w:num w:numId="39" w16cid:durableId="1105537559">
    <w:abstractNumId w:val="60"/>
  </w:num>
  <w:num w:numId="40" w16cid:durableId="146553603">
    <w:abstractNumId w:val="8"/>
  </w:num>
  <w:num w:numId="41" w16cid:durableId="1170869837">
    <w:abstractNumId w:val="46"/>
  </w:num>
  <w:num w:numId="42" w16cid:durableId="1247575560">
    <w:abstractNumId w:val="2"/>
  </w:num>
  <w:num w:numId="43" w16cid:durableId="312803899">
    <w:abstractNumId w:val="23"/>
  </w:num>
  <w:num w:numId="44" w16cid:durableId="1476876082">
    <w:abstractNumId w:val="57"/>
  </w:num>
  <w:num w:numId="45" w16cid:durableId="754593706">
    <w:abstractNumId w:val="34"/>
  </w:num>
  <w:num w:numId="46" w16cid:durableId="610170109">
    <w:abstractNumId w:val="55"/>
  </w:num>
  <w:num w:numId="47" w16cid:durableId="1907259124">
    <w:abstractNumId w:val="41"/>
  </w:num>
  <w:num w:numId="48" w16cid:durableId="1701586382">
    <w:abstractNumId w:val="0"/>
  </w:num>
  <w:num w:numId="49" w16cid:durableId="57094160">
    <w:abstractNumId w:val="15"/>
  </w:num>
  <w:num w:numId="50" w16cid:durableId="1763918572">
    <w:abstractNumId w:val="17"/>
  </w:num>
  <w:num w:numId="51" w16cid:durableId="1101218841">
    <w:abstractNumId w:val="38"/>
  </w:num>
  <w:num w:numId="52" w16cid:durableId="632633632">
    <w:abstractNumId w:val="36"/>
  </w:num>
  <w:num w:numId="53" w16cid:durableId="1193500458">
    <w:abstractNumId w:val="45"/>
  </w:num>
  <w:num w:numId="54" w16cid:durableId="1510174307">
    <w:abstractNumId w:val="20"/>
  </w:num>
  <w:num w:numId="55" w16cid:durableId="829756873">
    <w:abstractNumId w:val="54"/>
  </w:num>
  <w:num w:numId="56" w16cid:durableId="1262571596">
    <w:abstractNumId w:val="18"/>
  </w:num>
  <w:num w:numId="57" w16cid:durableId="1958835089">
    <w:abstractNumId w:val="7"/>
  </w:num>
  <w:num w:numId="58" w16cid:durableId="734595322">
    <w:abstractNumId w:val="64"/>
  </w:num>
  <w:num w:numId="59" w16cid:durableId="565343046">
    <w:abstractNumId w:val="11"/>
  </w:num>
  <w:num w:numId="60" w16cid:durableId="953907314">
    <w:abstractNumId w:val="5"/>
  </w:num>
  <w:num w:numId="61" w16cid:durableId="1016733539">
    <w:abstractNumId w:val="52"/>
  </w:num>
  <w:num w:numId="62" w16cid:durableId="664473214">
    <w:abstractNumId w:val="32"/>
  </w:num>
  <w:num w:numId="63" w16cid:durableId="2098095516">
    <w:abstractNumId w:val="13"/>
  </w:num>
  <w:num w:numId="64" w16cid:durableId="1276135178">
    <w:abstractNumId w:val="25"/>
  </w:num>
  <w:num w:numId="65" w16cid:durableId="261843030">
    <w:abstractNumId w:val="65"/>
  </w:num>
  <w:num w:numId="66" w16cid:durableId="12449942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FFA"/>
    <w:rsid w:val="00010B05"/>
    <w:rsid w:val="000118F8"/>
    <w:rsid w:val="00014281"/>
    <w:rsid w:val="0003606E"/>
    <w:rsid w:val="000458B2"/>
    <w:rsid w:val="0005519C"/>
    <w:rsid w:val="00062A2E"/>
    <w:rsid w:val="000872DB"/>
    <w:rsid w:val="00087472"/>
    <w:rsid w:val="000B4E95"/>
    <w:rsid w:val="000C5038"/>
    <w:rsid w:val="000F7A40"/>
    <w:rsid w:val="00105FD6"/>
    <w:rsid w:val="001079C3"/>
    <w:rsid w:val="001258D9"/>
    <w:rsid w:val="00130566"/>
    <w:rsid w:val="00133C4B"/>
    <w:rsid w:val="00147872"/>
    <w:rsid w:val="00151F88"/>
    <w:rsid w:val="00185E19"/>
    <w:rsid w:val="001A2D55"/>
    <w:rsid w:val="001D09AE"/>
    <w:rsid w:val="001D6AB5"/>
    <w:rsid w:val="001F2FA7"/>
    <w:rsid w:val="001F5EF6"/>
    <w:rsid w:val="00200DC2"/>
    <w:rsid w:val="0020444A"/>
    <w:rsid w:val="00205B04"/>
    <w:rsid w:val="00212935"/>
    <w:rsid w:val="00215839"/>
    <w:rsid w:val="002158E7"/>
    <w:rsid w:val="0022292F"/>
    <w:rsid w:val="002315F5"/>
    <w:rsid w:val="002448C7"/>
    <w:rsid w:val="00247C7D"/>
    <w:rsid w:val="00252712"/>
    <w:rsid w:val="002555B1"/>
    <w:rsid w:val="00264A27"/>
    <w:rsid w:val="00270941"/>
    <w:rsid w:val="00271152"/>
    <w:rsid w:val="00272D49"/>
    <w:rsid w:val="002863C9"/>
    <w:rsid w:val="00287B16"/>
    <w:rsid w:val="00290624"/>
    <w:rsid w:val="00293597"/>
    <w:rsid w:val="002A24CC"/>
    <w:rsid w:val="002C47AB"/>
    <w:rsid w:val="002C75BF"/>
    <w:rsid w:val="002E693E"/>
    <w:rsid w:val="002F18FD"/>
    <w:rsid w:val="002F4C91"/>
    <w:rsid w:val="00315077"/>
    <w:rsid w:val="003238FA"/>
    <w:rsid w:val="003339C9"/>
    <w:rsid w:val="003355E6"/>
    <w:rsid w:val="003430A6"/>
    <w:rsid w:val="003437FF"/>
    <w:rsid w:val="00363E3A"/>
    <w:rsid w:val="00366FCA"/>
    <w:rsid w:val="0037315A"/>
    <w:rsid w:val="00373BE6"/>
    <w:rsid w:val="003840A9"/>
    <w:rsid w:val="00391AF8"/>
    <w:rsid w:val="00396C64"/>
    <w:rsid w:val="00397240"/>
    <w:rsid w:val="003A4B9E"/>
    <w:rsid w:val="003B6DCF"/>
    <w:rsid w:val="003B798B"/>
    <w:rsid w:val="003C2BB6"/>
    <w:rsid w:val="003C3D08"/>
    <w:rsid w:val="003C3D15"/>
    <w:rsid w:val="003C3F41"/>
    <w:rsid w:val="003C7228"/>
    <w:rsid w:val="003D1B73"/>
    <w:rsid w:val="003D4C1E"/>
    <w:rsid w:val="003D59D9"/>
    <w:rsid w:val="003E46CE"/>
    <w:rsid w:val="0040103F"/>
    <w:rsid w:val="00406D22"/>
    <w:rsid w:val="00410D33"/>
    <w:rsid w:val="0042510B"/>
    <w:rsid w:val="00443218"/>
    <w:rsid w:val="00447CC7"/>
    <w:rsid w:val="00462331"/>
    <w:rsid w:val="00467230"/>
    <w:rsid w:val="00481968"/>
    <w:rsid w:val="00485E4C"/>
    <w:rsid w:val="004A59C9"/>
    <w:rsid w:val="004B5E15"/>
    <w:rsid w:val="004C00B6"/>
    <w:rsid w:val="004C75B5"/>
    <w:rsid w:val="004D0A65"/>
    <w:rsid w:val="004D50A4"/>
    <w:rsid w:val="004D660C"/>
    <w:rsid w:val="004E2E63"/>
    <w:rsid w:val="004E346B"/>
    <w:rsid w:val="004F3D4E"/>
    <w:rsid w:val="005026D9"/>
    <w:rsid w:val="00502E10"/>
    <w:rsid w:val="00503DE7"/>
    <w:rsid w:val="00534C2E"/>
    <w:rsid w:val="005376E4"/>
    <w:rsid w:val="00541C5D"/>
    <w:rsid w:val="0054524E"/>
    <w:rsid w:val="00547049"/>
    <w:rsid w:val="005474DB"/>
    <w:rsid w:val="00581C99"/>
    <w:rsid w:val="005840BC"/>
    <w:rsid w:val="00586E99"/>
    <w:rsid w:val="00590BE0"/>
    <w:rsid w:val="00594350"/>
    <w:rsid w:val="00596381"/>
    <w:rsid w:val="005C41D1"/>
    <w:rsid w:val="005D2001"/>
    <w:rsid w:val="005F57A0"/>
    <w:rsid w:val="00612B4C"/>
    <w:rsid w:val="00615372"/>
    <w:rsid w:val="00615D0C"/>
    <w:rsid w:val="006332CE"/>
    <w:rsid w:val="006335C2"/>
    <w:rsid w:val="00640400"/>
    <w:rsid w:val="00650E67"/>
    <w:rsid w:val="006657D8"/>
    <w:rsid w:val="00666795"/>
    <w:rsid w:val="0067745B"/>
    <w:rsid w:val="0068277D"/>
    <w:rsid w:val="006873AA"/>
    <w:rsid w:val="00687B63"/>
    <w:rsid w:val="00696D83"/>
    <w:rsid w:val="006B4FFA"/>
    <w:rsid w:val="006C77DE"/>
    <w:rsid w:val="006C7AC8"/>
    <w:rsid w:val="006D5F8D"/>
    <w:rsid w:val="006F736F"/>
    <w:rsid w:val="00700A0C"/>
    <w:rsid w:val="00714296"/>
    <w:rsid w:val="0072792E"/>
    <w:rsid w:val="007328A0"/>
    <w:rsid w:val="00741E1C"/>
    <w:rsid w:val="00766A03"/>
    <w:rsid w:val="0078161E"/>
    <w:rsid w:val="00791A11"/>
    <w:rsid w:val="00797A52"/>
    <w:rsid w:val="007A48CA"/>
    <w:rsid w:val="007B2749"/>
    <w:rsid w:val="007B3BD0"/>
    <w:rsid w:val="007C3DD1"/>
    <w:rsid w:val="007C7B72"/>
    <w:rsid w:val="007D7A1E"/>
    <w:rsid w:val="007E1B5C"/>
    <w:rsid w:val="007F68AE"/>
    <w:rsid w:val="007F6FCA"/>
    <w:rsid w:val="00801E7A"/>
    <w:rsid w:val="00807C1E"/>
    <w:rsid w:val="008105CA"/>
    <w:rsid w:val="008254EA"/>
    <w:rsid w:val="00826FAD"/>
    <w:rsid w:val="0083402F"/>
    <w:rsid w:val="00836024"/>
    <w:rsid w:val="00840FB1"/>
    <w:rsid w:val="00843654"/>
    <w:rsid w:val="00844E8D"/>
    <w:rsid w:val="00863DB3"/>
    <w:rsid w:val="00864084"/>
    <w:rsid w:val="00866447"/>
    <w:rsid w:val="008A43BF"/>
    <w:rsid w:val="008B1FE2"/>
    <w:rsid w:val="008B39C8"/>
    <w:rsid w:val="008C2954"/>
    <w:rsid w:val="008D2E0E"/>
    <w:rsid w:val="008D3453"/>
    <w:rsid w:val="008D48B5"/>
    <w:rsid w:val="008E0A71"/>
    <w:rsid w:val="008F4071"/>
    <w:rsid w:val="008F4D22"/>
    <w:rsid w:val="008F5B52"/>
    <w:rsid w:val="008F662B"/>
    <w:rsid w:val="00905F52"/>
    <w:rsid w:val="0093655D"/>
    <w:rsid w:val="00936A61"/>
    <w:rsid w:val="0095327E"/>
    <w:rsid w:val="00974BFB"/>
    <w:rsid w:val="00994FF1"/>
    <w:rsid w:val="009A25CF"/>
    <w:rsid w:val="009A5D7D"/>
    <w:rsid w:val="009B4C3B"/>
    <w:rsid w:val="009C7249"/>
    <w:rsid w:val="009F5859"/>
    <w:rsid w:val="009F6860"/>
    <w:rsid w:val="00A01325"/>
    <w:rsid w:val="00A050AA"/>
    <w:rsid w:val="00A0780F"/>
    <w:rsid w:val="00A10AA2"/>
    <w:rsid w:val="00A11D02"/>
    <w:rsid w:val="00A13B6B"/>
    <w:rsid w:val="00A17953"/>
    <w:rsid w:val="00A21B05"/>
    <w:rsid w:val="00A2422A"/>
    <w:rsid w:val="00A326EB"/>
    <w:rsid w:val="00A4144A"/>
    <w:rsid w:val="00A428E7"/>
    <w:rsid w:val="00A46267"/>
    <w:rsid w:val="00A679D1"/>
    <w:rsid w:val="00A97DFE"/>
    <w:rsid w:val="00AB5F12"/>
    <w:rsid w:val="00AC1E96"/>
    <w:rsid w:val="00AD5DCE"/>
    <w:rsid w:val="00AE05BD"/>
    <w:rsid w:val="00AE69C7"/>
    <w:rsid w:val="00B02AC4"/>
    <w:rsid w:val="00B04B1D"/>
    <w:rsid w:val="00B141DE"/>
    <w:rsid w:val="00B15B58"/>
    <w:rsid w:val="00B34549"/>
    <w:rsid w:val="00B40538"/>
    <w:rsid w:val="00B4724C"/>
    <w:rsid w:val="00B5209A"/>
    <w:rsid w:val="00B54999"/>
    <w:rsid w:val="00B72875"/>
    <w:rsid w:val="00B914EC"/>
    <w:rsid w:val="00BA3E8C"/>
    <w:rsid w:val="00BB1300"/>
    <w:rsid w:val="00BB6FB6"/>
    <w:rsid w:val="00BC0EB1"/>
    <w:rsid w:val="00BF6E44"/>
    <w:rsid w:val="00C014B8"/>
    <w:rsid w:val="00C0160C"/>
    <w:rsid w:val="00C03AC6"/>
    <w:rsid w:val="00C0402B"/>
    <w:rsid w:val="00C165FE"/>
    <w:rsid w:val="00C23B7F"/>
    <w:rsid w:val="00C259CB"/>
    <w:rsid w:val="00C26CC4"/>
    <w:rsid w:val="00C33D69"/>
    <w:rsid w:val="00C408A4"/>
    <w:rsid w:val="00C603ED"/>
    <w:rsid w:val="00C62B2D"/>
    <w:rsid w:val="00CA401B"/>
    <w:rsid w:val="00CA43C2"/>
    <w:rsid w:val="00CB0C9A"/>
    <w:rsid w:val="00CB64FB"/>
    <w:rsid w:val="00CF3D6D"/>
    <w:rsid w:val="00D216D7"/>
    <w:rsid w:val="00D224E5"/>
    <w:rsid w:val="00D4331C"/>
    <w:rsid w:val="00D44C13"/>
    <w:rsid w:val="00D57708"/>
    <w:rsid w:val="00D772A9"/>
    <w:rsid w:val="00D86414"/>
    <w:rsid w:val="00D967BA"/>
    <w:rsid w:val="00DA6483"/>
    <w:rsid w:val="00DA7127"/>
    <w:rsid w:val="00DB0537"/>
    <w:rsid w:val="00DB2A6E"/>
    <w:rsid w:val="00DB78DF"/>
    <w:rsid w:val="00DB7C8F"/>
    <w:rsid w:val="00DC042A"/>
    <w:rsid w:val="00DE3FF3"/>
    <w:rsid w:val="00DF1156"/>
    <w:rsid w:val="00E04D68"/>
    <w:rsid w:val="00E12264"/>
    <w:rsid w:val="00E13200"/>
    <w:rsid w:val="00E22A16"/>
    <w:rsid w:val="00E23A40"/>
    <w:rsid w:val="00E322AD"/>
    <w:rsid w:val="00E41FF4"/>
    <w:rsid w:val="00E61BD0"/>
    <w:rsid w:val="00E65A8C"/>
    <w:rsid w:val="00E73ED1"/>
    <w:rsid w:val="00E77143"/>
    <w:rsid w:val="00E7777D"/>
    <w:rsid w:val="00EA087E"/>
    <w:rsid w:val="00EA36E0"/>
    <w:rsid w:val="00EA3D3A"/>
    <w:rsid w:val="00EB25A3"/>
    <w:rsid w:val="00EB3DBB"/>
    <w:rsid w:val="00EB4A9B"/>
    <w:rsid w:val="00EB77AF"/>
    <w:rsid w:val="00EC0A2F"/>
    <w:rsid w:val="00EF1795"/>
    <w:rsid w:val="00F0476A"/>
    <w:rsid w:val="00F223BF"/>
    <w:rsid w:val="00F51E78"/>
    <w:rsid w:val="00F77BCF"/>
    <w:rsid w:val="00F85470"/>
    <w:rsid w:val="00F87C47"/>
    <w:rsid w:val="00FB4F6A"/>
    <w:rsid w:val="00FC0FEA"/>
    <w:rsid w:val="00FD5FA9"/>
    <w:rsid w:val="00FE3183"/>
    <w:rsid w:val="00FE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36CA7FC3"/>
  <w15:chartTrackingRefBased/>
  <w15:docId w15:val="{E7C432A8-D68C-44C2-A2E2-28795EBC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0B05"/>
  </w:style>
  <w:style w:type="paragraph" w:styleId="1">
    <w:name w:val="heading 1"/>
    <w:basedOn w:val="a"/>
    <w:next w:val="a"/>
    <w:link w:val="1Char"/>
    <w:uiPriority w:val="9"/>
    <w:qFormat/>
    <w:rsid w:val="006B4F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6B4F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B4F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B4F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B4F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B4F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B4F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B4F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B4F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B4F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6B4F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B4F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B4FF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B4FF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B4FF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B4FF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B4FF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B4FF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B4F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B4F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B4F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B4F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B4F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B4FF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B4FF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B4FF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B4F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B4FF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B4FFA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unhideWhenUsed/>
    <w:rsid w:val="00010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b">
    <w:name w:val="header"/>
    <w:basedOn w:val="a"/>
    <w:link w:val="Char3"/>
    <w:uiPriority w:val="99"/>
    <w:unhideWhenUsed/>
    <w:rsid w:val="00687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687B63"/>
  </w:style>
  <w:style w:type="paragraph" w:styleId="ac">
    <w:name w:val="footer"/>
    <w:basedOn w:val="a"/>
    <w:link w:val="Char4"/>
    <w:uiPriority w:val="99"/>
    <w:unhideWhenUsed/>
    <w:rsid w:val="00687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687B63"/>
  </w:style>
  <w:style w:type="paragraph" w:styleId="ad">
    <w:name w:val="No Spacing"/>
    <w:link w:val="Char5"/>
    <w:uiPriority w:val="1"/>
    <w:qFormat/>
    <w:rsid w:val="00A2422A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Char5">
    <w:name w:val="بلا تباعد Char"/>
    <w:basedOn w:val="a0"/>
    <w:link w:val="ad"/>
    <w:uiPriority w:val="1"/>
    <w:rsid w:val="00A2422A"/>
    <w:rPr>
      <w:rFonts w:eastAsiaTheme="minorEastAsia"/>
      <w:kern w:val="0"/>
      <w14:ligatures w14:val="none"/>
    </w:rPr>
  </w:style>
  <w:style w:type="table" w:styleId="2-1">
    <w:name w:val="Medium List 2 Accent 1"/>
    <w:basedOn w:val="a1"/>
    <w:uiPriority w:val="66"/>
    <w:rsid w:val="00863DB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ae">
    <w:name w:val="Table Grid"/>
    <w:basedOn w:val="a1"/>
    <w:uiPriority w:val="39"/>
    <w:rsid w:val="00863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Plain Table 1"/>
    <w:basedOn w:val="a1"/>
    <w:uiPriority w:val="41"/>
    <w:rsid w:val="00863D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0">
    <w:name w:val="Plain Table 3"/>
    <w:basedOn w:val="a1"/>
    <w:uiPriority w:val="43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50">
    <w:name w:val="Plain Table 5"/>
    <w:basedOn w:val="a1"/>
    <w:uiPriority w:val="45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40">
    <w:name w:val="Plain Table 4"/>
    <w:basedOn w:val="a1"/>
    <w:uiPriority w:val="44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0">
    <w:name w:val="Plain Table 2"/>
    <w:basedOn w:val="a1"/>
    <w:uiPriority w:val="42"/>
    <w:rsid w:val="00863DB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f">
    <w:name w:val="Grid Table Light"/>
    <w:basedOn w:val="a1"/>
    <w:uiPriority w:val="40"/>
    <w:rsid w:val="00863DB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60">
    <w:name w:val="Grid Table 6 Colorful"/>
    <w:basedOn w:val="a1"/>
    <w:uiPriority w:val="51"/>
    <w:rsid w:val="00863DB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p1">
    <w:name w:val="p1"/>
    <w:basedOn w:val="a"/>
    <w:uiPriority w:val="99"/>
    <w:rsid w:val="003C3D15"/>
    <w:pPr>
      <w:spacing w:after="0" w:line="240" w:lineRule="auto"/>
    </w:pPr>
    <w:rPr>
      <w:rFonts w:ascii=".AppleSystemUIFont" w:eastAsiaTheme="minorEastAsia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3C3D15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4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09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F9285-EEA1-42D1-82DE-A3E4F03C892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maram.albandak@binquraya.com</dc:creator>
  <cp:keywords/>
  <dc:description/>
  <cp:lastModifiedBy>بيلسان</cp:lastModifiedBy>
  <cp:revision>2</cp:revision>
  <cp:lastPrinted>2026-03-03T08:06:00Z</cp:lastPrinted>
  <dcterms:created xsi:type="dcterms:W3CDTF">2026-03-18T01:12:00Z</dcterms:created>
  <dcterms:modified xsi:type="dcterms:W3CDTF">2026-03-18T01:12:00Z</dcterms:modified>
</cp:coreProperties>
</file>