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9F8" w:rsidRPr="00EA22ED" w:rsidRDefault="000949F8" w:rsidP="000949F8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0949F8" w:rsidRPr="00EA22ED" w:rsidRDefault="000949F8" w:rsidP="000949F8">
      <w:r w:rsidRPr="00EA22ED">
        <w:t>College of Management</w:t>
      </w:r>
    </w:p>
    <w:p w:rsidR="000949F8" w:rsidRDefault="000949F8" w:rsidP="000949F8">
      <w:pPr>
        <w:rPr>
          <w:lang w:bidi="ar-EG"/>
        </w:rPr>
      </w:pPr>
      <w:r w:rsidRPr="00EA22ED">
        <w:t xml:space="preserve">Leader Name: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RPr="00566D7F" w:rsidTr="00FE3F78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E3F7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E3F7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E3F7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E3F78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E3F78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E3F7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E3F78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E3F78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E3F78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E3F7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E3F7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E3F78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E3F78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566D7F" w:rsidRDefault="009C2E35" w:rsidP="00CC5AD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البحث ي</w:t>
            </w:r>
            <w:bookmarkStart w:id="0" w:name="_GoBack"/>
            <w:bookmarkEnd w:id="0"/>
            <w:r>
              <w:rPr>
                <w:rFonts w:asciiTheme="majorBidi" w:hAnsiTheme="majorBidi" w:cstheme="majorBidi" w:hint="cs"/>
                <w:rtl/>
              </w:rPr>
              <w:t>حتاج إلي إعادة صياغة ليخرج في صورة بحث علمي من بداية العنوان حتي نهاية الخطة</w:t>
            </w:r>
          </w:p>
        </w:tc>
      </w:tr>
    </w:tbl>
    <w:p w:rsidR="00AD4ACF" w:rsidRDefault="009C2E35" w:rsidP="00566D7F"/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949F8"/>
    <w:rsid w:val="00177708"/>
    <w:rsid w:val="00244EE7"/>
    <w:rsid w:val="002A1C1C"/>
    <w:rsid w:val="002A3BBC"/>
    <w:rsid w:val="00340C39"/>
    <w:rsid w:val="003F7FAC"/>
    <w:rsid w:val="004051EB"/>
    <w:rsid w:val="004332C9"/>
    <w:rsid w:val="004A53B8"/>
    <w:rsid w:val="00566D7F"/>
    <w:rsid w:val="00663DBA"/>
    <w:rsid w:val="006F77DB"/>
    <w:rsid w:val="0077079C"/>
    <w:rsid w:val="0085452E"/>
    <w:rsid w:val="008A5351"/>
    <w:rsid w:val="009847B5"/>
    <w:rsid w:val="009C114B"/>
    <w:rsid w:val="009C2E35"/>
    <w:rsid w:val="00A912FE"/>
    <w:rsid w:val="00AE18B7"/>
    <w:rsid w:val="00C14D79"/>
    <w:rsid w:val="00C27E2A"/>
    <w:rsid w:val="00C87390"/>
    <w:rsid w:val="00CC5AD4"/>
    <w:rsid w:val="00D06A80"/>
    <w:rsid w:val="00DC0BB7"/>
    <w:rsid w:val="00EA22ED"/>
    <w:rsid w:val="00F627BA"/>
    <w:rsid w:val="00FE1C28"/>
    <w:rsid w:val="00FE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97F46"/>
  <w15:docId w15:val="{64CBACB3-5F9A-498B-B431-252C5D70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66D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66D7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566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6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nody mohamed</cp:lastModifiedBy>
  <cp:revision>25</cp:revision>
  <dcterms:created xsi:type="dcterms:W3CDTF">2023-11-14T11:25:00Z</dcterms:created>
  <dcterms:modified xsi:type="dcterms:W3CDTF">2023-11-15T17:22:00Z</dcterms:modified>
</cp:coreProperties>
</file>