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57B35D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7F4BE5" w:rsidRPr="007F4BE5">
        <w:rPr>
          <w:rFonts w:hint="cs"/>
          <w:b/>
          <w:bCs/>
          <w:sz w:val="24"/>
          <w:szCs w:val="24"/>
          <w:rtl/>
        </w:rPr>
        <w:t xml:space="preserve">نوره عايض القحطاني </w:t>
      </w:r>
      <w:r w:rsidR="002269CD" w:rsidRPr="007F4BE5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D446C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39F55E" w14:textId="77777777" w:rsidR="00D446C9" w:rsidRPr="008D74D3" w:rsidRDefault="00D446C9" w:rsidP="00D446C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2B711CE" w:rsidR="008239B5" w:rsidRDefault="00D446C9">
            <w:pPr>
              <w:jc w:val="center"/>
            </w:pPr>
            <w:r>
              <w:rPr>
                <w:rFonts w:hint="cs"/>
                <w:rtl/>
              </w:rPr>
              <w:t>إضافة أسماء الأساتذة المشرفين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3019BE84" w:rsidR="005436E0" w:rsidRDefault="00D446C9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يمكن تعديل العنوان ليحدد طبيعة الدراس ونقترح </w:t>
            </w:r>
          </w:p>
          <w:p w14:paraId="66AEA132" w14:textId="49B4EFBA" w:rsidR="00D446C9" w:rsidRDefault="00D446C9" w:rsidP="00D446C9">
            <w:pPr>
              <w:bidi/>
              <w:jc w:val="center"/>
              <w:rPr>
                <w:rtl/>
              </w:rPr>
            </w:pPr>
            <w:r w:rsidRPr="00D446C9">
              <w:rPr>
                <w:rtl/>
              </w:rPr>
              <w:t>ثر التحول الرقمي على أداء إدارة مشاريع أنظمة الملاحة الجوية في المطارات السعودية: دراسة حالة تحليلية ل</w:t>
            </w:r>
            <w:r>
              <w:rPr>
                <w:rFonts w:hint="cs"/>
                <w:rtl/>
              </w:rPr>
              <w:t>دور أدوات الذكاء الاصطناعي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D446C9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446C9" w:rsidRDefault="00D446C9" w:rsidP="00D446C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1FC8D94B" w14:textId="77777777" w:rsidR="00D446C9" w:rsidRPr="008D74D3" w:rsidRDefault="00D446C9" w:rsidP="00D446C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D446C9" w:rsidRDefault="00D446C9" w:rsidP="00D446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446C9" w:rsidRDefault="00D446C9" w:rsidP="00D446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446C9" w:rsidRDefault="00D446C9" w:rsidP="00D446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D193BBB" w:rsidR="00D446C9" w:rsidRDefault="00D446C9" w:rsidP="00D446C9">
            <w:pPr>
              <w:jc w:val="center"/>
            </w:pPr>
            <w:bookmarkStart w:id="0" w:name="_GoBack"/>
            <w:bookmarkEnd w:id="0"/>
          </w:p>
        </w:tc>
      </w:tr>
      <w:tr w:rsidR="00D446C9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446C9" w:rsidRDefault="00D446C9" w:rsidP="00D446C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744E676" w14:textId="77777777" w:rsidR="00D446C9" w:rsidRPr="008D74D3" w:rsidRDefault="00D446C9" w:rsidP="00D446C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D446C9" w:rsidRDefault="00D446C9" w:rsidP="00D446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446C9" w:rsidRDefault="00D446C9" w:rsidP="00D446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446C9" w:rsidRDefault="00D446C9" w:rsidP="00D446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C15306D" w:rsidR="00D446C9" w:rsidRDefault="00D446C9" w:rsidP="00D446C9">
            <w:pPr>
              <w:jc w:val="center"/>
            </w:pPr>
          </w:p>
        </w:tc>
      </w:tr>
      <w:tr w:rsidR="00D446C9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446C9" w:rsidRDefault="00D446C9" w:rsidP="00D446C9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94A435D" w14:textId="77777777" w:rsidR="00D446C9" w:rsidRPr="008D74D3" w:rsidRDefault="00D446C9" w:rsidP="00D446C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D446C9" w:rsidRDefault="00D446C9" w:rsidP="00D446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446C9" w:rsidRDefault="00D446C9" w:rsidP="00D446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D446C9" w:rsidRDefault="00D446C9" w:rsidP="00D446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3EFA7FB" w:rsidR="00D446C9" w:rsidRDefault="00D446C9" w:rsidP="00D446C9">
            <w:pPr>
              <w:jc w:val="center"/>
            </w:pPr>
          </w:p>
        </w:tc>
      </w:tr>
      <w:tr w:rsidR="00D446C9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446C9" w:rsidRDefault="00D446C9" w:rsidP="00D446C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107226D" w14:textId="77777777" w:rsidR="00D446C9" w:rsidRPr="008D74D3" w:rsidRDefault="00D446C9" w:rsidP="00D446C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D446C9" w:rsidRDefault="00D446C9" w:rsidP="00D446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446C9" w:rsidRDefault="00D446C9" w:rsidP="00D446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D446C9" w:rsidRDefault="00D446C9" w:rsidP="00D446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C0C0E9D" w:rsidR="00D446C9" w:rsidRDefault="00D446C9" w:rsidP="00D446C9">
            <w:pPr>
              <w:jc w:val="center"/>
            </w:pPr>
          </w:p>
        </w:tc>
      </w:tr>
      <w:tr w:rsidR="00D446C9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446C9" w:rsidRDefault="00D446C9" w:rsidP="00D446C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9C068B2" w14:textId="77777777" w:rsidR="00D446C9" w:rsidRPr="008D74D3" w:rsidRDefault="00D446C9" w:rsidP="00D446C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D446C9" w:rsidRDefault="00D446C9" w:rsidP="00D446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446C9" w:rsidRDefault="00D446C9" w:rsidP="00D446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D446C9" w:rsidRDefault="00D446C9" w:rsidP="00D446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5999359" w:rsidR="00D446C9" w:rsidRDefault="00D446C9" w:rsidP="00D446C9">
            <w:pPr>
              <w:jc w:val="center"/>
            </w:pPr>
          </w:p>
        </w:tc>
      </w:tr>
      <w:tr w:rsidR="00D446C9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446C9" w:rsidRDefault="00D446C9" w:rsidP="00D446C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57D37E0" w14:textId="77777777" w:rsidR="00D446C9" w:rsidRPr="008D74D3" w:rsidRDefault="00D446C9" w:rsidP="00D446C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D446C9" w:rsidRDefault="00D446C9" w:rsidP="00D446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446C9" w:rsidRDefault="00D446C9" w:rsidP="00D446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D446C9" w:rsidRDefault="00D446C9" w:rsidP="00D446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FB68FFB" w:rsidR="00D446C9" w:rsidRDefault="00D446C9" w:rsidP="00D446C9">
            <w:pPr>
              <w:jc w:val="center"/>
            </w:pPr>
          </w:p>
        </w:tc>
      </w:tr>
      <w:tr w:rsidR="00D446C9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446C9" w:rsidRDefault="00D446C9" w:rsidP="00D446C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FD56398" w14:textId="77777777" w:rsidR="00D446C9" w:rsidRPr="008D74D3" w:rsidRDefault="00D446C9" w:rsidP="00D446C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D446C9" w:rsidRDefault="00D446C9" w:rsidP="00D446C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446C9" w:rsidRDefault="00D446C9" w:rsidP="00D446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446C9" w:rsidRDefault="00D446C9" w:rsidP="00D446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9BE5112" w:rsidR="00D446C9" w:rsidRDefault="00D446C9" w:rsidP="00D446C9">
            <w:pPr>
              <w:jc w:val="center"/>
            </w:pPr>
          </w:p>
        </w:tc>
      </w:tr>
      <w:tr w:rsidR="00D446C9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446C9" w:rsidRDefault="00D446C9" w:rsidP="00D446C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85A822D" w14:textId="77777777" w:rsidR="00D446C9" w:rsidRPr="008D74D3" w:rsidRDefault="00D446C9" w:rsidP="00D446C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446C9" w:rsidRDefault="00D446C9" w:rsidP="00D446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446C9" w:rsidRDefault="00D446C9" w:rsidP="00D446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446C9" w:rsidRDefault="00D446C9" w:rsidP="00D446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53904EB" w:rsidR="00D446C9" w:rsidRDefault="00D446C9" w:rsidP="00D446C9">
            <w:pPr>
              <w:jc w:val="center"/>
            </w:pPr>
          </w:p>
        </w:tc>
      </w:tr>
      <w:tr w:rsidR="00D446C9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446C9" w:rsidRDefault="00D446C9" w:rsidP="00D446C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340EEE2" w14:textId="77777777" w:rsidR="00D446C9" w:rsidRPr="008D74D3" w:rsidRDefault="00D446C9" w:rsidP="00D446C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D446C9" w:rsidRDefault="00D446C9" w:rsidP="00D446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446C9" w:rsidRDefault="00D446C9" w:rsidP="00D446C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D446C9" w:rsidRDefault="00D446C9" w:rsidP="00D446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77E7BFF" w:rsidR="00D446C9" w:rsidRDefault="00D446C9" w:rsidP="00D446C9">
            <w:pPr>
              <w:jc w:val="center"/>
            </w:pPr>
          </w:p>
        </w:tc>
      </w:tr>
      <w:tr w:rsidR="00D446C9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446C9" w:rsidRDefault="00D446C9" w:rsidP="00D446C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A67AA33" w:rsidR="00D446C9" w:rsidRDefault="00D446C9" w:rsidP="00D446C9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7E4B35"/>
    <w:rsid w:val="007E4DCA"/>
    <w:rsid w:val="007F4BE5"/>
    <w:rsid w:val="008239B5"/>
    <w:rsid w:val="008415DF"/>
    <w:rsid w:val="008D74D3"/>
    <w:rsid w:val="008D7A2A"/>
    <w:rsid w:val="009B1DDC"/>
    <w:rsid w:val="00A629D4"/>
    <w:rsid w:val="00C60C27"/>
    <w:rsid w:val="00D34A3E"/>
    <w:rsid w:val="00D446C9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D446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2025-11-18T23:23:00Z</dcterms:created>
  <dcterms:modified xsi:type="dcterms:W3CDTF">2025-11-18T23:34:00Z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