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D98B3" w14:textId="77777777" w:rsidR="001543F2" w:rsidRDefault="001543F2" w:rsidP="001543F2">
      <w:r>
        <w:t xml:space="preserve">class </w:t>
      </w:r>
      <w:proofErr w:type="spellStart"/>
      <w:r>
        <w:t>ListNode</w:t>
      </w:r>
      <w:proofErr w:type="spellEnd"/>
      <w:r>
        <w:t>:</w:t>
      </w:r>
    </w:p>
    <w:p w14:paraId="2717BD62" w14:textId="77777777" w:rsidR="001543F2" w:rsidRDefault="001543F2" w:rsidP="001543F2">
      <w:r>
        <w:t xml:space="preserve">    def 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self, </w:t>
      </w:r>
      <w:proofErr w:type="spellStart"/>
      <w:r>
        <w:t>val</w:t>
      </w:r>
      <w:proofErr w:type="spellEnd"/>
      <w:r>
        <w:t>=0, next=None):</w:t>
      </w:r>
    </w:p>
    <w:p w14:paraId="54C90E79" w14:textId="77777777" w:rsidR="001543F2" w:rsidRDefault="001543F2" w:rsidP="001543F2">
      <w:r>
        <w:t xml:space="preserve">        </w:t>
      </w:r>
      <w:proofErr w:type="spellStart"/>
      <w:r>
        <w:t>self.val</w:t>
      </w:r>
      <w:proofErr w:type="spellEnd"/>
      <w:r>
        <w:t xml:space="preserve"> = </w:t>
      </w:r>
      <w:proofErr w:type="spellStart"/>
      <w:r>
        <w:t>val</w:t>
      </w:r>
      <w:proofErr w:type="spellEnd"/>
    </w:p>
    <w:p w14:paraId="403D28CD" w14:textId="77777777" w:rsidR="001543F2" w:rsidRDefault="001543F2" w:rsidP="001543F2">
      <w:r>
        <w:t xml:space="preserve">        </w:t>
      </w:r>
      <w:proofErr w:type="spellStart"/>
      <w:proofErr w:type="gramStart"/>
      <w:r>
        <w:t>self.next</w:t>
      </w:r>
      <w:proofErr w:type="spellEnd"/>
      <w:proofErr w:type="gramEnd"/>
      <w:r>
        <w:t xml:space="preserve"> = next</w:t>
      </w:r>
    </w:p>
    <w:p w14:paraId="05530915" w14:textId="77777777" w:rsidR="001543F2" w:rsidRDefault="001543F2" w:rsidP="001543F2"/>
    <w:p w14:paraId="5D901E7A" w14:textId="77777777" w:rsidR="001543F2" w:rsidRDefault="001543F2" w:rsidP="001543F2">
      <w:r>
        <w:t xml:space="preserve">def </w:t>
      </w:r>
      <w:proofErr w:type="spellStart"/>
      <w:proofErr w:type="gramStart"/>
      <w:r>
        <w:t>isPalindrome</w:t>
      </w:r>
      <w:proofErr w:type="spellEnd"/>
      <w:r>
        <w:t>(</w:t>
      </w:r>
      <w:proofErr w:type="gramEnd"/>
      <w:r>
        <w:t xml:space="preserve">head: </w:t>
      </w:r>
      <w:proofErr w:type="spellStart"/>
      <w:r>
        <w:t>ListNode</w:t>
      </w:r>
      <w:proofErr w:type="spellEnd"/>
      <w:r>
        <w:t>) -&gt; bool:</w:t>
      </w:r>
    </w:p>
    <w:p w14:paraId="7CEE22D5" w14:textId="77777777" w:rsidR="001543F2" w:rsidRDefault="001543F2" w:rsidP="001543F2">
      <w:r>
        <w:t xml:space="preserve">    if not head or not </w:t>
      </w:r>
      <w:proofErr w:type="spellStart"/>
      <w:proofErr w:type="gramStart"/>
      <w:r>
        <w:t>head.next</w:t>
      </w:r>
      <w:proofErr w:type="spellEnd"/>
      <w:proofErr w:type="gramEnd"/>
      <w:r>
        <w:t>:</w:t>
      </w:r>
    </w:p>
    <w:p w14:paraId="56BB3086" w14:textId="77777777" w:rsidR="001543F2" w:rsidRDefault="001543F2" w:rsidP="001543F2">
      <w:r>
        <w:t xml:space="preserve">        </w:t>
      </w:r>
      <w:proofErr w:type="gramStart"/>
      <w:r>
        <w:t>return</w:t>
      </w:r>
      <w:proofErr w:type="gramEnd"/>
      <w:r>
        <w:t xml:space="preserve"> True</w:t>
      </w:r>
    </w:p>
    <w:p w14:paraId="66417B4A" w14:textId="77777777" w:rsidR="001543F2" w:rsidRDefault="001543F2" w:rsidP="001543F2"/>
    <w:p w14:paraId="7923B453" w14:textId="77777777" w:rsidR="001543F2" w:rsidRDefault="001543F2" w:rsidP="001543F2">
      <w:r>
        <w:t xml:space="preserve">    # 1. </w:t>
      </w:r>
      <w:r>
        <w:rPr>
          <w:rFonts w:cs="Arial" w:hint="cs"/>
          <w:rtl/>
        </w:rPr>
        <w:t>العثور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والبطيء</w:t>
      </w:r>
    </w:p>
    <w:p w14:paraId="69C9CA50" w14:textId="77777777" w:rsidR="001543F2" w:rsidRDefault="001543F2" w:rsidP="001543F2">
      <w:r>
        <w:t xml:space="preserve">    slow, fast = head, head</w:t>
      </w:r>
    </w:p>
    <w:p w14:paraId="7D634A22" w14:textId="77777777" w:rsidR="001543F2" w:rsidRDefault="001543F2" w:rsidP="001543F2">
      <w:r>
        <w:t xml:space="preserve">    while fast and </w:t>
      </w:r>
      <w:proofErr w:type="spellStart"/>
      <w:proofErr w:type="gramStart"/>
      <w:r>
        <w:t>fast.next</w:t>
      </w:r>
      <w:proofErr w:type="spellEnd"/>
      <w:proofErr w:type="gramEnd"/>
      <w:r>
        <w:t>:</w:t>
      </w:r>
    </w:p>
    <w:p w14:paraId="651FE9D8" w14:textId="77777777" w:rsidR="001543F2" w:rsidRDefault="001543F2" w:rsidP="001543F2">
      <w:r>
        <w:t xml:space="preserve">        slow = </w:t>
      </w:r>
      <w:proofErr w:type="spellStart"/>
      <w:proofErr w:type="gramStart"/>
      <w:r>
        <w:t>slow.next</w:t>
      </w:r>
      <w:proofErr w:type="spellEnd"/>
      <w:proofErr w:type="gramEnd"/>
    </w:p>
    <w:p w14:paraId="145AE81A" w14:textId="77777777" w:rsidR="001543F2" w:rsidRDefault="001543F2" w:rsidP="001543F2">
      <w:r>
        <w:t xml:space="preserve">        fast = </w:t>
      </w:r>
      <w:proofErr w:type="spellStart"/>
      <w:proofErr w:type="gramStart"/>
      <w:r>
        <w:t>fast.next</w:t>
      </w:r>
      <w:proofErr w:type="gramEnd"/>
      <w:r>
        <w:t>.next</w:t>
      </w:r>
      <w:proofErr w:type="spellEnd"/>
    </w:p>
    <w:p w14:paraId="7E86DEBF" w14:textId="77777777" w:rsidR="001543F2" w:rsidRDefault="001543F2" w:rsidP="001543F2"/>
    <w:p w14:paraId="171C3329" w14:textId="77777777" w:rsidR="001543F2" w:rsidRDefault="001543F2" w:rsidP="001543F2">
      <w:r>
        <w:t xml:space="preserve">    # 2. </w:t>
      </w:r>
      <w:r>
        <w:rPr>
          <w:rFonts w:cs="Arial" w:hint="cs"/>
          <w:rtl/>
        </w:rPr>
        <w:t>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</w:p>
    <w:p w14:paraId="2FE3636B" w14:textId="77777777" w:rsidR="001543F2" w:rsidRDefault="001543F2" w:rsidP="001543F2">
      <w:r>
        <w:t xml:space="preserve">    </w:t>
      </w:r>
      <w:proofErr w:type="spellStart"/>
      <w:r>
        <w:t>prev</w:t>
      </w:r>
      <w:proofErr w:type="spellEnd"/>
      <w:r>
        <w:t xml:space="preserve"> = None</w:t>
      </w:r>
    </w:p>
    <w:p w14:paraId="4169CA33" w14:textId="77777777" w:rsidR="001543F2" w:rsidRDefault="001543F2" w:rsidP="001543F2">
      <w:r>
        <w:t xml:space="preserve">    while slow:</w:t>
      </w:r>
    </w:p>
    <w:p w14:paraId="127EE790" w14:textId="77777777" w:rsidR="001543F2" w:rsidRDefault="001543F2" w:rsidP="001543F2">
      <w:r>
        <w:t xml:space="preserve">        </w:t>
      </w:r>
      <w:proofErr w:type="spellStart"/>
      <w:r>
        <w:t>next_node</w:t>
      </w:r>
      <w:proofErr w:type="spellEnd"/>
      <w:r>
        <w:t xml:space="preserve"> = </w:t>
      </w:r>
      <w:proofErr w:type="spellStart"/>
      <w:proofErr w:type="gramStart"/>
      <w:r>
        <w:t>slow.next</w:t>
      </w:r>
      <w:proofErr w:type="spellEnd"/>
      <w:proofErr w:type="gramEnd"/>
    </w:p>
    <w:p w14:paraId="29863B68" w14:textId="77777777" w:rsidR="001543F2" w:rsidRDefault="001543F2" w:rsidP="001543F2">
      <w:r>
        <w:t xml:space="preserve">        </w:t>
      </w:r>
      <w:proofErr w:type="spellStart"/>
      <w:proofErr w:type="gramStart"/>
      <w:r>
        <w:t>slow.next</w:t>
      </w:r>
      <w:proofErr w:type="spellEnd"/>
      <w:proofErr w:type="gramEnd"/>
      <w:r>
        <w:t xml:space="preserve"> = </w:t>
      </w:r>
      <w:proofErr w:type="spellStart"/>
      <w:r>
        <w:t>prev</w:t>
      </w:r>
      <w:proofErr w:type="spellEnd"/>
    </w:p>
    <w:p w14:paraId="1DA1D22F" w14:textId="77777777" w:rsidR="001543F2" w:rsidRDefault="001543F2" w:rsidP="001543F2">
      <w:r>
        <w:t xml:space="preserve">        </w:t>
      </w:r>
      <w:proofErr w:type="spellStart"/>
      <w:r>
        <w:t>prev</w:t>
      </w:r>
      <w:proofErr w:type="spellEnd"/>
      <w:r>
        <w:t xml:space="preserve"> = slow</w:t>
      </w:r>
    </w:p>
    <w:p w14:paraId="640920E6" w14:textId="77777777" w:rsidR="001543F2" w:rsidRDefault="001543F2" w:rsidP="001543F2">
      <w:r>
        <w:t xml:space="preserve">        slow = </w:t>
      </w:r>
      <w:proofErr w:type="spellStart"/>
      <w:r>
        <w:t>next_node</w:t>
      </w:r>
      <w:proofErr w:type="spellEnd"/>
    </w:p>
    <w:p w14:paraId="4D4010DD" w14:textId="77777777" w:rsidR="001543F2" w:rsidRDefault="001543F2" w:rsidP="001543F2"/>
    <w:p w14:paraId="2DD3CB0C" w14:textId="77777777" w:rsidR="001543F2" w:rsidRDefault="001543F2" w:rsidP="001543F2">
      <w:r>
        <w:t xml:space="preserve">    # 3.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المعكوس</w:t>
      </w:r>
    </w:p>
    <w:p w14:paraId="31216041" w14:textId="77777777" w:rsidR="001543F2" w:rsidRDefault="001543F2" w:rsidP="001543F2">
      <w:r>
        <w:t xml:space="preserve">    left, right = head, </w:t>
      </w:r>
      <w:proofErr w:type="spellStart"/>
      <w:r>
        <w:t>prev</w:t>
      </w:r>
      <w:proofErr w:type="spellEnd"/>
    </w:p>
    <w:p w14:paraId="68766FBC" w14:textId="77777777" w:rsidR="001543F2" w:rsidRDefault="001543F2" w:rsidP="001543F2">
      <w:r>
        <w:t xml:space="preserve">    while right:  #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المعكوس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</w:p>
    <w:p w14:paraId="22A95C23" w14:textId="77777777" w:rsidR="001543F2" w:rsidRDefault="001543F2" w:rsidP="001543F2">
      <w:r>
        <w:t xml:space="preserve">        if </w:t>
      </w:r>
      <w:proofErr w:type="spellStart"/>
      <w:proofErr w:type="gramStart"/>
      <w:r>
        <w:t>left.val</w:t>
      </w:r>
      <w:proofErr w:type="spellEnd"/>
      <w:r>
        <w:t xml:space="preserve"> !</w:t>
      </w:r>
      <w:proofErr w:type="gramEnd"/>
      <w:r>
        <w:t xml:space="preserve">= </w:t>
      </w:r>
      <w:proofErr w:type="spellStart"/>
      <w:r>
        <w:t>right.val</w:t>
      </w:r>
      <w:proofErr w:type="spellEnd"/>
      <w:r>
        <w:t>:</w:t>
      </w:r>
    </w:p>
    <w:p w14:paraId="56406036" w14:textId="77777777" w:rsidR="001543F2" w:rsidRDefault="001543F2" w:rsidP="001543F2">
      <w:r>
        <w:t xml:space="preserve">            </w:t>
      </w:r>
      <w:proofErr w:type="gramStart"/>
      <w:r>
        <w:t>return</w:t>
      </w:r>
      <w:proofErr w:type="gramEnd"/>
      <w:r>
        <w:t xml:space="preserve"> False</w:t>
      </w:r>
    </w:p>
    <w:p w14:paraId="7EB7EBFA" w14:textId="77777777" w:rsidR="001543F2" w:rsidRDefault="001543F2" w:rsidP="001543F2">
      <w:r>
        <w:t xml:space="preserve">        left = </w:t>
      </w:r>
      <w:proofErr w:type="spellStart"/>
      <w:proofErr w:type="gramStart"/>
      <w:r>
        <w:t>left.next</w:t>
      </w:r>
      <w:proofErr w:type="spellEnd"/>
      <w:proofErr w:type="gramEnd"/>
    </w:p>
    <w:p w14:paraId="70E4D964" w14:textId="77777777" w:rsidR="001543F2" w:rsidRDefault="001543F2" w:rsidP="001543F2">
      <w:r>
        <w:lastRenderedPageBreak/>
        <w:t xml:space="preserve">        right = </w:t>
      </w:r>
      <w:proofErr w:type="spellStart"/>
      <w:proofErr w:type="gramStart"/>
      <w:r>
        <w:t>right.next</w:t>
      </w:r>
      <w:proofErr w:type="spellEnd"/>
      <w:proofErr w:type="gramEnd"/>
    </w:p>
    <w:p w14:paraId="1674D009" w14:textId="77777777" w:rsidR="001543F2" w:rsidRDefault="001543F2" w:rsidP="001543F2"/>
    <w:p w14:paraId="1A95136F" w14:textId="1A5DA2BE" w:rsidR="00B062FD" w:rsidRDefault="001543F2" w:rsidP="001543F2">
      <w:pPr>
        <w:rPr>
          <w:rtl/>
        </w:rPr>
      </w:pPr>
      <w:r>
        <w:t xml:space="preserve">    </w:t>
      </w:r>
      <w:proofErr w:type="gramStart"/>
      <w:r>
        <w:t>return</w:t>
      </w:r>
      <w:proofErr w:type="gramEnd"/>
      <w:r>
        <w:t xml:space="preserve"> True</w:t>
      </w:r>
    </w:p>
    <w:p w14:paraId="5691F48A" w14:textId="77777777" w:rsidR="001543F2" w:rsidRDefault="001543F2" w:rsidP="001543F2">
      <w:pPr>
        <w:rPr>
          <w:rtl/>
        </w:rPr>
      </w:pPr>
    </w:p>
    <w:p w14:paraId="35606A0E" w14:textId="77777777" w:rsidR="001543F2" w:rsidRDefault="001543F2" w:rsidP="001543F2">
      <w:pPr>
        <w:bidi/>
        <w:rPr>
          <w:rtl/>
        </w:rPr>
      </w:pPr>
    </w:p>
    <w:p w14:paraId="7CD4155C" w14:textId="77777777" w:rsidR="001543F2" w:rsidRPr="001543F2" w:rsidRDefault="001543F2" w:rsidP="001543F2">
      <w:pPr>
        <w:bidi/>
        <w:rPr>
          <w:b/>
          <w:bCs/>
        </w:rPr>
      </w:pPr>
      <w:r w:rsidRPr="001543F2">
        <w:rPr>
          <w:b/>
          <w:bCs/>
          <w:rtl/>
        </w:rPr>
        <w:t>الشرح</w:t>
      </w:r>
      <w:r w:rsidRPr="001543F2">
        <w:rPr>
          <w:b/>
          <w:bCs/>
        </w:rPr>
        <w:t>:</w:t>
      </w:r>
    </w:p>
    <w:p w14:paraId="6F445FC2" w14:textId="77777777" w:rsidR="001543F2" w:rsidRPr="001543F2" w:rsidRDefault="001543F2" w:rsidP="001543F2">
      <w:pPr>
        <w:numPr>
          <w:ilvl w:val="0"/>
          <w:numId w:val="2"/>
        </w:numPr>
        <w:bidi/>
      </w:pPr>
      <w:proofErr w:type="spellStart"/>
      <w:r w:rsidRPr="001543F2">
        <w:rPr>
          <w:b/>
          <w:bCs/>
        </w:rPr>
        <w:t>ListNode</w:t>
      </w:r>
      <w:proofErr w:type="spellEnd"/>
      <w:r w:rsidRPr="001543F2">
        <w:t xml:space="preserve">: </w:t>
      </w:r>
      <w:r w:rsidRPr="001543F2">
        <w:rPr>
          <w:rtl/>
        </w:rPr>
        <w:t>تعريف العقدة في القائمة المرتبطة</w:t>
      </w:r>
      <w:r w:rsidRPr="001543F2">
        <w:t>.</w:t>
      </w:r>
    </w:p>
    <w:p w14:paraId="2D1A80B3" w14:textId="77777777" w:rsidR="001543F2" w:rsidRPr="001543F2" w:rsidRDefault="001543F2" w:rsidP="001543F2">
      <w:pPr>
        <w:numPr>
          <w:ilvl w:val="0"/>
          <w:numId w:val="2"/>
        </w:numPr>
        <w:bidi/>
      </w:pPr>
      <w:proofErr w:type="spellStart"/>
      <w:r w:rsidRPr="001543F2">
        <w:rPr>
          <w:b/>
          <w:bCs/>
        </w:rPr>
        <w:t>isPalindrome</w:t>
      </w:r>
      <w:proofErr w:type="spellEnd"/>
      <w:r w:rsidRPr="001543F2">
        <w:t xml:space="preserve">: </w:t>
      </w:r>
      <w:r w:rsidRPr="001543F2">
        <w:rPr>
          <w:rtl/>
        </w:rPr>
        <w:t>دالة للتحقق مما إذا كانت القائمة</w:t>
      </w:r>
      <w:r w:rsidRPr="001543F2">
        <w:t xml:space="preserve"> Palindrome </w:t>
      </w:r>
      <w:r w:rsidRPr="001543F2">
        <w:rPr>
          <w:rtl/>
        </w:rPr>
        <w:t>أم لا</w:t>
      </w:r>
      <w:r w:rsidRPr="001543F2">
        <w:t>.</w:t>
      </w:r>
    </w:p>
    <w:p w14:paraId="6CC82A2B" w14:textId="77777777" w:rsidR="001543F2" w:rsidRPr="001543F2" w:rsidRDefault="001543F2" w:rsidP="001543F2">
      <w:pPr>
        <w:numPr>
          <w:ilvl w:val="1"/>
          <w:numId w:val="2"/>
        </w:numPr>
        <w:bidi/>
      </w:pPr>
      <w:r w:rsidRPr="001543F2">
        <w:rPr>
          <w:rtl/>
        </w:rPr>
        <w:t>نستخدم مؤشرين (بطيء وسريع) للوصول إلى منتصف القائمة</w:t>
      </w:r>
      <w:r w:rsidRPr="001543F2">
        <w:t>.</w:t>
      </w:r>
    </w:p>
    <w:p w14:paraId="560696FA" w14:textId="77777777" w:rsidR="001543F2" w:rsidRPr="001543F2" w:rsidRDefault="001543F2" w:rsidP="001543F2">
      <w:pPr>
        <w:numPr>
          <w:ilvl w:val="1"/>
          <w:numId w:val="2"/>
        </w:numPr>
        <w:bidi/>
      </w:pPr>
      <w:r w:rsidRPr="001543F2">
        <w:rPr>
          <w:rtl/>
        </w:rPr>
        <w:t>بعد الوصول إلى منتصف القائمة، نقوم بعكس النصف الثاني</w:t>
      </w:r>
      <w:r w:rsidRPr="001543F2">
        <w:t>.</w:t>
      </w:r>
    </w:p>
    <w:p w14:paraId="55DAC943" w14:textId="77777777" w:rsidR="001543F2" w:rsidRPr="001543F2" w:rsidRDefault="001543F2" w:rsidP="001543F2">
      <w:pPr>
        <w:numPr>
          <w:ilvl w:val="1"/>
          <w:numId w:val="2"/>
        </w:numPr>
        <w:bidi/>
      </w:pPr>
      <w:r w:rsidRPr="001543F2">
        <w:rPr>
          <w:rtl/>
        </w:rPr>
        <w:t>أخيرًا، نقارن النصفين للتحقق من التساوي</w:t>
      </w:r>
      <w:r w:rsidRPr="001543F2">
        <w:t>.</w:t>
      </w:r>
    </w:p>
    <w:p w14:paraId="45680461" w14:textId="77777777" w:rsidR="001543F2" w:rsidRPr="001543F2" w:rsidRDefault="001543F2" w:rsidP="001543F2">
      <w:pPr>
        <w:bidi/>
        <w:rPr>
          <w:b/>
          <w:bCs/>
        </w:rPr>
      </w:pPr>
      <w:r w:rsidRPr="001543F2">
        <w:rPr>
          <w:b/>
          <w:bCs/>
          <w:rtl/>
        </w:rPr>
        <w:t>الأمثلة</w:t>
      </w:r>
      <w:r w:rsidRPr="001543F2">
        <w:rPr>
          <w:b/>
          <w:bCs/>
        </w:rPr>
        <w:t>:</w:t>
      </w:r>
    </w:p>
    <w:p w14:paraId="427CCC70" w14:textId="77777777" w:rsidR="001543F2" w:rsidRPr="001543F2" w:rsidRDefault="001543F2" w:rsidP="001543F2">
      <w:pPr>
        <w:numPr>
          <w:ilvl w:val="0"/>
          <w:numId w:val="3"/>
        </w:numPr>
        <w:bidi/>
      </w:pPr>
      <w:r w:rsidRPr="001543F2">
        <w:rPr>
          <w:b/>
          <w:bCs/>
          <w:rtl/>
        </w:rPr>
        <w:t>مثال 1</w:t>
      </w:r>
      <w:r w:rsidRPr="001543F2">
        <w:t>:</w:t>
      </w:r>
    </w:p>
    <w:p w14:paraId="48BBBE4D" w14:textId="77777777" w:rsidR="001543F2" w:rsidRPr="001543F2" w:rsidRDefault="001543F2" w:rsidP="001543F2">
      <w:pPr>
        <w:numPr>
          <w:ilvl w:val="1"/>
          <w:numId w:val="3"/>
        </w:numPr>
        <w:bidi/>
      </w:pPr>
      <w:r w:rsidRPr="001543F2">
        <w:rPr>
          <w:rtl/>
        </w:rPr>
        <w:t>الإدخال</w:t>
      </w:r>
      <w:r w:rsidRPr="001543F2">
        <w:t>: head = [1, 2, 2, 1]</w:t>
      </w:r>
    </w:p>
    <w:p w14:paraId="6580731A" w14:textId="77777777" w:rsidR="001543F2" w:rsidRPr="001543F2" w:rsidRDefault="001543F2" w:rsidP="001543F2">
      <w:pPr>
        <w:numPr>
          <w:ilvl w:val="1"/>
          <w:numId w:val="3"/>
        </w:numPr>
        <w:bidi/>
      </w:pPr>
      <w:r w:rsidRPr="001543F2">
        <w:rPr>
          <w:rtl/>
        </w:rPr>
        <w:t>الإخراج</w:t>
      </w:r>
      <w:r w:rsidRPr="001543F2">
        <w:t>: True (</w:t>
      </w:r>
      <w:r w:rsidRPr="001543F2">
        <w:rPr>
          <w:rtl/>
        </w:rPr>
        <w:t>القائمة تمثل</w:t>
      </w:r>
      <w:r w:rsidRPr="001543F2">
        <w:t xml:space="preserve"> Palindrome)</w:t>
      </w:r>
    </w:p>
    <w:p w14:paraId="0BCC9234" w14:textId="77777777" w:rsidR="001543F2" w:rsidRPr="001543F2" w:rsidRDefault="001543F2" w:rsidP="001543F2">
      <w:pPr>
        <w:numPr>
          <w:ilvl w:val="0"/>
          <w:numId w:val="3"/>
        </w:numPr>
        <w:bidi/>
      </w:pPr>
      <w:r w:rsidRPr="001543F2">
        <w:rPr>
          <w:b/>
          <w:bCs/>
          <w:rtl/>
        </w:rPr>
        <w:t>مثال 2</w:t>
      </w:r>
      <w:r w:rsidRPr="001543F2">
        <w:t>:</w:t>
      </w:r>
    </w:p>
    <w:p w14:paraId="42117BA1" w14:textId="77777777" w:rsidR="001543F2" w:rsidRPr="001543F2" w:rsidRDefault="001543F2" w:rsidP="001543F2">
      <w:pPr>
        <w:numPr>
          <w:ilvl w:val="1"/>
          <w:numId w:val="3"/>
        </w:numPr>
        <w:bidi/>
      </w:pPr>
      <w:r w:rsidRPr="001543F2">
        <w:rPr>
          <w:rtl/>
        </w:rPr>
        <w:t>الإدخال</w:t>
      </w:r>
      <w:r w:rsidRPr="001543F2">
        <w:t>: head = [1, 2]</w:t>
      </w:r>
    </w:p>
    <w:p w14:paraId="33C0A5CF" w14:textId="77777777" w:rsidR="001543F2" w:rsidRPr="001543F2" w:rsidRDefault="001543F2" w:rsidP="001543F2">
      <w:pPr>
        <w:numPr>
          <w:ilvl w:val="1"/>
          <w:numId w:val="3"/>
        </w:numPr>
        <w:bidi/>
      </w:pPr>
      <w:r w:rsidRPr="001543F2">
        <w:rPr>
          <w:rtl/>
        </w:rPr>
        <w:t>الإخراج</w:t>
      </w:r>
      <w:r w:rsidRPr="001543F2">
        <w:t>: False (</w:t>
      </w:r>
      <w:r w:rsidRPr="001543F2">
        <w:rPr>
          <w:rtl/>
        </w:rPr>
        <w:t>القائمة ليست</w:t>
      </w:r>
      <w:r w:rsidRPr="001543F2">
        <w:t xml:space="preserve"> Palindrome)</w:t>
      </w:r>
    </w:p>
    <w:p w14:paraId="510D0179" w14:textId="77777777" w:rsidR="001543F2" w:rsidRPr="001543F2" w:rsidRDefault="001543F2" w:rsidP="001543F2"/>
    <w:sectPr w:rsidR="001543F2" w:rsidRPr="00154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C675B"/>
    <w:multiLevelType w:val="multilevel"/>
    <w:tmpl w:val="CAE8C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146EC"/>
    <w:multiLevelType w:val="multilevel"/>
    <w:tmpl w:val="3168C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283475"/>
    <w:multiLevelType w:val="multilevel"/>
    <w:tmpl w:val="6BFAC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341413">
    <w:abstractNumId w:val="0"/>
  </w:num>
  <w:num w:numId="2" w16cid:durableId="2032342621">
    <w:abstractNumId w:val="1"/>
  </w:num>
  <w:num w:numId="3" w16cid:durableId="2104765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F44"/>
    <w:rsid w:val="001543F2"/>
    <w:rsid w:val="001D18D5"/>
    <w:rsid w:val="007C1AA7"/>
    <w:rsid w:val="009C5A42"/>
    <w:rsid w:val="00B062FD"/>
    <w:rsid w:val="00B4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DB4F4"/>
  <w15:chartTrackingRefBased/>
  <w15:docId w15:val="{E8380F1D-567E-4A49-A180-EA74552B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F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F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F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F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F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F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F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F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F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F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F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F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F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F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F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F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F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F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F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F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F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F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7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Baatya</dc:creator>
  <cp:keywords/>
  <dc:description/>
  <cp:lastModifiedBy>Abdul Aziz Baatya</cp:lastModifiedBy>
  <cp:revision>3</cp:revision>
  <dcterms:created xsi:type="dcterms:W3CDTF">2024-10-22T05:26:00Z</dcterms:created>
  <dcterms:modified xsi:type="dcterms:W3CDTF">2024-10-22T05:28:00Z</dcterms:modified>
</cp:coreProperties>
</file>