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4A031F" w:rsidR="008239B5" w:rsidRDefault="00EB387B" w:rsidP="00EB387B">
      <w:pPr>
        <w:rPr>
          <w:b/>
          <w:bCs/>
          <w:rtl/>
          <w:lang w:bidi="ar-SY"/>
        </w:rPr>
      </w:pPr>
      <w:r>
        <w:t>Leader Name:</w:t>
      </w:r>
      <w:r w:rsidR="008C0923">
        <w:rPr>
          <w:rFonts w:hint="cs"/>
          <w:rtl/>
        </w:rPr>
        <w:t xml:space="preserve"> </w:t>
      </w:r>
      <w:r w:rsidR="00F30C57">
        <w:rPr>
          <w:rFonts w:hint="cs"/>
          <w:b/>
          <w:bCs/>
          <w:rtl/>
        </w:rPr>
        <w:t>نايف الثقفي</w:t>
      </w:r>
      <w:r w:rsidR="000767F6">
        <w:rPr>
          <w:rFonts w:hint="cs"/>
          <w:b/>
          <w:bCs/>
          <w:rtl/>
        </w:rPr>
        <w:t xml:space="preserve">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81225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EBC68E" w14:textId="77777777" w:rsidR="00812259" w:rsidRPr="008D74D3" w:rsidRDefault="00812259" w:rsidP="008122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47E8C4" w14:textId="77777777" w:rsidR="003B07EB" w:rsidRDefault="00812259" w:rsidP="003B07E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هو موضوع بحث </w:t>
            </w:r>
          </w:p>
          <w:p w14:paraId="1F70FCD2" w14:textId="15E62966" w:rsidR="00812259" w:rsidRDefault="00812259" w:rsidP="00812259">
            <w:pPr>
              <w:bidi/>
              <w:jc w:val="center"/>
            </w:pPr>
            <w:r>
              <w:rPr>
                <w:rFonts w:hint="cs"/>
                <w:rtl/>
              </w:rPr>
              <w:t>العنوان يجب ان يكون دقيق يحدد المتغيرات والعلاقة بينها والحدود الجغرافية والقطاع المعني بالدراسة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93FD26" w14:textId="0D045ADB" w:rsidR="00D521D0" w:rsidRDefault="00D521D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تفتقر المقدمة الى التعريف العام بموضوع البحث وتحديد مبرراته</w:t>
            </w:r>
          </w:p>
          <w:p w14:paraId="2B044E4C" w14:textId="06A09C7F" w:rsidR="003B07EB" w:rsidRDefault="00D521D0" w:rsidP="003B07EB">
            <w:pPr>
              <w:jc w:val="center"/>
            </w:pPr>
            <w:r>
              <w:rPr>
                <w:rFonts w:hint="cs"/>
                <w:rtl/>
              </w:rPr>
              <w:t xml:space="preserve">كما </w:t>
            </w:r>
            <w:r w:rsidR="00DA1900"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7FB851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63483D" w:rsidR="003B07EB" w:rsidRDefault="00D521D0" w:rsidP="003B07EB">
            <w:pPr>
              <w:jc w:val="center"/>
            </w:pPr>
            <w:r>
              <w:rPr>
                <w:rFonts w:hint="cs"/>
                <w:rtl/>
              </w:rPr>
              <w:t>تم عرض المشكلة بشكل بسيط دون توضيح ابعاد المتغيرات والعلاقة فيما بينها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A8F4AF9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D521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318D66" w:rsidR="003B07EB" w:rsidRDefault="00D521D0" w:rsidP="003B07EB">
            <w:pPr>
              <w:jc w:val="center"/>
            </w:pPr>
            <w:r>
              <w:rPr>
                <w:rFonts w:hint="cs"/>
                <w:rtl/>
              </w:rPr>
              <w:t>اين أهمية البحث العلمية والعملية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4DE538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D521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A4D85A2" w:rsidR="003B07EB" w:rsidRDefault="00D521D0" w:rsidP="003B07EB">
            <w:pPr>
              <w:jc w:val="center"/>
            </w:pPr>
            <w:r>
              <w:rPr>
                <w:rFonts w:hint="cs"/>
                <w:rtl/>
              </w:rPr>
              <w:t>ربط اهداف البحث بالتساؤلات التي يفترض طرحها</w:t>
            </w:r>
          </w:p>
        </w:tc>
      </w:tr>
      <w:tr w:rsidR="00D521D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521D0" w:rsidRDefault="00D521D0" w:rsidP="00D521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DC9AD19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D521D0" w:rsidRDefault="00D521D0" w:rsidP="00D521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521D0" w:rsidRDefault="00D521D0" w:rsidP="00D521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CDCC85C" w:rsidR="00D521D0" w:rsidRDefault="00D521D0" w:rsidP="00D521D0">
            <w:pPr>
              <w:jc w:val="center"/>
            </w:pPr>
            <w:r>
              <w:rPr>
                <w:rFonts w:hint="cs"/>
                <w:rtl/>
              </w:rPr>
              <w:t>اين تساؤلات البحث</w:t>
            </w:r>
          </w:p>
        </w:tc>
      </w:tr>
      <w:tr w:rsidR="00D521D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521D0" w:rsidRDefault="00D521D0" w:rsidP="00D521D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D025946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B7FD1D0" w:rsidR="00D521D0" w:rsidRDefault="00D521D0" w:rsidP="00D521D0">
            <w:pPr>
              <w:jc w:val="center"/>
            </w:pPr>
            <w:r>
              <w:rPr>
                <w:rFonts w:hint="cs"/>
                <w:rtl/>
              </w:rPr>
              <w:t>اين فرضيات البحث</w:t>
            </w:r>
          </w:p>
        </w:tc>
      </w:tr>
      <w:tr w:rsidR="00D521D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521D0" w:rsidRDefault="00D521D0" w:rsidP="00D521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521D0" w:rsidRDefault="00D521D0" w:rsidP="00D521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521D0" w:rsidRDefault="00D521D0" w:rsidP="00D521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DD2C03" w14:textId="0B1BA75F" w:rsidR="00D521D0" w:rsidRDefault="00D521D0" w:rsidP="00D521D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اين الدراسات السابقة ذات الصلة بموضوع البحث </w:t>
            </w:r>
          </w:p>
          <w:p w14:paraId="5E883E3F" w14:textId="41A0CCCA" w:rsidR="00D521D0" w:rsidRDefault="00D521D0" w:rsidP="00D521D0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D521D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521D0" w:rsidRDefault="00D521D0" w:rsidP="00D521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521D0" w:rsidRDefault="00D521D0" w:rsidP="00D521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F5F6C2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521D0" w:rsidRDefault="00D521D0" w:rsidP="00D521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433661C" w:rsidR="00D521D0" w:rsidRDefault="00D521D0" w:rsidP="00D521D0">
            <w:pPr>
              <w:jc w:val="center"/>
            </w:pPr>
            <w:r>
              <w:rPr>
                <w:rFonts w:hint="cs"/>
                <w:rtl/>
              </w:rPr>
              <w:t>البحث كله نظري غير محدد بموضوع البحث</w:t>
            </w:r>
          </w:p>
        </w:tc>
      </w:tr>
      <w:tr w:rsidR="00D521D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521D0" w:rsidRDefault="00D521D0" w:rsidP="00D521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83DAF88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D521D0" w:rsidRDefault="00D521D0" w:rsidP="00D521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9F517A0" w:rsidR="00D521D0" w:rsidRDefault="00D521D0" w:rsidP="00D521D0">
            <w:pPr>
              <w:jc w:val="center"/>
            </w:pPr>
            <w:r>
              <w:rPr>
                <w:rFonts w:hint="cs"/>
                <w:rtl/>
              </w:rPr>
              <w:t>لا يوجد منهجية للبحث</w:t>
            </w:r>
          </w:p>
        </w:tc>
      </w:tr>
      <w:tr w:rsidR="00D521D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521D0" w:rsidRDefault="00D521D0" w:rsidP="00D521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3C94D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D521D0" w:rsidRDefault="00D521D0" w:rsidP="00D521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521D0" w:rsidRDefault="00D521D0" w:rsidP="00D521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0DFD78E" w:rsidR="00D521D0" w:rsidRDefault="00D521D0" w:rsidP="00D521D0">
            <w:pPr>
              <w:bidi/>
            </w:pPr>
            <w:r>
              <w:rPr>
                <w:rFonts w:hint="cs"/>
                <w:rtl/>
              </w:rPr>
              <w:t>لا يوجد أدوات للبحث</w:t>
            </w:r>
          </w:p>
        </w:tc>
      </w:tr>
      <w:tr w:rsidR="00D521D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521D0" w:rsidRDefault="00D521D0" w:rsidP="00D521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7CE6119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D521D0" w:rsidRDefault="00D521D0" w:rsidP="00D521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521D0" w:rsidRDefault="00D521D0" w:rsidP="00D521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558324E" w:rsidR="00D521D0" w:rsidRDefault="00D521D0" w:rsidP="00D521D0">
            <w:pPr>
              <w:jc w:val="center"/>
            </w:pPr>
            <w:r>
              <w:rPr>
                <w:rFonts w:hint="cs"/>
                <w:rtl/>
              </w:rPr>
              <w:t>لا يوجد حدود للبحث</w:t>
            </w:r>
          </w:p>
        </w:tc>
      </w:tr>
      <w:tr w:rsidR="00D521D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521D0" w:rsidRDefault="00D521D0" w:rsidP="00D521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BEC8559" w14:textId="77777777" w:rsidR="00D521D0" w:rsidRPr="008D74D3" w:rsidRDefault="00D521D0" w:rsidP="00D521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521D0" w:rsidRDefault="00D521D0" w:rsidP="00D521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D2E687D" w14:textId="77777777" w:rsidR="00D521D0" w:rsidRDefault="00D521D0" w:rsidP="00D521D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</w:t>
            </w:r>
          </w:p>
          <w:p w14:paraId="4805EF37" w14:textId="3ED93EFB" w:rsidR="00D521D0" w:rsidRDefault="00D521D0" w:rsidP="00D521D0">
            <w:pPr>
              <w:jc w:val="center"/>
            </w:pPr>
            <w:r>
              <w:rPr>
                <w:rFonts w:hint="cs"/>
                <w:rtl/>
              </w:rPr>
              <w:t>ترتيب المراجع أبجديا</w:t>
            </w:r>
          </w:p>
        </w:tc>
      </w:tr>
      <w:tr w:rsidR="00D521D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521D0" w:rsidRDefault="00D521D0" w:rsidP="00D521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363BEA9E" w:rsidR="00D521D0" w:rsidRDefault="00D521D0" w:rsidP="00D521D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33A47B6A" w14:textId="5F0E078A" w:rsidR="00D521D0" w:rsidRDefault="00D521D0" w:rsidP="00D521D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هذه ليست خطة بحث بل مجرد عرض نظري لموضوع</w:t>
            </w:r>
          </w:p>
          <w:p w14:paraId="38442136" w14:textId="5847AF2A" w:rsidR="00D521D0" w:rsidRDefault="00D521D0" w:rsidP="00D521D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نكتب بشكل واضح ومحدد كل عنصر من عناصر الخطة</w:t>
            </w:r>
          </w:p>
          <w:p w14:paraId="7435E8FC" w14:textId="5117B52D" w:rsidR="00D521D0" w:rsidRDefault="00D521D0" w:rsidP="00D521D0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12259"/>
    <w:rsid w:val="008239B5"/>
    <w:rsid w:val="008415DF"/>
    <w:rsid w:val="008C0923"/>
    <w:rsid w:val="008D74D3"/>
    <w:rsid w:val="008D7A2A"/>
    <w:rsid w:val="00940CFF"/>
    <w:rsid w:val="009B1DDC"/>
    <w:rsid w:val="00A629D4"/>
    <w:rsid w:val="00B707C2"/>
    <w:rsid w:val="00BA654E"/>
    <w:rsid w:val="00C60C27"/>
    <w:rsid w:val="00CD48BA"/>
    <w:rsid w:val="00D34A3E"/>
    <w:rsid w:val="00D521D0"/>
    <w:rsid w:val="00DA1900"/>
    <w:rsid w:val="00E17504"/>
    <w:rsid w:val="00EB387B"/>
    <w:rsid w:val="00EB5FEB"/>
    <w:rsid w:val="00F04F83"/>
    <w:rsid w:val="00F22113"/>
    <w:rsid w:val="00F30C57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2026-04-07T12:51:00Z</dcterms:created>
  <dcterms:modified xsi:type="dcterms:W3CDTF">2026-04-08T01:46:00Z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