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BE68A5" w:rsidR="00EA22ED" w:rsidRDefault="00EA22ED" w:rsidP="00243253">
      <w:pPr>
        <w:rPr>
          <w:rtl/>
          <w:lang w:bidi="ar-SY"/>
        </w:rPr>
      </w:pPr>
      <w:r w:rsidRPr="00EA22ED">
        <w:t>Leader Name</w:t>
      </w:r>
      <w:r w:rsidR="00243253">
        <w:rPr>
          <w:rFonts w:hint="cs"/>
          <w:b/>
          <w:bCs/>
          <w:rtl/>
        </w:rPr>
        <w:t xml:space="preserve">باسل أشرف علي الدين </w:t>
      </w:r>
      <w:proofErr w:type="gramStart"/>
      <w:r w:rsidR="00243253">
        <w:rPr>
          <w:rFonts w:hint="cs"/>
          <w:b/>
          <w:bCs/>
          <w:rtl/>
        </w:rPr>
        <w:t xml:space="preserve">الطحان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66C5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B73DE5" w:rsidR="00A66C5F" w:rsidRDefault="00A66C5F" w:rsidP="00A66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8CE2E90" w:rsidR="00A66C5F" w:rsidRDefault="00A216F7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02199A1" w:rsidR="00A66C5F" w:rsidRDefault="00A216F7" w:rsidP="00A66C5F">
            <w:pPr>
              <w:jc w:val="center"/>
            </w:pPr>
            <w:r>
              <w:rPr>
                <w:rFonts w:hint="cs"/>
                <w:rtl/>
              </w:rPr>
              <w:t>إضافة اسم المشرف الثاني الأستاذ الدكتور فايز جراد</w:t>
            </w:r>
          </w:p>
        </w:tc>
      </w:tr>
      <w:tr w:rsidR="00F623A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6F57E8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18C238A" w:rsidR="00F623A5" w:rsidRDefault="00F11B78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41B1A7B" w:rsidR="00F623A5" w:rsidRDefault="00F11B78" w:rsidP="00F623A5">
            <w:pPr>
              <w:jc w:val="center"/>
            </w:pPr>
            <w:r>
              <w:rPr>
                <w:rFonts w:hint="cs"/>
                <w:rtl/>
              </w:rPr>
              <w:t>أثر تطبيق تقنيات التحكم بالتكاليف على تحسين فعالية المشروع: دراسة على شركة ...</w:t>
            </w:r>
          </w:p>
        </w:tc>
      </w:tr>
      <w:tr w:rsidR="00F623A5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D8227F1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542FB21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100A2E48" w:rsidR="00F623A5" w:rsidRDefault="00A216F7" w:rsidP="00F623A5">
            <w:pPr>
              <w:jc w:val="center"/>
            </w:pPr>
            <w:r>
              <w:rPr>
                <w:rFonts w:hint="cs"/>
                <w:rtl/>
              </w:rPr>
              <w:t>التوسع في شرح عناصر ومفردات موضوع البحث ومتغيراته والروابط بين تلك المتغيرات والاستشهاد ببعض الدراسات التي تبين اهمية موضوع البحث</w:t>
            </w:r>
          </w:p>
        </w:tc>
      </w:tr>
      <w:tr w:rsidR="00F623A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D1885A5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CBE216" w:rsidR="00F623A5" w:rsidRDefault="00A216F7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3C34E254" w:rsidR="00F623A5" w:rsidRDefault="00A216F7" w:rsidP="00F623A5">
            <w:pPr>
              <w:jc w:val="right"/>
            </w:pPr>
            <w:r>
              <w:rPr>
                <w:rFonts w:hint="cs"/>
                <w:rtl/>
              </w:rPr>
              <w:t>لم تتضح مشكلة البحث لذلك على الباحث التوسع في شرح مشكلة البحث والتي تمهد لطرح تساؤلات البحث</w:t>
            </w:r>
          </w:p>
        </w:tc>
      </w:tr>
      <w:tr w:rsidR="00F623A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CE5B2A3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302CD77" w:rsidR="00F623A5" w:rsidRDefault="00A216F7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2446A61" w:rsidR="00F623A5" w:rsidRDefault="00A216F7" w:rsidP="00F623A5">
            <w:pPr>
              <w:jc w:val="center"/>
            </w:pPr>
            <w:r>
              <w:rPr>
                <w:rFonts w:hint="cs"/>
                <w:rtl/>
              </w:rPr>
              <w:t>توضيح الأهمية العلمية التي توضح مساهمة البحث في اثراء المعرفة المرتبطة بموضوع البحث والاهمية العملية التي تبين كيف ومن المستفيد من نتائج البحث</w:t>
            </w:r>
          </w:p>
        </w:tc>
      </w:tr>
      <w:tr w:rsidR="00F623A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D1246F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66F8B25" w:rsidR="00F623A5" w:rsidRDefault="00A216F7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4BFFE35" w:rsidR="00F623A5" w:rsidRDefault="00A216F7" w:rsidP="00F623A5">
            <w:pPr>
              <w:jc w:val="center"/>
            </w:pPr>
            <w:r>
              <w:rPr>
                <w:rFonts w:hint="cs"/>
                <w:rtl/>
              </w:rPr>
              <w:t>صياغة اهداف البحث كهدف رئيسي ومجموعة من الأهداف الفرعية</w:t>
            </w:r>
            <w:r w:rsidR="00F11B78">
              <w:rPr>
                <w:rFonts w:hint="cs"/>
                <w:rtl/>
              </w:rPr>
              <w:t xml:space="preserve"> والتي تجيب على تساؤلات البحث</w:t>
            </w:r>
          </w:p>
        </w:tc>
      </w:tr>
      <w:tr w:rsidR="00F623A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30014A0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523F293" w:rsidR="00F623A5" w:rsidRDefault="00F11B78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6062EB6F" w:rsidR="00F623A5" w:rsidRDefault="00F11B78" w:rsidP="00F623A5">
            <w:pPr>
              <w:jc w:val="center"/>
            </w:pPr>
            <w:r>
              <w:rPr>
                <w:rFonts w:hint="cs"/>
                <w:rtl/>
              </w:rPr>
              <w:t>اين تساؤلات البحث</w:t>
            </w:r>
          </w:p>
        </w:tc>
      </w:tr>
      <w:tr w:rsidR="00F11B7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11B78" w:rsidRDefault="00F11B78" w:rsidP="00F11B7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86DCED0" w:rsidR="00F11B78" w:rsidRDefault="00F11B78" w:rsidP="00F11B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11B78" w:rsidRDefault="00F11B78" w:rsidP="00F11B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9AC2B11" w:rsidR="00F11B78" w:rsidRDefault="00F11B78" w:rsidP="00F11B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7A3DC86" w:rsidR="00F11B78" w:rsidRDefault="00F11B78" w:rsidP="00F11B78">
            <w:pPr>
              <w:jc w:val="center"/>
            </w:pPr>
          </w:p>
        </w:tc>
      </w:tr>
      <w:tr w:rsidR="00F11B7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11B78" w:rsidRDefault="00F11B78" w:rsidP="00F11B7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912C4A9" w:rsidR="00F11B78" w:rsidRDefault="00F11B78" w:rsidP="00F11B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11B78" w:rsidRDefault="00F11B78" w:rsidP="00F11B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DA0E378" w:rsidR="00F11B78" w:rsidRDefault="00F11B78" w:rsidP="00F11B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697993A" w:rsidR="00F11B78" w:rsidRDefault="00F11B78" w:rsidP="00F11B78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F11B7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11B78" w:rsidRDefault="00F11B78" w:rsidP="00F11B7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00F655B" w:rsidR="00F11B78" w:rsidRDefault="00F11B78" w:rsidP="00F11B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11B78" w:rsidRDefault="00F11B78" w:rsidP="00F11B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04347B6" w:rsidR="00F11B78" w:rsidRDefault="00F11B78" w:rsidP="00F11B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F88CDDD" w:rsidR="00F11B78" w:rsidRDefault="00F11B78" w:rsidP="00F11B78">
            <w:pPr>
              <w:jc w:val="center"/>
            </w:pPr>
            <w:r>
              <w:rPr>
                <w:rFonts w:hint="cs"/>
                <w:rtl/>
              </w:rPr>
              <w:t>التوسع في شرح منهجية البحث وكيف سيتم تطبيقها خلال مراحل البحث</w:t>
            </w:r>
          </w:p>
        </w:tc>
      </w:tr>
      <w:tr w:rsidR="00F11B7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11B78" w:rsidRDefault="00F11B78" w:rsidP="00F11B7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E5541FE" w:rsidR="00F11B78" w:rsidRDefault="00F11B78" w:rsidP="00F11B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11B78" w:rsidRDefault="00F11B78" w:rsidP="00F11B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7D1B0B2" w:rsidR="00F11B78" w:rsidRDefault="00F11B78" w:rsidP="00F11B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9C95E73" w:rsidR="00F11B78" w:rsidRDefault="00F11B78" w:rsidP="00F11B78">
            <w:pPr>
              <w:jc w:val="center"/>
            </w:pPr>
            <w:r>
              <w:rPr>
                <w:rFonts w:hint="cs"/>
                <w:rtl/>
              </w:rPr>
              <w:t>إيضاح الأدوات التي سيتم استخدامه</w:t>
            </w:r>
            <w:r>
              <w:rPr>
                <w:rFonts w:hint="eastAsia"/>
                <w:rtl/>
              </w:rPr>
              <w:t>ا</w:t>
            </w:r>
            <w:r>
              <w:rPr>
                <w:rFonts w:hint="cs"/>
                <w:rtl/>
              </w:rPr>
              <w:t xml:space="preserve"> في انجاز البحث وأين ستستخدم كل أداة.</w:t>
            </w:r>
          </w:p>
        </w:tc>
      </w:tr>
      <w:tr w:rsidR="00F11B7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11B78" w:rsidRDefault="00F11B78" w:rsidP="00F11B7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E0FBC0" w:rsidR="00F11B78" w:rsidRDefault="00F11B78" w:rsidP="00F11B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11B78" w:rsidRDefault="00F11B78" w:rsidP="00F11B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226C0CD" w:rsidR="00F11B78" w:rsidRDefault="00F9554A" w:rsidP="00F11B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E3F2238" w:rsidR="00F11B78" w:rsidRDefault="00F9554A" w:rsidP="00F11B78">
            <w:pPr>
              <w:jc w:val="center"/>
            </w:pPr>
            <w:r>
              <w:rPr>
                <w:rFonts w:hint="cs"/>
                <w:rtl/>
              </w:rPr>
              <w:t>تحديد مجتمع وعينة البحث</w:t>
            </w:r>
            <w:bookmarkStart w:id="0" w:name="_GoBack"/>
            <w:bookmarkEnd w:id="0"/>
          </w:p>
        </w:tc>
      </w:tr>
      <w:tr w:rsidR="00F11B7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11B78" w:rsidRDefault="00F11B78" w:rsidP="00F11B7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D15E12" w:rsidR="00F11B78" w:rsidRDefault="00F11B78" w:rsidP="00F11B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11B78" w:rsidRDefault="00F11B78" w:rsidP="00F11B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EE9B4FF" w:rsidR="00F11B78" w:rsidRDefault="00F11B78" w:rsidP="00F11B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D1E3B3F" w:rsidR="00F11B78" w:rsidRDefault="00F11B78" w:rsidP="00F11B7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العلمية</w:t>
            </w:r>
          </w:p>
        </w:tc>
      </w:tr>
      <w:tr w:rsidR="00F11B7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11B78" w:rsidRDefault="00F11B78" w:rsidP="00F11B7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5381FBC" w14:textId="79B8E46D" w:rsidR="00F11B78" w:rsidRDefault="00F11B78" w:rsidP="00F11B7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الملخص والشكر لا تكتب في الخطة المقترحة بل بالرسالة النهائية</w:t>
            </w:r>
          </w:p>
          <w:p w14:paraId="0D0328B5" w14:textId="4D3D56CF" w:rsidR="00F11B78" w:rsidRDefault="00F11B78" w:rsidP="00F11B7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زيادة عدد الدراسات السابقة والتوسع في إيضاح كل دراسة بحيث نبين الهدف من الدراسة والمنهجية </w:t>
            </w:r>
          </w:p>
          <w:p w14:paraId="0E230BE2" w14:textId="083C512F" w:rsidR="00F11B78" w:rsidRDefault="00F11B78" w:rsidP="00F11B78">
            <w:pPr>
              <w:jc w:val="center"/>
            </w:pPr>
            <w:r>
              <w:rPr>
                <w:rFonts w:hint="cs"/>
                <w:rtl/>
              </w:rPr>
              <w:t>المتبعة واهم النتائج لكل بحث من الأبحاث السابقة ثم تحليل الدراسات السابقة لبيان أوجه التشابه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25FEE"/>
    <w:rsid w:val="00227339"/>
    <w:rsid w:val="00243253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2012B"/>
    <w:rsid w:val="00436E02"/>
    <w:rsid w:val="00465E34"/>
    <w:rsid w:val="00552C9A"/>
    <w:rsid w:val="00570846"/>
    <w:rsid w:val="00571AC9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B411C"/>
    <w:rsid w:val="008B63CC"/>
    <w:rsid w:val="008D56B7"/>
    <w:rsid w:val="008E159C"/>
    <w:rsid w:val="009241F1"/>
    <w:rsid w:val="00930A91"/>
    <w:rsid w:val="00952262"/>
    <w:rsid w:val="009763BF"/>
    <w:rsid w:val="009847B5"/>
    <w:rsid w:val="009B2CD3"/>
    <w:rsid w:val="00A006C8"/>
    <w:rsid w:val="00A00B68"/>
    <w:rsid w:val="00A216F7"/>
    <w:rsid w:val="00A66C5F"/>
    <w:rsid w:val="00A672B8"/>
    <w:rsid w:val="00A75145"/>
    <w:rsid w:val="00AE1EC3"/>
    <w:rsid w:val="00B360E2"/>
    <w:rsid w:val="00B549FD"/>
    <w:rsid w:val="00B752C5"/>
    <w:rsid w:val="00BE1D03"/>
    <w:rsid w:val="00BF6974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11B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2025-06-30T22:05:00Z</dcterms:created>
  <dcterms:modified xsi:type="dcterms:W3CDTF">2025-06-30T22:13:00Z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