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C5B73DF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433A19">
        <w:rPr>
          <w:rFonts w:hint="cs"/>
          <w:b/>
          <w:bCs/>
          <w:sz w:val="24"/>
          <w:szCs w:val="24"/>
          <w:rtl/>
          <w:lang w:bidi="ar-SY"/>
        </w:rPr>
        <w:t>سالم محمد حسين الدوسري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7E34A6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7E34A6" w:rsidRDefault="007E34A6" w:rsidP="007E34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B226A15" w14:textId="77777777" w:rsidR="007E34A6" w:rsidRPr="008D74D3" w:rsidRDefault="007E34A6" w:rsidP="007E34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7E34A6" w:rsidRDefault="007E34A6" w:rsidP="007E34A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7E34A6" w:rsidRDefault="007E34A6" w:rsidP="007E34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7E34A6" w:rsidRDefault="007E34A6" w:rsidP="007E34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12C9884" w:rsidR="007E34A6" w:rsidRDefault="007E34A6" w:rsidP="007E34A6">
            <w:pPr>
              <w:jc w:val="center"/>
            </w:pPr>
          </w:p>
        </w:tc>
      </w:tr>
      <w:tr w:rsidR="007E34A6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7E34A6" w:rsidRDefault="007E34A6" w:rsidP="007E34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24CA3CA" w14:textId="77777777" w:rsidR="007E34A6" w:rsidRPr="008D74D3" w:rsidRDefault="007E34A6" w:rsidP="007E34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7E34A6" w:rsidRDefault="007E34A6" w:rsidP="007E34A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7E34A6" w:rsidRDefault="007E34A6" w:rsidP="007E34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7E34A6" w:rsidRDefault="007E34A6" w:rsidP="007E34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6E3F1EB" w:rsidR="007E34A6" w:rsidRDefault="007E34A6" w:rsidP="007E34A6">
            <w:pPr>
              <w:bidi/>
              <w:jc w:val="center"/>
            </w:pPr>
          </w:p>
        </w:tc>
      </w:tr>
      <w:tr w:rsidR="007E34A6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7E34A6" w:rsidRDefault="007E34A6" w:rsidP="007E34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7E34A6" w:rsidRPr="008D74D3" w:rsidRDefault="007E34A6" w:rsidP="007E34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7E34A6" w:rsidRDefault="007E34A6" w:rsidP="007E34A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7E34A6" w:rsidRDefault="007E34A6" w:rsidP="007E34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7E34A6" w:rsidRDefault="007E34A6" w:rsidP="007E34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7E34A6" w:rsidRDefault="007E34A6" w:rsidP="007E34A6">
            <w:pPr>
              <w:jc w:val="center"/>
            </w:pPr>
          </w:p>
        </w:tc>
      </w:tr>
      <w:tr w:rsidR="007E34A6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7E34A6" w:rsidRDefault="007E34A6" w:rsidP="007E34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7E34A6" w:rsidRPr="008D74D3" w:rsidRDefault="007E34A6" w:rsidP="007E34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7E34A6" w:rsidRDefault="007E34A6" w:rsidP="007E34A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7E34A6" w:rsidRDefault="007E34A6" w:rsidP="007E34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7E34A6" w:rsidRDefault="007E34A6" w:rsidP="007E34A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7E34A6" w:rsidRDefault="007E34A6" w:rsidP="007E34A6">
            <w:pPr>
              <w:jc w:val="center"/>
            </w:pPr>
          </w:p>
        </w:tc>
      </w:tr>
      <w:tr w:rsidR="007E34A6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7E34A6" w:rsidRDefault="007E34A6" w:rsidP="007E34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43B60AF" w14:textId="77777777" w:rsidR="007E34A6" w:rsidRPr="008D74D3" w:rsidRDefault="007E34A6" w:rsidP="007E34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7E34A6" w:rsidRDefault="007E34A6" w:rsidP="007E34A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7E34A6" w:rsidRDefault="007E34A6" w:rsidP="007E34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7E34A6" w:rsidRDefault="007E34A6" w:rsidP="007E34A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1342F1B" w:rsidR="007E34A6" w:rsidRDefault="007E34A6" w:rsidP="007E34A6">
            <w:pPr>
              <w:jc w:val="center"/>
            </w:pPr>
          </w:p>
        </w:tc>
      </w:tr>
      <w:tr w:rsidR="007E34A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E34A6" w:rsidRDefault="007E34A6" w:rsidP="007E34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7E34A6" w:rsidRPr="008D74D3" w:rsidRDefault="007E34A6" w:rsidP="007E34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7E34A6" w:rsidRDefault="007E34A6" w:rsidP="007E34A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7E34A6" w:rsidRDefault="007E34A6" w:rsidP="007E34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7E34A6" w:rsidRDefault="007E34A6" w:rsidP="007E34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7E34A6" w:rsidRDefault="007E34A6" w:rsidP="007E34A6">
            <w:pPr>
              <w:jc w:val="center"/>
            </w:pPr>
          </w:p>
        </w:tc>
      </w:tr>
      <w:tr w:rsidR="007E34A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E34A6" w:rsidRDefault="007E34A6" w:rsidP="007E34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7E34A6" w:rsidRPr="008D74D3" w:rsidRDefault="007E34A6" w:rsidP="007E34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7E34A6" w:rsidRDefault="007E34A6" w:rsidP="007E34A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7E34A6" w:rsidRDefault="007E34A6" w:rsidP="007E34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7E34A6" w:rsidRDefault="007E34A6" w:rsidP="007E34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7E34A6" w:rsidRDefault="007E34A6" w:rsidP="007E34A6">
            <w:pPr>
              <w:jc w:val="center"/>
            </w:pPr>
          </w:p>
        </w:tc>
      </w:tr>
      <w:tr w:rsidR="007E34A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7E34A6" w:rsidRDefault="007E34A6" w:rsidP="007E34A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F1C0207" w14:textId="77777777" w:rsidR="007E34A6" w:rsidRPr="008D74D3" w:rsidRDefault="007E34A6" w:rsidP="007E34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7E34A6" w:rsidRDefault="007E34A6" w:rsidP="007E34A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7E34A6" w:rsidRDefault="007E34A6" w:rsidP="007E34A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7E34A6" w:rsidRDefault="007E34A6" w:rsidP="007E34A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0869CA3" w:rsidR="007E34A6" w:rsidRDefault="007E34A6" w:rsidP="007E34A6">
            <w:pPr>
              <w:jc w:val="center"/>
            </w:pPr>
          </w:p>
        </w:tc>
      </w:tr>
      <w:tr w:rsidR="007E34A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E34A6" w:rsidRDefault="007E34A6" w:rsidP="007E34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7E34A6" w:rsidRDefault="007E34A6" w:rsidP="007E34A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7E34A6" w:rsidRDefault="007E34A6" w:rsidP="007E34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7E34A6" w:rsidRPr="008D74D3" w:rsidRDefault="007E34A6" w:rsidP="007E34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7E34A6" w:rsidRDefault="007E34A6" w:rsidP="007E34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7E34A6" w:rsidRDefault="007E34A6" w:rsidP="007E34A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25F32E65" w14:textId="284CC872" w:rsidR="007E34A6" w:rsidRDefault="007E34A6" w:rsidP="007E34A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المرجعية قليل</w:t>
            </w:r>
          </w:p>
          <w:p w14:paraId="5E883E3F" w14:textId="3B60F18A" w:rsidR="007E34A6" w:rsidRDefault="007E34A6" w:rsidP="007E34A6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7E34A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E34A6" w:rsidRDefault="007E34A6" w:rsidP="007E34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7E34A6" w:rsidRPr="008D74D3" w:rsidRDefault="007E34A6" w:rsidP="007E34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7E34A6" w:rsidRDefault="007E34A6" w:rsidP="007E34A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7E34A6" w:rsidRDefault="007E34A6" w:rsidP="007E34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7E34A6" w:rsidRDefault="007E34A6" w:rsidP="007E34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7E34A6" w:rsidRDefault="007E34A6" w:rsidP="007E34A6">
            <w:pPr>
              <w:jc w:val="center"/>
            </w:pPr>
          </w:p>
        </w:tc>
      </w:tr>
      <w:tr w:rsidR="007E34A6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E34A6" w:rsidRDefault="007E34A6" w:rsidP="007E34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2E16777" w14:textId="77777777" w:rsidR="007E34A6" w:rsidRPr="008D74D3" w:rsidRDefault="007E34A6" w:rsidP="007E34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7E34A6" w:rsidRDefault="007E34A6" w:rsidP="007E34A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7E34A6" w:rsidRDefault="007E34A6" w:rsidP="007E34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7E34A6" w:rsidRDefault="007E34A6" w:rsidP="007E34A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733E7BE" w:rsidR="007E34A6" w:rsidRDefault="007E34A6" w:rsidP="007E34A6">
            <w:pPr>
              <w:jc w:val="center"/>
            </w:pPr>
          </w:p>
        </w:tc>
      </w:tr>
      <w:tr w:rsidR="007E34A6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E34A6" w:rsidRDefault="007E34A6" w:rsidP="007E34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7E34A6" w:rsidRPr="008D74D3" w:rsidRDefault="007E34A6" w:rsidP="007E34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7E34A6" w:rsidRDefault="007E34A6" w:rsidP="007E34A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7E34A6" w:rsidRDefault="007E34A6" w:rsidP="007E34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E34A6" w:rsidRDefault="007E34A6" w:rsidP="007E34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7E34A6" w:rsidRDefault="007E34A6" w:rsidP="007E34A6">
            <w:pPr>
              <w:jc w:val="center"/>
            </w:pPr>
          </w:p>
        </w:tc>
      </w:tr>
      <w:tr w:rsidR="007E34A6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E34A6" w:rsidRDefault="007E34A6" w:rsidP="007E34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7E34A6" w:rsidRPr="008D74D3" w:rsidRDefault="007E34A6" w:rsidP="007E34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7E34A6" w:rsidRDefault="007E34A6" w:rsidP="007E34A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7E34A6" w:rsidRDefault="007E34A6" w:rsidP="007E34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7E34A6" w:rsidRDefault="007E34A6" w:rsidP="007E34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7E34A6" w:rsidRDefault="007E34A6" w:rsidP="007E34A6">
            <w:pPr>
              <w:jc w:val="center"/>
            </w:pPr>
          </w:p>
        </w:tc>
      </w:tr>
      <w:tr w:rsidR="007E34A6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E34A6" w:rsidRDefault="007E34A6" w:rsidP="007E34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7E34A6" w:rsidRDefault="007E34A6" w:rsidP="007E34A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7E34A6" w:rsidRDefault="007E34A6" w:rsidP="007E34A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D3DBC64" w14:textId="77777777" w:rsidR="007E34A6" w:rsidRPr="008D74D3" w:rsidRDefault="007E34A6" w:rsidP="007E34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bookmarkEnd w:id="0"/>
          <w:p w14:paraId="5B0E78D2" w14:textId="77777777" w:rsidR="007E34A6" w:rsidRDefault="007E34A6" w:rsidP="007E34A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3B4358" w14:textId="77777777" w:rsidR="007E34A6" w:rsidRPr="007E34A6" w:rsidRDefault="007E34A6" w:rsidP="007E34A6">
            <w:pPr>
              <w:bidi/>
              <w:jc w:val="center"/>
            </w:pPr>
            <w:r w:rsidRPr="007E34A6">
              <w:rPr>
                <w:rtl/>
              </w:rPr>
              <w:t>إضافة مراجع عربية حديثة</w:t>
            </w:r>
            <w:r w:rsidRPr="007E34A6">
              <w:t>: </w:t>
            </w:r>
            <w:r w:rsidRPr="007E34A6">
              <w:rPr>
                <w:rtl/>
              </w:rPr>
              <w:t>لا توجد مراجع عربية في القائمة</w:t>
            </w:r>
            <w:r w:rsidRPr="007E34A6">
              <w:t>.</w:t>
            </w:r>
          </w:p>
          <w:p w14:paraId="4805EF37" w14:textId="2CBBB24A" w:rsidR="007E34A6" w:rsidRDefault="007E34A6" w:rsidP="007E34A6">
            <w:pPr>
              <w:bidi/>
              <w:spacing w:after="100" w:afterAutospacing="1"/>
              <w:jc w:val="center"/>
            </w:pPr>
            <w:r w:rsidRPr="007E34A6">
              <w:rPr>
                <w:b/>
                <w:bCs/>
                <w:rtl/>
              </w:rPr>
              <w:t>ترتيب المراجع</w:t>
            </w:r>
            <w:r w:rsidRPr="007E34A6">
              <w:rPr>
                <w:b/>
                <w:bCs/>
              </w:rPr>
              <w:t>:</w:t>
            </w:r>
            <w:r w:rsidRPr="007E34A6">
              <w:t> </w:t>
            </w:r>
            <w:r w:rsidRPr="007E34A6">
              <w:rPr>
                <w:rtl/>
              </w:rPr>
              <w:t>ترتيب المراجع الأجنبية أبجدياً حسب اسم المؤلف</w:t>
            </w:r>
          </w:p>
        </w:tc>
      </w:tr>
      <w:tr w:rsidR="007E34A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E34A6" w:rsidRDefault="007E34A6" w:rsidP="007E34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7B396D4" w:rsidR="007E34A6" w:rsidRDefault="007E34A6" w:rsidP="007E34A6"/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75381E"/>
    <w:multiLevelType w:val="multilevel"/>
    <w:tmpl w:val="51162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3A19"/>
    <w:rsid w:val="00437413"/>
    <w:rsid w:val="00443C0E"/>
    <w:rsid w:val="004E21BE"/>
    <w:rsid w:val="005436E0"/>
    <w:rsid w:val="00775BDE"/>
    <w:rsid w:val="007E34A6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7E34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E34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96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2026-03-22T03:53:00Z</dcterms:created>
  <dcterms:modified xsi:type="dcterms:W3CDTF">2026-03-22T04:00:00Z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