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9FEE3F" w:rsidR="00EA22ED" w:rsidRDefault="00EA22ED" w:rsidP="00170741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170741">
        <w:rPr>
          <w:rFonts w:hint="cs"/>
          <w:b/>
          <w:bCs/>
          <w:rtl/>
          <w:lang w:bidi="ar-SY"/>
        </w:rPr>
        <w:t xml:space="preserve">عبير عبد الله أحمد </w:t>
      </w:r>
      <w:proofErr w:type="gramStart"/>
      <w:r w:rsidR="00170741">
        <w:rPr>
          <w:rFonts w:hint="cs"/>
          <w:b/>
          <w:bCs/>
          <w:rtl/>
          <w:lang w:bidi="ar-SY"/>
        </w:rPr>
        <w:t xml:space="preserve">المبارك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6610A1" w:rsidR="00A9566D" w:rsidRDefault="00A9566D" w:rsidP="00A95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98B798" w:rsidR="00A9566D" w:rsidRDefault="00415F2F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728875A" w:rsidR="00A9566D" w:rsidRDefault="00415F2F" w:rsidP="00A9566D">
            <w:pPr>
              <w:bidi/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الفيصل عبد الحميد حسن</w:t>
            </w:r>
          </w:p>
        </w:tc>
      </w:tr>
      <w:tr w:rsidR="00415F2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104799C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415F2F" w:rsidRDefault="00415F2F" w:rsidP="00415F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75D5D70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A8BF61" w:rsidR="00415F2F" w:rsidRDefault="00415F2F" w:rsidP="00415F2F">
            <w:pPr>
              <w:bidi/>
            </w:pPr>
          </w:p>
        </w:tc>
      </w:tr>
      <w:tr w:rsidR="00415F2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EFB083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15F2F" w:rsidRDefault="00415F2F" w:rsidP="00415F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45C5153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9450D79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المقدمة غير كافية ولا تشرح مفاهيم ومتغيرات الدراسة ولابد من الاستشهاد ببعض الدراسات التي تبين أهمية الموضوع البحثي</w:t>
            </w:r>
          </w:p>
        </w:tc>
      </w:tr>
      <w:tr w:rsidR="00415F2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7E1338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15F2F" w:rsidRDefault="00415F2F" w:rsidP="00415F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9B42436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4F55192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اين الأهمية العلمية والعملية للبحث</w:t>
            </w:r>
          </w:p>
        </w:tc>
      </w:tr>
      <w:tr w:rsidR="00415F2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976FB9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6C22E25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0C9F894D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AAE236F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</w:p>
        </w:tc>
      </w:tr>
      <w:tr w:rsidR="00415F2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532DDB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2712219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5F63103C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8D445A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صياغة الهدف الرئيسي للدراسة الذي يعكس تحقيق عنوان البحث ثم صياغة الأهداف الفرعية</w:t>
            </w:r>
          </w:p>
        </w:tc>
      </w:tr>
      <w:tr w:rsidR="00415F2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9B7D9F4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814C32F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3A1B28A1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6E2FAF3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اين أسئلة الدراسة</w:t>
            </w:r>
          </w:p>
        </w:tc>
      </w:tr>
      <w:tr w:rsidR="00415F2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31142B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DEC51C4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4C40C709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6E49EF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اين الاطار العام للدراسة</w:t>
            </w:r>
          </w:p>
        </w:tc>
      </w:tr>
      <w:tr w:rsidR="00415F2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DFAE1C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E45AE1D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0FB54221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24070" w:rsidR="00415F2F" w:rsidRDefault="00415F2F" w:rsidP="00415F2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للدراسة</w:t>
            </w:r>
          </w:p>
        </w:tc>
      </w:tr>
      <w:tr w:rsidR="00415F2F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C6594D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DC9287F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20B18CB4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35A501A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توضيح وشرح منهج وطرق البحث بشكل علمي ومفصل</w:t>
            </w:r>
          </w:p>
        </w:tc>
      </w:tr>
      <w:tr w:rsidR="00415F2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128718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9238459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566F93BB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C5203C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شرح أدوات البحث بشكل مفصل وتوضي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الاستفادة من كل أداة ضمن البحث</w:t>
            </w:r>
          </w:p>
        </w:tc>
      </w:tr>
      <w:tr w:rsidR="00415F2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299400B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1183595C" w:rsidR="00415F2F" w:rsidRDefault="00415F2F" w:rsidP="00415F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E432147" w:rsidR="00415F2F" w:rsidRDefault="00415F2F" w:rsidP="00415F2F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415F2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974B37" w:rsidR="00415F2F" w:rsidRDefault="00415F2F" w:rsidP="00415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15F2F" w:rsidRDefault="00415F2F" w:rsidP="00415F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2D3974" w:rsidR="00415F2F" w:rsidRDefault="00415F2F" w:rsidP="00415F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428B878" w:rsidR="00415F2F" w:rsidRDefault="00415F2F" w:rsidP="00415F2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العلمية بشكل صحيح</w:t>
            </w:r>
          </w:p>
        </w:tc>
      </w:tr>
      <w:tr w:rsidR="00415F2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5F2F" w:rsidRDefault="00415F2F" w:rsidP="00415F2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8966BD" w14:textId="7BAB9BD5" w:rsidR="00415F2F" w:rsidRDefault="00415F2F" w:rsidP="00415F2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في هذه المرحلة مستخلص </w:t>
            </w:r>
          </w:p>
          <w:p w14:paraId="5CE9D8DB" w14:textId="30B862F2" w:rsidR="00415F2F" w:rsidRDefault="00415F2F" w:rsidP="00415F2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البحث الدراسات السابقة</w:t>
            </w:r>
          </w:p>
          <w:p w14:paraId="2CB8BA01" w14:textId="1AF2BEBB" w:rsidR="00CD2C06" w:rsidRDefault="00CD2C06" w:rsidP="00CD2C0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يلتزم الباحث بالعناصر المطلوبة للخطة</w:t>
            </w:r>
          </w:p>
          <w:p w14:paraId="0E230BE2" w14:textId="638D82BA" w:rsidR="00415F2F" w:rsidRDefault="00415F2F" w:rsidP="00415F2F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لكل دراسة الهدف والمنهجية واهم ال</w:t>
            </w:r>
            <w:bookmarkStart w:id="0" w:name="_GoBack"/>
            <w:bookmarkEnd w:id="0"/>
            <w:r>
              <w:rPr>
                <w:rFonts w:hint="cs"/>
                <w:rtl/>
              </w:rPr>
              <w:t>نتائج وبنهاية عرض تلك الدراسات نقوم بتحليل هذه الدراسات ونبين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15F2F"/>
    <w:rsid w:val="00427071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2025-07-23T10:04:00Z</dcterms:created>
  <dcterms:modified xsi:type="dcterms:W3CDTF">2025-07-23T10:18:00Z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