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6C8E7" w14:textId="77777777" w:rsidR="002821F1" w:rsidRPr="003F2EE6" w:rsidRDefault="002821F1" w:rsidP="007D6E3C">
      <w:pPr>
        <w:rPr>
          <w:rFonts w:ascii="Sakkal Majalla" w:hAnsi="Sakkal Majalla" w:cs="Sakkal Majalla"/>
        </w:rPr>
      </w:pPr>
    </w:p>
    <w:p w14:paraId="11D87C00" w14:textId="77777777" w:rsidR="003F2EE6" w:rsidRPr="00C5178F" w:rsidRDefault="003F2EE6" w:rsidP="003F2EE6">
      <w:pPr>
        <w:bidi/>
        <w:ind w:left="720"/>
        <w:jc w:val="center"/>
        <w:rPr>
          <w:rFonts w:ascii="Sakkal Majalla" w:hAnsi="Sakkal Majalla" w:cs="Sakkal Majalla"/>
          <w:b/>
          <w:bCs/>
          <w:sz w:val="32"/>
          <w:szCs w:val="32"/>
        </w:rPr>
      </w:pPr>
      <w:r w:rsidRPr="00C5178F">
        <w:rPr>
          <w:rFonts w:ascii="Sakkal Majalla" w:hAnsi="Sakkal Majalla" w:cs="Sakkal Majalla"/>
          <w:b/>
          <w:bCs/>
          <w:sz w:val="32"/>
          <w:szCs w:val="32"/>
          <w:rtl/>
        </w:rPr>
        <w:t>إقرار طالب بإعداد وتسليم بحث علمي</w:t>
      </w:r>
    </w:p>
    <w:p w14:paraId="3919CF83"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أُقر أنا الطالب/الطالبة: ..................................................</w:t>
      </w:r>
    </w:p>
    <w:p w14:paraId="2E3AA151"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المقيد/ة بكلية: ..................................................</w:t>
      </w:r>
    </w:p>
    <w:p w14:paraId="1A4B7A44"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التخصص: ..................................................</w:t>
      </w:r>
    </w:p>
    <w:p w14:paraId="5C9E5460"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المستوى: ..................................................</w:t>
      </w:r>
    </w:p>
    <w:p w14:paraId="4117C044"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الرقم الجامعي: ..................................................</w:t>
      </w:r>
    </w:p>
    <w:p w14:paraId="4737BEE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بأن البحث المقدم بعنوان:</w:t>
      </w:r>
    </w:p>
    <w:p w14:paraId="40A47C3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Pr>
        <w:t>"......................................................................................."</w:t>
      </w:r>
    </w:p>
    <w:p w14:paraId="013E15F6"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هو من إعدادي الشخصي بالكامل، وأتحمل المسؤولية الكاملة عنه من جميع الجوانب، وذلك بدايةً من اختيار فكرة البحث، وتحديد المشكلة البحثية، وصياغة الأهداف، ووضع الفروض أو التساؤلات، مرورًا بجمع البيانات والمراجع، وتحليلها باستخدام الأساليب العلمية المناسبة، وصولًا إلى استخلاص النتائج والتوصيات.</w:t>
      </w:r>
    </w:p>
    <w:p w14:paraId="45DD38E3"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كما أُقر بما يلي:</w:t>
      </w:r>
    </w:p>
    <w:p w14:paraId="52DC30FC"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الالتزام بالأمانة العلمية في إعداد البحث، وعدم النقل أو الاقتباس غير المشروع.</w:t>
      </w:r>
    </w:p>
    <w:p w14:paraId="645014A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توثيق جميع المراجع والمصادر المستخدمة توثيقًا علميًا صحيحًا.</w:t>
      </w:r>
    </w:p>
    <w:p w14:paraId="6F353417"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أن البحث لم يتم اقتباسه كليًا أو جزئيًا من أي مصدر دون الإشارة إليه.</w:t>
      </w:r>
    </w:p>
    <w:p w14:paraId="671C45FF"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أن البحث لم يُقدَّم سابقًا لأي جهة تعليمية أخرى للحصول على درجة علمية.</w:t>
      </w:r>
    </w:p>
    <w:p w14:paraId="42B63A5A"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الالتزام بكافة قواعد ومعايير إعداد البحوث العلمية المعتمدة.</w:t>
      </w:r>
    </w:p>
    <w:p w14:paraId="63E96C0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وأتحمل المسؤولية القانونية والأكاديمية كاملةً في حال ثبوت خلاف ذلك.</w:t>
      </w:r>
    </w:p>
    <w:p w14:paraId="0CE33B5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lastRenderedPageBreak/>
        <w:t>وتحرر هذا الإقرار بناءً على رغبتي، ودون أدنى مسؤولية على المؤسسة التعليمية.</w:t>
      </w:r>
    </w:p>
    <w:p w14:paraId="0469364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الاسم: ..................................................</w:t>
      </w:r>
    </w:p>
    <w:p w14:paraId="535507CE" w14:textId="77777777" w:rsidR="003F2EE6"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التوقيع: ..................................................</w:t>
      </w:r>
    </w:p>
    <w:p w14:paraId="12477E26" w14:textId="36EA34BA" w:rsidR="00CD2749" w:rsidRPr="003F2EE6" w:rsidRDefault="003F2EE6" w:rsidP="003F2EE6">
      <w:pPr>
        <w:bidi/>
        <w:ind w:left="720"/>
        <w:rPr>
          <w:rFonts w:ascii="Sakkal Majalla" w:hAnsi="Sakkal Majalla" w:cs="Sakkal Majalla"/>
          <w:sz w:val="28"/>
          <w:szCs w:val="28"/>
        </w:rPr>
      </w:pPr>
      <w:r w:rsidRPr="003F2EE6">
        <w:rPr>
          <w:rFonts w:ascii="Sakkal Majalla" w:hAnsi="Sakkal Majalla" w:cs="Sakkal Majalla"/>
          <w:sz w:val="28"/>
          <w:szCs w:val="28"/>
          <w:rtl/>
        </w:rPr>
        <w:t>التاريخ: ..................................................</w:t>
      </w:r>
    </w:p>
    <w:sectPr w:rsidR="00CD2749" w:rsidRPr="003F2EE6">
      <w:headerReference w:type="default" r:id="rId9"/>
      <w:footerReference w:type="default" r:id="rId10"/>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BFAC7" w14:textId="77777777" w:rsidR="0061378C" w:rsidRDefault="0061378C">
      <w:pPr>
        <w:spacing w:line="240" w:lineRule="auto"/>
      </w:pPr>
      <w:r>
        <w:separator/>
      </w:r>
    </w:p>
  </w:endnote>
  <w:endnote w:type="continuationSeparator" w:id="0">
    <w:p w14:paraId="0D7FB75A" w14:textId="77777777" w:rsidR="0061378C" w:rsidRDefault="00613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exandria">
    <w:altName w:val="Times New Roman"/>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exandria Medium">
    <w:altName w:val="Times New Roman"/>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248" w14:textId="756D66E8" w:rsidR="004C4D69" w:rsidRDefault="00000000">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Midocean university, 8764+GH9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42BBD" w14:textId="77777777" w:rsidR="0061378C" w:rsidRDefault="0061378C">
      <w:pPr>
        <w:spacing w:after="0"/>
      </w:pPr>
      <w:r>
        <w:separator/>
      </w:r>
    </w:p>
  </w:footnote>
  <w:footnote w:type="continuationSeparator" w:id="0">
    <w:p w14:paraId="52C23B8D" w14:textId="77777777" w:rsidR="0061378C" w:rsidRDefault="006137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A0440"/>
    <w:rsid w:val="000A09B4"/>
    <w:rsid w:val="000A724C"/>
    <w:rsid w:val="00136D8E"/>
    <w:rsid w:val="001F6F22"/>
    <w:rsid w:val="002821F1"/>
    <w:rsid w:val="0028456B"/>
    <w:rsid w:val="0028538F"/>
    <w:rsid w:val="00302C00"/>
    <w:rsid w:val="0034109A"/>
    <w:rsid w:val="00383945"/>
    <w:rsid w:val="003855AC"/>
    <w:rsid w:val="00393FD2"/>
    <w:rsid w:val="003F2EE6"/>
    <w:rsid w:val="00436437"/>
    <w:rsid w:val="004768DA"/>
    <w:rsid w:val="004B753D"/>
    <w:rsid w:val="004C4D69"/>
    <w:rsid w:val="004E564A"/>
    <w:rsid w:val="00503BF2"/>
    <w:rsid w:val="005D7B78"/>
    <w:rsid w:val="005F2E72"/>
    <w:rsid w:val="0061378C"/>
    <w:rsid w:val="00654CED"/>
    <w:rsid w:val="006729E2"/>
    <w:rsid w:val="0077719D"/>
    <w:rsid w:val="007B57D2"/>
    <w:rsid w:val="007D6E3C"/>
    <w:rsid w:val="00832A2B"/>
    <w:rsid w:val="00876874"/>
    <w:rsid w:val="008A4B41"/>
    <w:rsid w:val="008A5DB1"/>
    <w:rsid w:val="008E3E29"/>
    <w:rsid w:val="008F1759"/>
    <w:rsid w:val="009734C3"/>
    <w:rsid w:val="009740F2"/>
    <w:rsid w:val="00A549D0"/>
    <w:rsid w:val="00AD14FC"/>
    <w:rsid w:val="00AE40D8"/>
    <w:rsid w:val="00AE6E4B"/>
    <w:rsid w:val="00B2020D"/>
    <w:rsid w:val="00B24F35"/>
    <w:rsid w:val="00B703D9"/>
    <w:rsid w:val="00BF3465"/>
    <w:rsid w:val="00C11541"/>
    <w:rsid w:val="00C5178F"/>
    <w:rsid w:val="00C63ADA"/>
    <w:rsid w:val="00C66629"/>
    <w:rsid w:val="00C919CB"/>
    <w:rsid w:val="00CD2749"/>
    <w:rsid w:val="00DF2960"/>
    <w:rsid w:val="00EB6E1F"/>
    <w:rsid w:val="00EE0231"/>
    <w:rsid w:val="00F4302D"/>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1231</Characters>
  <Application>Microsoft Office Word</Application>
  <DocSecurity>0</DocSecurity>
  <Lines>10</Lines>
  <Paragraphs>2</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Rokaya Salah</cp:lastModifiedBy>
  <cp:revision>2</cp:revision>
  <cp:lastPrinted>2024-09-19T10:32:00Z</cp:lastPrinted>
  <dcterms:created xsi:type="dcterms:W3CDTF">2026-06-13T07:57:00Z</dcterms:created>
  <dcterms:modified xsi:type="dcterms:W3CDTF">2026-06-13T07:57:00Z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