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4A72B64E" w:rsidR="00FB7891" w:rsidRDefault="00EA22ED" w:rsidP="004B471D">
      <w:pPr>
        <w:rPr>
          <w:rFonts w:cs="Arial"/>
          <w:rtl/>
        </w:rPr>
      </w:pPr>
      <w:r w:rsidRPr="00EA22ED">
        <w:t xml:space="preserve">Leader Name: </w:t>
      </w:r>
      <w:r w:rsidR="004B471D" w:rsidRPr="004B471D">
        <w:rPr>
          <w:rFonts w:cs="Arial"/>
          <w:rtl/>
        </w:rPr>
        <w:t>رائد الشهري_120324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7493C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7493C" w:rsidRDefault="00A7493C" w:rsidP="00A7493C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A2440B3" w:rsidR="00A7493C" w:rsidRDefault="00A7493C" w:rsidP="00A749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A7493C" w:rsidRDefault="00A7493C" w:rsidP="00A7493C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250453D7" w:rsidR="00A7493C" w:rsidRDefault="00A7493C" w:rsidP="00A7493C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16E51E93" w:rsidR="00A7493C" w:rsidRDefault="00C219F2" w:rsidP="00B3440F">
            <w:pPr>
              <w:jc w:val="center"/>
            </w:pPr>
            <w:r>
              <w:rPr>
                <w:rFonts w:hint="cs"/>
                <w:rtl/>
              </w:rPr>
              <w:t xml:space="preserve">اضافة غلاف </w:t>
            </w:r>
            <w:r w:rsidR="00B3440F">
              <w:rPr>
                <w:rFonts w:hint="cs"/>
                <w:rtl/>
              </w:rPr>
              <w:t>انجليزي</w:t>
            </w:r>
            <w:r>
              <w:rPr>
                <w:rFonts w:hint="cs"/>
                <w:rtl/>
              </w:rPr>
              <w:t xml:space="preserve"> كامل</w:t>
            </w:r>
            <w:r w:rsidR="00B3440F">
              <w:rPr>
                <w:rFonts w:hint="cs"/>
                <w:rtl/>
              </w:rPr>
              <w:t xml:space="preserve"> منفصل</w:t>
            </w:r>
          </w:p>
        </w:tc>
      </w:tr>
      <w:tr w:rsidR="00B3440F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8639B38" w:rsidR="00B3440F" w:rsidRDefault="00B3440F" w:rsidP="00B3440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0B12B19D" w:rsidR="00B3440F" w:rsidRDefault="00B3440F" w:rsidP="00B3440F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390958A6" w:rsidR="00B3440F" w:rsidRDefault="00B3440F" w:rsidP="00B3440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6C120BEB" w14:textId="52668F21" w:rsidR="00B3440F" w:rsidRDefault="00B3440F" w:rsidP="00B3440F">
            <w:pPr>
              <w:jc w:val="center"/>
            </w:pPr>
            <w:r>
              <w:rPr>
                <w:rFonts w:hint="cs"/>
                <w:rtl/>
              </w:rPr>
              <w:t>ضبط العنوان ليكون أكثر تحديدا</w:t>
            </w:r>
          </w:p>
        </w:tc>
      </w:tr>
      <w:tr w:rsidR="00B3440F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0D872BDC" w:rsidR="00B3440F" w:rsidRDefault="00B3440F" w:rsidP="00B3440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555258A0" w:rsidR="00B3440F" w:rsidRDefault="00B3440F" w:rsidP="00B3440F">
            <w:pPr>
              <w:jc w:val="center"/>
            </w:pPr>
          </w:p>
        </w:tc>
        <w:tc>
          <w:tcPr>
            <w:tcW w:w="1287" w:type="dxa"/>
          </w:tcPr>
          <w:p w14:paraId="003D90FE" w14:textId="4188EFEB" w:rsidR="00B3440F" w:rsidRDefault="00B3440F" w:rsidP="00B3440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B3440F" w:rsidRDefault="00B3440F" w:rsidP="00B3440F">
            <w:pPr>
              <w:jc w:val="center"/>
            </w:pPr>
          </w:p>
        </w:tc>
      </w:tr>
      <w:tr w:rsidR="00B3440F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15AA533E" w:rsidR="00B3440F" w:rsidRDefault="00B3440F" w:rsidP="00B3440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31EE6DD" w:rsidR="00B3440F" w:rsidRDefault="00B3440F" w:rsidP="00B3440F">
            <w:pPr>
              <w:jc w:val="center"/>
            </w:pPr>
          </w:p>
        </w:tc>
        <w:tc>
          <w:tcPr>
            <w:tcW w:w="1287" w:type="dxa"/>
          </w:tcPr>
          <w:p w14:paraId="0B803945" w14:textId="3D68D826" w:rsidR="00B3440F" w:rsidRDefault="00B3440F" w:rsidP="00B3440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B3440F" w:rsidRDefault="00B3440F" w:rsidP="00B3440F">
            <w:pPr>
              <w:jc w:val="center"/>
            </w:pPr>
          </w:p>
        </w:tc>
      </w:tr>
      <w:tr w:rsidR="00B3440F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2482D77" w:rsidR="00B3440F" w:rsidRDefault="00B3440F" w:rsidP="00B3440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638B85F9" w:rsidR="00B3440F" w:rsidRDefault="00B3440F" w:rsidP="00B3440F">
            <w:pPr>
              <w:jc w:val="center"/>
            </w:pPr>
          </w:p>
        </w:tc>
        <w:tc>
          <w:tcPr>
            <w:tcW w:w="1287" w:type="dxa"/>
          </w:tcPr>
          <w:p w14:paraId="54A74EAE" w14:textId="7A38F21B" w:rsidR="00B3440F" w:rsidRDefault="00B3440F" w:rsidP="00B3440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B3440F" w:rsidRDefault="00B3440F" w:rsidP="00B3440F">
            <w:pPr>
              <w:jc w:val="center"/>
            </w:pPr>
          </w:p>
        </w:tc>
      </w:tr>
      <w:tr w:rsidR="00B3440F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605140E" w:rsidR="00B3440F" w:rsidRDefault="00B3440F" w:rsidP="00B3440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7A9F8B8D" w:rsidR="00B3440F" w:rsidRDefault="00B3440F" w:rsidP="00B3440F">
            <w:pPr>
              <w:jc w:val="center"/>
            </w:pPr>
          </w:p>
        </w:tc>
        <w:tc>
          <w:tcPr>
            <w:tcW w:w="1287" w:type="dxa"/>
          </w:tcPr>
          <w:p w14:paraId="423D74B4" w14:textId="75AD00DF" w:rsidR="00B3440F" w:rsidRDefault="00B3440F" w:rsidP="00B3440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B3440F" w:rsidRDefault="00B3440F" w:rsidP="00B3440F">
            <w:pPr>
              <w:jc w:val="center"/>
            </w:pPr>
          </w:p>
        </w:tc>
      </w:tr>
      <w:tr w:rsidR="00B3440F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BDF5784" w:rsidR="00B3440F" w:rsidRDefault="00B3440F" w:rsidP="00B3440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5B9A837" w:rsidR="00B3440F" w:rsidRDefault="00B3440F" w:rsidP="00B3440F">
            <w:pPr>
              <w:jc w:val="center"/>
            </w:pPr>
          </w:p>
        </w:tc>
        <w:tc>
          <w:tcPr>
            <w:tcW w:w="1287" w:type="dxa"/>
          </w:tcPr>
          <w:p w14:paraId="27B9B65F" w14:textId="09077003" w:rsidR="00B3440F" w:rsidRDefault="00B3440F" w:rsidP="00B3440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B3440F" w:rsidRDefault="00B3440F" w:rsidP="00B3440F">
            <w:pPr>
              <w:jc w:val="center"/>
            </w:pPr>
          </w:p>
        </w:tc>
      </w:tr>
      <w:tr w:rsidR="00B3440F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722D5B83" w:rsidR="00B3440F" w:rsidRDefault="00B3440F" w:rsidP="00B3440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4E7739E5" w:rsidR="00B3440F" w:rsidRDefault="00B3440F" w:rsidP="00B3440F">
            <w:pPr>
              <w:jc w:val="center"/>
            </w:pPr>
          </w:p>
        </w:tc>
        <w:tc>
          <w:tcPr>
            <w:tcW w:w="1287" w:type="dxa"/>
          </w:tcPr>
          <w:p w14:paraId="4AA58B43" w14:textId="7D60E672" w:rsidR="00B3440F" w:rsidRDefault="00B3440F" w:rsidP="00B3440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B3440F" w:rsidRDefault="00B3440F" w:rsidP="00B3440F">
            <w:pPr>
              <w:jc w:val="center"/>
            </w:pPr>
          </w:p>
        </w:tc>
      </w:tr>
      <w:tr w:rsidR="00B3440F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11C9478" w:rsidR="00B3440F" w:rsidRDefault="00B3440F" w:rsidP="00B3440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4EF4DFF4" w:rsidR="00B3440F" w:rsidRDefault="00B3440F" w:rsidP="00B3440F">
            <w:pPr>
              <w:jc w:val="center"/>
            </w:pPr>
          </w:p>
        </w:tc>
        <w:tc>
          <w:tcPr>
            <w:tcW w:w="1287" w:type="dxa"/>
          </w:tcPr>
          <w:p w14:paraId="6A7499E5" w14:textId="0975AEEF" w:rsidR="00B3440F" w:rsidRDefault="00B3440F" w:rsidP="00B3440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B3440F" w:rsidRDefault="00B3440F" w:rsidP="00B3440F">
            <w:pPr>
              <w:jc w:val="center"/>
              <w:rPr>
                <w:lang w:bidi="ar-SY"/>
              </w:rPr>
            </w:pPr>
          </w:p>
        </w:tc>
      </w:tr>
      <w:tr w:rsidR="00B3440F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0789E61" w:rsidR="00B3440F" w:rsidRDefault="00B3440F" w:rsidP="00B3440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34084B6" w:rsidR="00B3440F" w:rsidRDefault="00B3440F" w:rsidP="00B3440F">
            <w:pPr>
              <w:jc w:val="center"/>
            </w:pPr>
          </w:p>
        </w:tc>
        <w:tc>
          <w:tcPr>
            <w:tcW w:w="1287" w:type="dxa"/>
          </w:tcPr>
          <w:p w14:paraId="394CB647" w14:textId="02C4C2B2" w:rsidR="00B3440F" w:rsidRDefault="00B3440F" w:rsidP="00B3440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B3440F" w:rsidRDefault="00B3440F" w:rsidP="00B3440F">
            <w:pPr>
              <w:jc w:val="center"/>
            </w:pPr>
          </w:p>
        </w:tc>
      </w:tr>
      <w:tr w:rsidR="00B3440F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E60C076" w:rsidR="00B3440F" w:rsidRDefault="00B3440F" w:rsidP="00B3440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7D2FF143" w:rsidR="00B3440F" w:rsidRDefault="00B3440F" w:rsidP="00B3440F">
            <w:pPr>
              <w:jc w:val="center"/>
            </w:pPr>
          </w:p>
        </w:tc>
        <w:tc>
          <w:tcPr>
            <w:tcW w:w="1287" w:type="dxa"/>
          </w:tcPr>
          <w:p w14:paraId="59A53943" w14:textId="516DDF29" w:rsidR="00B3440F" w:rsidRDefault="00B3440F" w:rsidP="00B3440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B3440F" w:rsidRDefault="00B3440F" w:rsidP="00B3440F">
            <w:pPr>
              <w:jc w:val="center"/>
            </w:pPr>
          </w:p>
        </w:tc>
      </w:tr>
      <w:tr w:rsidR="00B3440F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0C444D0" w:rsidR="00B3440F" w:rsidRDefault="00B3440F" w:rsidP="00B3440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3478B8E" w:rsidR="00B3440F" w:rsidRDefault="00B3440F" w:rsidP="00B3440F">
            <w:pPr>
              <w:jc w:val="center"/>
            </w:pPr>
          </w:p>
        </w:tc>
        <w:tc>
          <w:tcPr>
            <w:tcW w:w="1287" w:type="dxa"/>
          </w:tcPr>
          <w:p w14:paraId="026C83D2" w14:textId="7F170015" w:rsidR="00B3440F" w:rsidRDefault="00B3440F" w:rsidP="00B3440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B3440F" w:rsidRDefault="00B3440F" w:rsidP="00B3440F">
            <w:pPr>
              <w:jc w:val="center"/>
            </w:pPr>
          </w:p>
        </w:tc>
      </w:tr>
      <w:tr w:rsidR="00B3440F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490A027" w:rsidR="00B3440F" w:rsidRDefault="00B3440F" w:rsidP="00B3440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22AF6A36" w:rsidR="00B3440F" w:rsidRDefault="00B3440F" w:rsidP="00B3440F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06B34D1" w:rsidR="00B3440F" w:rsidRDefault="00B3440F" w:rsidP="00B3440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7CF1634" w:rsidR="00B3440F" w:rsidRDefault="00B3440F" w:rsidP="00B3440F">
            <w:pPr>
              <w:jc w:val="center"/>
              <w:rPr>
                <w:rtl/>
                <w:lang w:bidi="ar-SY"/>
              </w:rPr>
            </w:pPr>
          </w:p>
        </w:tc>
      </w:tr>
      <w:tr w:rsidR="00B3440F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362652D0" w:rsidR="00B3440F" w:rsidRDefault="004B471D" w:rsidP="00B3440F">
            <w:pPr>
              <w:jc w:val="center"/>
            </w:pPr>
            <w:r>
              <w:rPr>
                <w:rFonts w:hint="cs"/>
                <w:rtl/>
              </w:rPr>
              <w:t>استكمال جميع العناصر بصورة أفضل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C1AAE"/>
    <w:rsid w:val="000F4CC7"/>
    <w:rsid w:val="001114E1"/>
    <w:rsid w:val="001242AD"/>
    <w:rsid w:val="00173184"/>
    <w:rsid w:val="00177708"/>
    <w:rsid w:val="00193B72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85C05"/>
    <w:rsid w:val="002874A9"/>
    <w:rsid w:val="002A4113"/>
    <w:rsid w:val="002B1CDD"/>
    <w:rsid w:val="002E3E7B"/>
    <w:rsid w:val="002F4664"/>
    <w:rsid w:val="003350FC"/>
    <w:rsid w:val="00340100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47D6D"/>
    <w:rsid w:val="00465A36"/>
    <w:rsid w:val="00486591"/>
    <w:rsid w:val="00495FA3"/>
    <w:rsid w:val="004A059E"/>
    <w:rsid w:val="004B21C5"/>
    <w:rsid w:val="004B471D"/>
    <w:rsid w:val="004F34D6"/>
    <w:rsid w:val="004F6CB9"/>
    <w:rsid w:val="005302FD"/>
    <w:rsid w:val="00570846"/>
    <w:rsid w:val="005772D2"/>
    <w:rsid w:val="005A54D6"/>
    <w:rsid w:val="005A58FA"/>
    <w:rsid w:val="005B76CE"/>
    <w:rsid w:val="005C353C"/>
    <w:rsid w:val="006149C3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E2103"/>
    <w:rsid w:val="007F4872"/>
    <w:rsid w:val="008104D9"/>
    <w:rsid w:val="00811C8D"/>
    <w:rsid w:val="0082725A"/>
    <w:rsid w:val="00846C7F"/>
    <w:rsid w:val="00850801"/>
    <w:rsid w:val="008B63CC"/>
    <w:rsid w:val="008F5F79"/>
    <w:rsid w:val="00902BE1"/>
    <w:rsid w:val="00910704"/>
    <w:rsid w:val="00924208"/>
    <w:rsid w:val="00931BDE"/>
    <w:rsid w:val="00943166"/>
    <w:rsid w:val="009541E7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41EED"/>
    <w:rsid w:val="00A55EEF"/>
    <w:rsid w:val="00A600C5"/>
    <w:rsid w:val="00A7493C"/>
    <w:rsid w:val="00A968C9"/>
    <w:rsid w:val="00AA261B"/>
    <w:rsid w:val="00AD6451"/>
    <w:rsid w:val="00B3440F"/>
    <w:rsid w:val="00B45BFE"/>
    <w:rsid w:val="00B54C6F"/>
    <w:rsid w:val="00B752C5"/>
    <w:rsid w:val="00B92460"/>
    <w:rsid w:val="00B96DCF"/>
    <w:rsid w:val="00B97BE5"/>
    <w:rsid w:val="00BB6B57"/>
    <w:rsid w:val="00BD048C"/>
    <w:rsid w:val="00C219F2"/>
    <w:rsid w:val="00C2299F"/>
    <w:rsid w:val="00C86682"/>
    <w:rsid w:val="00CB43BF"/>
    <w:rsid w:val="00CC5AD4"/>
    <w:rsid w:val="00CD2984"/>
    <w:rsid w:val="00CE084D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51F89"/>
    <w:rsid w:val="00E6418D"/>
    <w:rsid w:val="00E93B7D"/>
    <w:rsid w:val="00EA22ED"/>
    <w:rsid w:val="00EF5057"/>
    <w:rsid w:val="00F16CB1"/>
    <w:rsid w:val="00F4757C"/>
    <w:rsid w:val="00F72D1A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239</cp:revision>
  <dcterms:created xsi:type="dcterms:W3CDTF">2024-11-12T08:17:00Z</dcterms:created>
  <dcterms:modified xsi:type="dcterms:W3CDTF">2024-11-14T09:32:00Z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